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BA9" w:rsidRPr="00291FD3" w:rsidRDefault="00F62BA9" w:rsidP="00291FD3">
      <w:pPr>
        <w:tabs>
          <w:tab w:val="left" w:pos="2220"/>
          <w:tab w:val="center" w:pos="4536"/>
        </w:tabs>
        <w:jc w:val="center"/>
        <w:rPr>
          <w:b/>
          <w:sz w:val="28"/>
          <w:szCs w:val="28"/>
          <w:lang w:val="en-GB"/>
        </w:rPr>
      </w:pPr>
      <w:r w:rsidRPr="00291FD3">
        <w:rPr>
          <w:b/>
          <w:sz w:val="28"/>
          <w:szCs w:val="28"/>
        </w:rPr>
        <w:t xml:space="preserve">PHỤ LỤC </w:t>
      </w:r>
      <w:r w:rsidR="00291FD3" w:rsidRPr="00291FD3">
        <w:rPr>
          <w:b/>
          <w:sz w:val="28"/>
          <w:szCs w:val="28"/>
          <w:lang w:val="en-GB"/>
        </w:rPr>
        <w:t>4</w:t>
      </w:r>
    </w:p>
    <w:p w:rsidR="00F62BA9" w:rsidRPr="00291FD3" w:rsidRDefault="00291FD3" w:rsidP="00291FD3">
      <w:pPr>
        <w:jc w:val="center"/>
        <w:rPr>
          <w:b/>
          <w:sz w:val="28"/>
          <w:szCs w:val="28"/>
          <w:lang w:val="en-GB"/>
        </w:rPr>
      </w:pPr>
      <w:r w:rsidRPr="00291FD3">
        <w:rPr>
          <w:b/>
          <w:sz w:val="28"/>
          <w:szCs w:val="28"/>
          <w:lang w:val="en-GB"/>
        </w:rPr>
        <w:t>Danh sách giấy phép thăm dò, khai thác, sử dụng tài nguyên nước trên địa bàn tỉnh</w:t>
      </w:r>
    </w:p>
    <w:bookmarkStart w:id="0" w:name="_GoBack"/>
    <w:bookmarkEnd w:id="0"/>
    <w:p w:rsidR="00291FD3" w:rsidRPr="00F62BA9" w:rsidRDefault="00291FD3" w:rsidP="00F62BA9">
      <w:pPr>
        <w:jc w:val="center"/>
        <w:rPr>
          <w:b/>
          <w:sz w:val="26"/>
          <w:szCs w:val="26"/>
          <w:lang w:val="en-GB"/>
        </w:rPr>
      </w:pPr>
      <w:r w:rsidRPr="00291FD3">
        <w:rPr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D52172" wp14:editId="0F70F8B2">
                <wp:simplePos x="0" y="0"/>
                <wp:positionH relativeFrom="margin">
                  <wp:posOffset>3862705</wp:posOffset>
                </wp:positionH>
                <wp:positionV relativeFrom="paragraph">
                  <wp:posOffset>36357</wp:posOffset>
                </wp:positionV>
                <wp:extent cx="1511935" cy="0"/>
                <wp:effectExtent l="0" t="0" r="3111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FEDEF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4.15pt,2.85pt" to="423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" strokecolor="windowText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56780" w:rsidRPr="009D5C3F" w:rsidRDefault="00F62BA9" w:rsidP="00F62BA9">
      <w:pPr>
        <w:jc w:val="both"/>
        <w:rPr>
          <w:b/>
          <w:sz w:val="28"/>
          <w:szCs w:val="28"/>
          <w:lang w:val="en-GB"/>
        </w:rPr>
      </w:pPr>
      <w:r w:rsidRPr="009D5C3F">
        <w:rPr>
          <w:b/>
          <w:sz w:val="28"/>
          <w:szCs w:val="28"/>
          <w:lang w:val="en-GB"/>
        </w:rPr>
        <w:t>1/ Danh sách giấy phép thăm dò nước dưới đất:</w:t>
      </w:r>
    </w:p>
    <w:p w:rsidR="00F62BA9" w:rsidRPr="00781003" w:rsidRDefault="00F62BA9" w:rsidP="00F62BA9">
      <w:pPr>
        <w:jc w:val="both"/>
        <w:rPr>
          <w:b/>
          <w:sz w:val="16"/>
          <w:szCs w:val="28"/>
          <w:lang w:val="en-GB"/>
        </w:rPr>
      </w:pPr>
    </w:p>
    <w:tbl>
      <w:tblPr>
        <w:tblW w:w="15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328"/>
        <w:gridCol w:w="1418"/>
        <w:gridCol w:w="962"/>
        <w:gridCol w:w="1219"/>
        <w:gridCol w:w="669"/>
        <w:gridCol w:w="803"/>
        <w:gridCol w:w="1025"/>
        <w:gridCol w:w="842"/>
        <w:gridCol w:w="1142"/>
        <w:gridCol w:w="706"/>
        <w:gridCol w:w="1023"/>
        <w:gridCol w:w="1531"/>
        <w:gridCol w:w="986"/>
        <w:gridCol w:w="1051"/>
      </w:tblGrid>
      <w:tr w:rsidR="00716BBA" w:rsidRPr="00073E09" w:rsidTr="00073E09">
        <w:trPr>
          <w:trHeight w:val="440"/>
          <w:jc w:val="center"/>
        </w:trPr>
        <w:tc>
          <w:tcPr>
            <w:tcW w:w="510" w:type="dxa"/>
            <w:vMerge w:val="restart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Số</w:t>
            </w: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br/>
              <w:t>TT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Tên chủ giấy phép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Địa chỉ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Giấy phép số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  <w:hideMark/>
          </w:tcPr>
          <w:p w:rsidR="00716BBA" w:rsidRPr="00073E09" w:rsidRDefault="00716BBA" w:rsidP="00210265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Ngày tháng năm cấp phép</w:t>
            </w: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br/>
              <w:t>(hết hạn)</w:t>
            </w:r>
          </w:p>
        </w:tc>
        <w:tc>
          <w:tcPr>
            <w:tcW w:w="669" w:type="dxa"/>
            <w:vMerge w:val="restart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Thời hạn GP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Vị trí công trình khai thác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Mục đích khai thác, sử dụng nước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Tầng chứa nước khai thác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Lưu lượng khai thác</w:t>
            </w: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br/>
              <w:t>(m</w:t>
            </w:r>
            <w:r w:rsidRPr="00073E09">
              <w:rPr>
                <w:b/>
                <w:bCs/>
                <w:noProof w:val="0"/>
                <w:sz w:val="20"/>
                <w:szCs w:val="20"/>
                <w:vertAlign w:val="superscript"/>
                <w:lang w:val="en-US"/>
              </w:rPr>
              <w:t>3</w:t>
            </w: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/ngày đêm)</w:t>
            </w:r>
          </w:p>
        </w:tc>
        <w:tc>
          <w:tcPr>
            <w:tcW w:w="3568" w:type="dxa"/>
            <w:gridSpan w:val="3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Thông số khai thác của giếng</w:t>
            </w:r>
          </w:p>
        </w:tc>
      </w:tr>
      <w:tr w:rsidR="00716BBA" w:rsidRPr="00073E09" w:rsidTr="00D8091B">
        <w:trPr>
          <w:trHeight w:val="358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Ấp/</w:t>
            </w: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br/>
              <w:t>Khóm</w:t>
            </w:r>
          </w:p>
        </w:tc>
        <w:tc>
          <w:tcPr>
            <w:tcW w:w="10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Phường/Xã</w:t>
            </w:r>
          </w:p>
        </w:tc>
        <w:tc>
          <w:tcPr>
            <w:tcW w:w="8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Huyện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Số  giếng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Tọa độ (hệ VN2000)</w:t>
            </w:r>
          </w:p>
        </w:tc>
      </w:tr>
      <w:tr w:rsidR="00716BBA" w:rsidRPr="00073E09" w:rsidTr="00D8091B">
        <w:trPr>
          <w:trHeight w:val="50"/>
          <w:jc w:val="center"/>
        </w:trPr>
        <w:tc>
          <w:tcPr>
            <w:tcW w:w="510" w:type="dxa"/>
            <w:vMerge/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vMerge/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vMerge/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vMerge/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716BBA" w:rsidRPr="00073E09" w:rsidRDefault="00716BBA" w:rsidP="00843E8E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/>
                <w:bCs/>
                <w:noProof w:val="0"/>
                <w:sz w:val="20"/>
                <w:szCs w:val="20"/>
                <w:lang w:val="en-US"/>
              </w:rPr>
              <w:t>Y</w:t>
            </w:r>
          </w:p>
        </w:tc>
      </w:tr>
      <w:tr w:rsidR="00520505" w:rsidRPr="00073E09" w:rsidTr="00B11162">
        <w:trPr>
          <w:trHeight w:val="429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520505" w:rsidRPr="00520505" w:rsidRDefault="00520505" w:rsidP="00843E8E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520505">
              <w:rPr>
                <w:b/>
                <w:noProof w:val="0"/>
                <w:sz w:val="20"/>
                <w:szCs w:val="20"/>
                <w:lang w:val="en-US"/>
              </w:rPr>
              <w:t>I</w:t>
            </w:r>
          </w:p>
        </w:tc>
        <w:tc>
          <w:tcPr>
            <w:tcW w:w="14705" w:type="dxa"/>
            <w:gridSpan w:val="14"/>
            <w:shd w:val="clear" w:color="auto" w:fill="auto"/>
            <w:noWrap/>
            <w:vAlign w:val="center"/>
          </w:tcPr>
          <w:p w:rsidR="00520505" w:rsidRPr="00520505" w:rsidRDefault="00520505" w:rsidP="00520505">
            <w:pPr>
              <w:jc w:val="both"/>
              <w:rPr>
                <w:b/>
                <w:noProof w:val="0"/>
                <w:sz w:val="20"/>
                <w:szCs w:val="20"/>
                <w:lang w:val="en-US"/>
              </w:rPr>
            </w:pPr>
            <w:r>
              <w:rPr>
                <w:b/>
                <w:noProof w:val="0"/>
                <w:sz w:val="20"/>
                <w:szCs w:val="20"/>
                <w:lang w:val="en-US"/>
              </w:rPr>
              <w:t>Huyện Tiểu Cần</w:t>
            </w:r>
          </w:p>
        </w:tc>
      </w:tr>
      <w:tr w:rsidR="00716BBA" w:rsidRPr="00073E09" w:rsidTr="00520505">
        <w:trPr>
          <w:trHeight w:val="1186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Trung tâm NS và VSMT nông thôn tỉnh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Số 109, Phạm Ngũ Lão, P1, TP. Trà Vinh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12/GP-UBND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t>10/4/2023</w:t>
            </w: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 năm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Ngãi Trung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Tập Ngãi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huyện Tiểu Cần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1085187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1085152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1085155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1085188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581910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581916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581941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581936</w:t>
            </w:r>
          </w:p>
        </w:tc>
      </w:tr>
      <w:tr w:rsidR="00716BBA" w:rsidRPr="00073E09" w:rsidTr="00520505">
        <w:trPr>
          <w:trHeight w:val="853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Trung tâm NS và VSMT nông thôn tỉnh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Số 109, Phạm Ngũ Lão, P1, TP. Trà Vinh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716BBA" w:rsidRPr="00073E09" w:rsidRDefault="00716BBA" w:rsidP="009C688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02/GP-</w:t>
            </w:r>
            <w:r w:rsidR="009C6887" w:rsidRPr="00073E09">
              <w:rPr>
                <w:noProof w:val="0"/>
                <w:sz w:val="20"/>
                <w:szCs w:val="20"/>
                <w:lang w:val="en-US"/>
              </w:rPr>
              <w:t>STNMT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t>23/11/2023</w:t>
            </w: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 năm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Định Phú A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Long Thới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huyện Tiểu Cần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  và kinh doanh, dịch vụ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1560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(02 giếng đang khai thác và 01 giếng thăm dò)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1082408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1082389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1082397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1082415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567052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567063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567077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567066</w:t>
            </w:r>
          </w:p>
        </w:tc>
      </w:tr>
      <w:tr w:rsidR="00D8091B" w:rsidRPr="00073E09" w:rsidTr="00822599">
        <w:trPr>
          <w:trHeight w:val="90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D8091B" w:rsidRPr="00D8091B" w:rsidRDefault="00D8091B" w:rsidP="00843E8E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>
              <w:rPr>
                <w:b/>
                <w:noProof w:val="0"/>
                <w:sz w:val="20"/>
                <w:szCs w:val="20"/>
                <w:lang w:val="en-US"/>
              </w:rPr>
              <w:t>II</w:t>
            </w:r>
          </w:p>
        </w:tc>
        <w:tc>
          <w:tcPr>
            <w:tcW w:w="14705" w:type="dxa"/>
            <w:gridSpan w:val="14"/>
            <w:shd w:val="clear" w:color="auto" w:fill="auto"/>
            <w:noWrap/>
            <w:vAlign w:val="center"/>
          </w:tcPr>
          <w:p w:rsidR="00D8091B" w:rsidRPr="00D8091B" w:rsidRDefault="00D8091B" w:rsidP="00D8091B">
            <w:pPr>
              <w:jc w:val="both"/>
              <w:rPr>
                <w:b/>
                <w:noProof w:val="0"/>
                <w:sz w:val="20"/>
                <w:szCs w:val="20"/>
                <w:lang w:val="en-US"/>
              </w:rPr>
            </w:pPr>
            <w:r>
              <w:rPr>
                <w:b/>
                <w:noProof w:val="0"/>
                <w:sz w:val="20"/>
                <w:szCs w:val="20"/>
                <w:lang w:val="en-US"/>
              </w:rPr>
              <w:t>Huyện Trà Cú</w:t>
            </w:r>
          </w:p>
        </w:tc>
      </w:tr>
      <w:tr w:rsidR="00716BBA" w:rsidRPr="00073E09" w:rsidTr="00520505">
        <w:trPr>
          <w:trHeight w:val="90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Trung tâm Quốc gia  NS và VSMT nông thôn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Phường Láng Hạ, Quận Đống Đa, TP Hà Nội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86/GP-UBND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t>23/12/2022</w:t>
            </w: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br/>
              <w:t>(2023)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 năm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Hàm Tân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huyện Trà Cú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1440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1067653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1067656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1067598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1067595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1067604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1067605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1067628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1067624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581606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581658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581660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581625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581624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581631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581629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581607</w:t>
            </w:r>
          </w:p>
        </w:tc>
      </w:tr>
      <w:tr w:rsidR="00D8091B" w:rsidRPr="00073E09" w:rsidTr="00D8091B">
        <w:trPr>
          <w:trHeight w:val="74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D8091B" w:rsidRPr="00D8091B" w:rsidRDefault="00D8091B" w:rsidP="00843E8E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D8091B">
              <w:rPr>
                <w:b/>
                <w:noProof w:val="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705" w:type="dxa"/>
            <w:gridSpan w:val="14"/>
            <w:shd w:val="clear" w:color="auto" w:fill="auto"/>
            <w:noWrap/>
            <w:vAlign w:val="center"/>
          </w:tcPr>
          <w:p w:rsidR="00D8091B" w:rsidRPr="00D8091B" w:rsidRDefault="00D8091B" w:rsidP="00D8091B">
            <w:pPr>
              <w:rPr>
                <w:b/>
                <w:noProof w:val="0"/>
                <w:sz w:val="20"/>
                <w:szCs w:val="20"/>
                <w:lang w:val="en-US"/>
              </w:rPr>
            </w:pPr>
            <w:r>
              <w:rPr>
                <w:b/>
                <w:noProof w:val="0"/>
                <w:sz w:val="20"/>
                <w:szCs w:val="20"/>
                <w:lang w:val="en-US"/>
              </w:rPr>
              <w:t>Huyện Duyên Hải</w:t>
            </w:r>
          </w:p>
        </w:tc>
      </w:tr>
      <w:tr w:rsidR="00716BBA" w:rsidRPr="00073E09" w:rsidTr="00D8091B">
        <w:trPr>
          <w:trHeight w:val="1537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16BBA" w:rsidRPr="00073E09" w:rsidRDefault="00D769EB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Trung tâm NS và VSMT nông thôn Trà Vinh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Số 109, Phạm Ngũ Lão, P1, TP. Trà Vinh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01/GP-STNMT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t>31/8/2023</w:t>
            </w: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 năm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Chợ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Đôn Xuân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Huyện Duyên Hải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hoạt, kinh doanh dịch vụ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1066675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1066668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1066677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1066681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1066679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1066683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592649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592653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592670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592668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592663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592660</w:t>
            </w:r>
          </w:p>
        </w:tc>
      </w:tr>
      <w:tr w:rsidR="00D8091B" w:rsidRPr="00073E09" w:rsidTr="00D03767">
        <w:trPr>
          <w:trHeight w:val="558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D8091B" w:rsidRPr="00D8091B" w:rsidRDefault="00D8091B" w:rsidP="00843E8E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D8091B">
              <w:rPr>
                <w:b/>
                <w:noProof w:val="0"/>
                <w:sz w:val="20"/>
                <w:szCs w:val="20"/>
                <w:lang w:val="en-US"/>
              </w:rPr>
              <w:lastRenderedPageBreak/>
              <w:t>IV</w:t>
            </w:r>
          </w:p>
        </w:tc>
        <w:tc>
          <w:tcPr>
            <w:tcW w:w="14705" w:type="dxa"/>
            <w:gridSpan w:val="14"/>
            <w:shd w:val="clear" w:color="auto" w:fill="auto"/>
            <w:noWrap/>
            <w:vAlign w:val="center"/>
          </w:tcPr>
          <w:p w:rsidR="00D8091B" w:rsidRPr="00D8091B" w:rsidRDefault="00D8091B" w:rsidP="00D8091B">
            <w:pPr>
              <w:rPr>
                <w:b/>
                <w:noProof w:val="0"/>
                <w:sz w:val="20"/>
                <w:szCs w:val="20"/>
                <w:lang w:val="en-US"/>
              </w:rPr>
            </w:pPr>
            <w:r>
              <w:rPr>
                <w:b/>
                <w:noProof w:val="0"/>
                <w:sz w:val="20"/>
                <w:szCs w:val="20"/>
                <w:lang w:val="en-US"/>
              </w:rPr>
              <w:t>Thị xã Duyên Hải</w:t>
            </w:r>
          </w:p>
        </w:tc>
      </w:tr>
      <w:tr w:rsidR="00716BBA" w:rsidRPr="00073E09" w:rsidTr="00D03767">
        <w:trPr>
          <w:trHeight w:val="1841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Trung tâm Quốc gia  NS và VSMT nông thôn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Phường Láng Hạ, Quận Đống Đa, TP Hà Nội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87/GP-UBND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t>23/12/2022</w:t>
            </w: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br/>
              <w:t>(2023)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 năm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Long Hữu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TX Duyên Hải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1070571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1070565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1070602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1070616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1070619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1070623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1070591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608439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608443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608523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608518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608523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608522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608453</w:t>
            </w:r>
          </w:p>
        </w:tc>
      </w:tr>
      <w:tr w:rsidR="00716BBA" w:rsidRPr="00073E09" w:rsidTr="00D03767">
        <w:trPr>
          <w:trHeight w:val="1696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16BBA" w:rsidRPr="00073E09" w:rsidRDefault="00D769EB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Trung tâm NS và VSMT nông thôn tỉnh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Số 109, Phạm Ngũ Lão, P1, TP. Trà Vinh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08/GP-UBND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t>13/3/2023</w:t>
            </w: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 năm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Bến Chuối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Phường 1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TX Duyên Hải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hoạt, kinh doanh dịch vụ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1067315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1067282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1067247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1067230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1067240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1067255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1067307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610276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610233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610233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610238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610245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610259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610289</w:t>
            </w:r>
          </w:p>
        </w:tc>
      </w:tr>
      <w:tr w:rsidR="00716BBA" w:rsidRPr="00073E09" w:rsidTr="00D03767">
        <w:trPr>
          <w:trHeight w:val="1471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16BBA" w:rsidRPr="00073E09" w:rsidRDefault="00D769EB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>
              <w:rPr>
                <w:noProof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Trung tâm NS và VSMT nông thôn tỉnh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Số 109, Phạm Ngũ Lão, P1, TP. Trà Vinh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07/GP-UBND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t>03/3/2023</w:t>
            </w: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 năm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Bào 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Hiệp Thạnh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TX Duyên Hải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1077015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1076922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1076922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1077013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1077010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616062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616062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616139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616143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616080</w:t>
            </w:r>
          </w:p>
        </w:tc>
      </w:tr>
      <w:tr w:rsidR="00D8091B" w:rsidRPr="00073E09" w:rsidTr="00D03767">
        <w:trPr>
          <w:trHeight w:val="623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D8091B" w:rsidRPr="00D8091B" w:rsidRDefault="00D8091B" w:rsidP="00843E8E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D8091B">
              <w:rPr>
                <w:b/>
                <w:noProof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4705" w:type="dxa"/>
            <w:gridSpan w:val="14"/>
            <w:shd w:val="clear" w:color="auto" w:fill="auto"/>
            <w:noWrap/>
            <w:vAlign w:val="center"/>
          </w:tcPr>
          <w:p w:rsidR="00D8091B" w:rsidRPr="00D8091B" w:rsidRDefault="00D8091B" w:rsidP="00D8091B">
            <w:pPr>
              <w:jc w:val="both"/>
              <w:rPr>
                <w:b/>
                <w:noProof w:val="0"/>
                <w:sz w:val="20"/>
                <w:szCs w:val="20"/>
                <w:lang w:val="en-US"/>
              </w:rPr>
            </w:pPr>
            <w:r>
              <w:rPr>
                <w:b/>
                <w:noProof w:val="0"/>
                <w:sz w:val="20"/>
                <w:szCs w:val="20"/>
                <w:lang w:val="en-US"/>
              </w:rPr>
              <w:t>Huyện Duyên Hải</w:t>
            </w:r>
          </w:p>
        </w:tc>
      </w:tr>
      <w:tr w:rsidR="00716BBA" w:rsidRPr="00073E09" w:rsidTr="00D03767">
        <w:trPr>
          <w:trHeight w:val="1087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Trung tâm NS và VSMT nông thôn tỉnh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Số 109, Phạm Ngũ Lão, P1, TP. Trà Vinh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90/GP-UBND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t>29/12/2022</w:t>
            </w: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br/>
              <w:t>(2023)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 năm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Sóc Ruộng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Ngũ Lạc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huyện Duyên Hải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1070352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1070315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1070321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1070358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602035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602048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602066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602053</w:t>
            </w:r>
          </w:p>
        </w:tc>
      </w:tr>
      <w:tr w:rsidR="00716BBA" w:rsidRPr="00073E09" w:rsidTr="00D03767">
        <w:trPr>
          <w:trHeight w:val="1698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Trung tâm NS và VSMT nông thôn tỉnh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16BBA" w:rsidRPr="00073E09" w:rsidRDefault="00716BBA" w:rsidP="00843E8E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Số 109, Phạm Ngũ Lão, P1, TP. Trà Vinh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01/GP-STNMT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bCs/>
                <w:noProof w:val="0"/>
                <w:sz w:val="20"/>
                <w:szCs w:val="20"/>
                <w:lang w:val="en-US"/>
              </w:rPr>
            </w:pP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t>03/8/2023</w:t>
            </w:r>
            <w:r w:rsidRPr="00073E09">
              <w:rPr>
                <w:bCs/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 năm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Ấp Chợ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Đôn Xuân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huyện Duyên Hải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  và kinh doanh, dịch vụ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(01 giếng đang khai thác và 01 giếng thăm dò)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1066675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1066668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1066677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1066681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1066679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1066683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716BBA" w:rsidRPr="00073E09" w:rsidRDefault="00716BBA" w:rsidP="00843E8E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592649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592653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592670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592668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592663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592660</w:t>
            </w:r>
          </w:p>
        </w:tc>
      </w:tr>
    </w:tbl>
    <w:p w:rsidR="00F62BA9" w:rsidRPr="00D769EB" w:rsidRDefault="00D769EB" w:rsidP="00D769EB">
      <w:pPr>
        <w:spacing w:before="120" w:after="120"/>
        <w:jc w:val="both"/>
        <w:rPr>
          <w:i/>
          <w:sz w:val="28"/>
          <w:szCs w:val="28"/>
          <w:lang w:val="en-GB"/>
        </w:rPr>
      </w:pPr>
      <w:r w:rsidRPr="00D769EB">
        <w:rPr>
          <w:i/>
          <w:sz w:val="28"/>
          <w:szCs w:val="28"/>
          <w:lang w:val="en-GB"/>
        </w:rPr>
        <w:t xml:space="preserve">Tổng cộng: </w:t>
      </w:r>
      <w:r>
        <w:rPr>
          <w:i/>
          <w:sz w:val="28"/>
          <w:szCs w:val="28"/>
          <w:lang w:val="en-GB"/>
        </w:rPr>
        <w:t>9</w:t>
      </w:r>
      <w:r w:rsidRPr="00D769EB">
        <w:rPr>
          <w:i/>
          <w:sz w:val="28"/>
          <w:szCs w:val="28"/>
          <w:lang w:val="en-GB"/>
        </w:rPr>
        <w:t xml:space="preserve"> giấy phép thăm dò nước dưới đất</w:t>
      </w:r>
      <w:r>
        <w:rPr>
          <w:i/>
          <w:sz w:val="28"/>
          <w:szCs w:val="28"/>
          <w:lang w:val="en-GB"/>
        </w:rPr>
        <w:t>.</w:t>
      </w:r>
    </w:p>
    <w:p w:rsidR="00C876F6" w:rsidRPr="009D5C3F" w:rsidRDefault="00F62BA9" w:rsidP="008F2D07">
      <w:pPr>
        <w:rPr>
          <w:b/>
          <w:sz w:val="28"/>
          <w:szCs w:val="28"/>
          <w:lang w:val="en-GB"/>
        </w:rPr>
      </w:pPr>
      <w:r w:rsidRPr="009D5C3F">
        <w:rPr>
          <w:b/>
          <w:sz w:val="28"/>
          <w:szCs w:val="28"/>
          <w:lang w:val="en-GB"/>
        </w:rPr>
        <w:lastRenderedPageBreak/>
        <w:t>2/ Danh sách giấy phép khai thác, sử dụng nước dưới đất:</w:t>
      </w:r>
      <w:r w:rsidR="00FE0DC7">
        <w:rPr>
          <w:b/>
          <w:sz w:val="28"/>
          <w:szCs w:val="28"/>
          <w:lang w:val="en-GB"/>
        </w:rPr>
        <w:t xml:space="preserve"> </w:t>
      </w:r>
    </w:p>
    <w:p w:rsidR="00F62BA9" w:rsidRPr="009D5C3F" w:rsidRDefault="00F62BA9" w:rsidP="00F62BA9">
      <w:pPr>
        <w:jc w:val="both"/>
        <w:rPr>
          <w:b/>
          <w:sz w:val="28"/>
          <w:szCs w:val="28"/>
          <w:lang w:val="en-GB"/>
        </w:rPr>
      </w:pPr>
    </w:p>
    <w:tbl>
      <w:tblPr>
        <w:tblpPr w:leftFromText="180" w:rightFromText="180" w:vertAnchor="text" w:tblpXSpec="center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497"/>
        <w:gridCol w:w="1212"/>
        <w:gridCol w:w="1254"/>
        <w:gridCol w:w="860"/>
        <w:gridCol w:w="1241"/>
        <w:gridCol w:w="709"/>
        <w:gridCol w:w="961"/>
        <w:gridCol w:w="1023"/>
        <w:gridCol w:w="857"/>
        <w:gridCol w:w="1446"/>
        <w:gridCol w:w="723"/>
        <w:gridCol w:w="797"/>
        <w:gridCol w:w="938"/>
        <w:gridCol w:w="1006"/>
        <w:gridCol w:w="937"/>
        <w:gridCol w:w="843"/>
      </w:tblGrid>
      <w:tr w:rsidR="003D0C5A" w:rsidRPr="00073E09" w:rsidTr="00CC37E0">
        <w:trPr>
          <w:trHeight w:val="275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5A" w:rsidRPr="00FD5A01" w:rsidRDefault="003D0C5A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STT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5A" w:rsidRPr="00FD5A01" w:rsidRDefault="003D0C5A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Tên chủ giấy phép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5A" w:rsidRPr="00FD5A01" w:rsidRDefault="003D0C5A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Địa chỉ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5A" w:rsidRPr="00FD5A01" w:rsidRDefault="003D0C5A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Giấy phép số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5A" w:rsidRPr="00FD5A01" w:rsidRDefault="003D0C5A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Ngày tháng năm cấp phép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0C5A" w:rsidRPr="00FD5A01" w:rsidRDefault="003D0C5A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Thời hạn giấy phép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C5A" w:rsidRPr="00FD5A01" w:rsidRDefault="003D0C5A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Vị trí công trình khai thác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C5A" w:rsidRPr="00FD5A01" w:rsidRDefault="003D0C5A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Mục đích khai thác, sử dụng nước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5A" w:rsidRPr="00FD5A01" w:rsidRDefault="003D0C5A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Thông số khai thác giếng</w:t>
            </w:r>
          </w:p>
        </w:tc>
      </w:tr>
      <w:tr w:rsidR="004F5324" w:rsidRPr="00073E09" w:rsidTr="00A824E7">
        <w:trPr>
          <w:trHeight w:val="976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FD5A01" w:rsidRDefault="004F5324" w:rsidP="00D852FA">
            <w:pPr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FD5A01" w:rsidRDefault="004F5324" w:rsidP="00D852FA">
            <w:pPr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FD5A01" w:rsidRDefault="004F5324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FD5A01" w:rsidRDefault="004F5324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FD5A01" w:rsidRDefault="004F5324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324" w:rsidRPr="00FD5A01" w:rsidRDefault="004F5324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4" w:rsidRPr="00FD5A01" w:rsidRDefault="004F5324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Ấp/</w:t>
            </w:r>
            <w:r w:rsidRPr="00FD5A01">
              <w:rPr>
                <w:b/>
                <w:noProof w:val="0"/>
                <w:sz w:val="20"/>
                <w:szCs w:val="20"/>
                <w:lang w:val="en-US"/>
              </w:rPr>
              <w:br/>
              <w:t>Khóm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4" w:rsidRPr="00FD5A01" w:rsidRDefault="004F5324" w:rsidP="00331D5C">
            <w:pPr>
              <w:widowControl w:val="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Xã/</w:t>
            </w:r>
          </w:p>
          <w:p w:rsidR="004F5324" w:rsidRPr="00FD5A01" w:rsidRDefault="004F5324" w:rsidP="00331D5C">
            <w:pPr>
              <w:widowControl w:val="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phường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4" w:rsidRPr="00FD5A01" w:rsidRDefault="004F5324" w:rsidP="00331D5C">
            <w:pPr>
              <w:widowControl w:val="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Huyện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5324" w:rsidRPr="00FD5A01" w:rsidRDefault="004F5324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FD5A01" w:rsidRDefault="004F5324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Tầng chứa nước khai thác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FD5A01" w:rsidRDefault="004F5324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 xml:space="preserve">Lưu lượng </w:t>
            </w:r>
            <w:r w:rsidRPr="00FD5A01">
              <w:rPr>
                <w:b/>
                <w:noProof w:val="0"/>
                <w:sz w:val="20"/>
                <w:szCs w:val="20"/>
                <w:lang w:val="en-US"/>
              </w:rPr>
              <w:br/>
              <w:t>m3/ ngày đêm)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4" w:rsidRPr="00FD5A01" w:rsidRDefault="004F5324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Số hiệu giếng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4" w:rsidRPr="00FD5A01" w:rsidRDefault="004F5324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Tọa độ (hệ VN2000)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4" w:rsidRPr="00FD5A01" w:rsidRDefault="004F5324" w:rsidP="004F5324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FD5A01">
              <w:rPr>
                <w:b/>
                <w:noProof w:val="0"/>
                <w:sz w:val="20"/>
                <w:szCs w:val="20"/>
                <w:lang w:val="en-US"/>
              </w:rPr>
              <w:t>Chiều sâu mực nước động lớn nhất (m)</w:t>
            </w:r>
          </w:p>
        </w:tc>
      </w:tr>
      <w:tr w:rsidR="004F5324" w:rsidRPr="00073E09" w:rsidTr="00A824E7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331D5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331D5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331D5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331D5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331D5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331D5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331D5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331D5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331D5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331D5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331D5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4" w:rsidRPr="008B426E" w:rsidRDefault="004F5324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8B426E">
              <w:rPr>
                <w:b/>
                <w:noProof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24" w:rsidRPr="008B426E" w:rsidRDefault="004F5324" w:rsidP="00331D5C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8B426E">
              <w:rPr>
                <w:b/>
                <w:noProof w:val="0"/>
                <w:sz w:val="20"/>
                <w:szCs w:val="20"/>
                <w:lang w:val="en-US"/>
              </w:rPr>
              <w:t>Y</w:t>
            </w: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24" w:rsidRPr="00073E09" w:rsidRDefault="004F5324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A824E7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E7" w:rsidRPr="00A824E7" w:rsidRDefault="00A824E7" w:rsidP="00D852FA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A824E7">
              <w:rPr>
                <w:b/>
                <w:noProof w:val="0"/>
                <w:sz w:val="20"/>
                <w:szCs w:val="20"/>
                <w:lang w:val="en-US"/>
              </w:rPr>
              <w:t>I</w:t>
            </w:r>
          </w:p>
        </w:tc>
        <w:tc>
          <w:tcPr>
            <w:tcW w:w="1480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E7" w:rsidRPr="00A824E7" w:rsidRDefault="00A824E7" w:rsidP="00A824E7">
            <w:pPr>
              <w:rPr>
                <w:b/>
                <w:noProof w:val="0"/>
                <w:sz w:val="20"/>
                <w:szCs w:val="20"/>
                <w:lang w:val="en-US"/>
              </w:rPr>
            </w:pPr>
            <w:r w:rsidRPr="00A824E7">
              <w:rPr>
                <w:b/>
                <w:noProof w:val="0"/>
                <w:sz w:val="20"/>
                <w:szCs w:val="20"/>
                <w:lang w:val="en-US"/>
              </w:rPr>
              <w:t>Huyện Càng Long</w:t>
            </w:r>
          </w:p>
        </w:tc>
      </w:tr>
      <w:tr w:rsidR="00D852FA" w:rsidRPr="00073E09" w:rsidTr="00A824E7"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8B426E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3A51F3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35/GP-UBND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11/6/2021</w:t>
            </w:r>
            <w:r w:rsidRPr="00787743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Nguyệt Lãng B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Bình Phú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sinh hoạt và kinh doanh, dịch vụ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qp</w:t>
            </w:r>
            <w:r w:rsidRPr="00787743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BP1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1099220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580562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D852FA" w:rsidRPr="00073E09" w:rsidTr="00A824E7">
        <w:trPr>
          <w:trHeight w:val="301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BP2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1099219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580585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D852FA" w:rsidRPr="00073E09" w:rsidTr="00A824E7">
        <w:trPr>
          <w:trHeight w:val="191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BP3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1099226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580570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D852FA" w:rsidRPr="00073E09" w:rsidTr="00A824E7">
        <w:trPr>
          <w:trHeight w:val="311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3A51F3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74/GP-UBND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15/9/2022</w:t>
            </w:r>
            <w:r w:rsidRPr="00787743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Thiện Chánh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Phương Thạnh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sinh hoạt và kinh doanh, dịch vụ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PT-DP1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1096873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582422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D852FA" w:rsidRPr="00073E09" w:rsidTr="00A824E7">
        <w:trPr>
          <w:trHeight w:val="13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PT-DP2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1096807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582386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D852FA" w:rsidRPr="00073E09" w:rsidTr="00A824E7"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3A51F3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15/GP-UBND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23/5/2023</w:t>
            </w:r>
            <w:r w:rsidRPr="00787743">
              <w:rPr>
                <w:noProof w:val="0"/>
                <w:sz w:val="20"/>
                <w:szCs w:val="20"/>
                <w:lang w:val="en-US"/>
              </w:rPr>
              <w:br/>
              <w:t>(2028)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An Định Cầu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Tân Bình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331D5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sinh hoạt và kinh doanh, dịch vụ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qp</w:t>
            </w:r>
            <w:r w:rsidRPr="00787743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TB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1098065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571735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D852FA" w:rsidRPr="00073E09" w:rsidTr="00A824E7">
        <w:trPr>
          <w:trHeight w:val="326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TB1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1098072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571725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D852FA" w:rsidRPr="00073E09" w:rsidTr="00A824E7">
        <w:trPr>
          <w:trHeight w:val="89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TB2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1098050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2FA" w:rsidRPr="00787743" w:rsidRDefault="00D852FA" w:rsidP="00D852F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571765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A" w:rsidRPr="00787743" w:rsidRDefault="00D852FA" w:rsidP="00D852F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4946F4" w:rsidRPr="00073E09" w:rsidTr="00685CA6">
        <w:trPr>
          <w:trHeight w:val="269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D205B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47/GP-UBND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20/12/2021</w:t>
            </w:r>
            <w:r w:rsidRPr="00787743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Lưu Tư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Huyền Hội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562A2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 xml:space="preserve">sinh hoạt và kinh doanh, dịch vụ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HH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1097777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579782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4946F4" w:rsidRPr="00073E09" w:rsidTr="00685CA6">
        <w:trPr>
          <w:trHeight w:val="275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D205B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HH1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1097823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579767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4946F4" w:rsidRPr="00073E09" w:rsidTr="00945E61">
        <w:trPr>
          <w:trHeight w:val="277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D205B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HH2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1097812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579755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F4" w:rsidRPr="00787743" w:rsidRDefault="004946F4" w:rsidP="004946F4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945E61" w:rsidRPr="00073E09" w:rsidTr="00562A2C">
        <w:trPr>
          <w:trHeight w:val="412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D205B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25/GP-UBND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21/4/2022</w:t>
            </w:r>
            <w:r w:rsidRPr="00787743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Tân An Chợ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Tân An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713A6D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 xml:space="preserve">sinh hoạt và  kinh doanh, dịch vụ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1096158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571186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945E61" w:rsidRPr="00073E09" w:rsidTr="00562A2C">
        <w:trPr>
          <w:trHeight w:val="418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TA1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1096200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571205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61" w:rsidRPr="00787743" w:rsidRDefault="00945E61" w:rsidP="00FA680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05334F" w:rsidRPr="00073E09" w:rsidTr="005E563F">
        <w:trPr>
          <w:trHeight w:val="7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20/GP-UBND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06/7/2023</w:t>
            </w:r>
            <w:r w:rsidRPr="00787743">
              <w:rPr>
                <w:noProof w:val="0"/>
                <w:sz w:val="20"/>
                <w:szCs w:val="20"/>
                <w:lang w:val="en-US"/>
              </w:rPr>
              <w:br/>
              <w:t>(2028)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Tân An Chợ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Tân An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4F" w:rsidRPr="00787743" w:rsidRDefault="0005334F" w:rsidP="00713A6D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 xml:space="preserve">sinh và  kinh doanh, dịch vụ 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TA2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1096186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571209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4F" w:rsidRPr="00787743" w:rsidRDefault="0005334F" w:rsidP="0005334F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5E563F" w:rsidRPr="00073E09" w:rsidTr="00945E61">
        <w:trPr>
          <w:trHeight w:val="404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73/GP-UBND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15/9/2022</w:t>
            </w:r>
            <w:r w:rsidRPr="00787743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Đầu Giồng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Phương Thạnh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13A6D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 xml:space="preserve">sinh hoạt và  kinh doanh, dịch vụ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1098466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584297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5E563F" w:rsidRPr="00073E09" w:rsidTr="00562A2C">
        <w:trPr>
          <w:trHeight w:val="411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PT1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1098466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584288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3F" w:rsidRPr="00787743" w:rsidRDefault="005E563F" w:rsidP="0078490A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562A2C">
        <w:trPr>
          <w:trHeight w:val="101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787743" w:rsidRDefault="00113FE1" w:rsidP="00FE0DC7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Cty TNHH J&amp;H VINA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 xml:space="preserve">xã Phương Thạnh, huyện Càng </w:t>
            </w:r>
            <w:r w:rsidR="00713A6D" w:rsidRPr="00787743">
              <w:rPr>
                <w:noProof w:val="0"/>
                <w:sz w:val="20"/>
                <w:szCs w:val="20"/>
                <w:lang w:val="en-US"/>
              </w:rPr>
              <w:t>Long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17/GP-UBND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20/6/2023</w:t>
            </w:r>
            <w:r w:rsidRPr="00787743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03 năm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787743" w:rsidRDefault="00713A6D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Ấp Chợ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Xã Phương Thạnh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Cấp nước sinh hoạt của công nhân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qp</w:t>
            </w:r>
            <w:r w:rsidRPr="00787743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PT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1100113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584467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787743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787743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FE1" w:rsidRPr="00A824E7" w:rsidRDefault="00113FE1" w:rsidP="00113FE1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A824E7">
              <w:rPr>
                <w:b/>
                <w:noProof w:val="0"/>
                <w:sz w:val="20"/>
                <w:szCs w:val="20"/>
                <w:lang w:val="en-US"/>
              </w:rPr>
              <w:lastRenderedPageBreak/>
              <w:t>II</w:t>
            </w:r>
          </w:p>
        </w:tc>
        <w:tc>
          <w:tcPr>
            <w:tcW w:w="148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FE1" w:rsidRPr="00A824E7" w:rsidRDefault="00113FE1" w:rsidP="00113FE1">
            <w:pPr>
              <w:rPr>
                <w:b/>
                <w:noProof w:val="0"/>
                <w:sz w:val="20"/>
                <w:szCs w:val="20"/>
                <w:lang w:val="en-US"/>
              </w:rPr>
            </w:pPr>
            <w:r w:rsidRPr="00A824E7">
              <w:rPr>
                <w:b/>
                <w:noProof w:val="0"/>
                <w:sz w:val="20"/>
                <w:szCs w:val="20"/>
                <w:lang w:val="en-US"/>
              </w:rPr>
              <w:t>Huyện Châu Thành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26/7/2022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03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Giồng Trôm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G10MC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1084935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592768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37/GP-UBND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27/12/2023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Giồng Trôm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sinh hoạt, sản xuất, kinh doanh,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CT1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1084153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592466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31/GP-UBND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28/7/2020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Đầu Giồng 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sinh hoạt, sản xuất, kinh doanh,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1.680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1086025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593120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31/GP-UBND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24/5/2021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Giồng Lức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Đa Lộc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sinh hoạt, sản xuất, kinh doanh,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1085651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593071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34/GP-UBND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08/6/2021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Giồng Trôm,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sinh hoạt, sản xuất, kinh doanh,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1083957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592462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43/GP-UBND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09/11/2021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05 năm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Đầu Giồng 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TB01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1086592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593217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18/01/2022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Đầu Giồng 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TB02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1086486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592834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08/GP-UBND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18/01/2022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Đầu Giồng 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TB03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1086401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592526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18/01/2022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Đầu Giồng 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TB04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1086320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592290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09/GP-UBND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18/01/2022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Hương Phụ C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Đa Lộc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TB05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1086597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593320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18/01/2022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Giồng Lức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Đa Lộc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TB06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1086449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593299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18/01/2022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Giồng Lức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Đa Lộc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TB07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1086136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593216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13/GP-UBND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18/01/2022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Đầu Giồng 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TB08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1085736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593037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18/01/2022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Đầu Giồng 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TB09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1085423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592931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16/GP-UBND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18/01/2022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Giồng Trôm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TB10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1084925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592784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07/GP-UBND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18/01/2022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Giồng Trôm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TB11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1084601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592668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44/GP-UBND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09/11/2021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Giồng Trôm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TB12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1084146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592500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TT Nước sạch &amp; VSMTNT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29/01/2019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Đại Thôn 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Hòa Minh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HM-GK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1095616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606420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TT Nước sạch &amp; VSMTNT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29/01/2019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Rạch Rốc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Long Hòa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LH-GK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1093379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609399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562A2C">
        <w:trPr>
          <w:trHeight w:val="343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TT Nước sạch &amp; VSMTNT 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16/GP-UBND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23/4/2019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Hòa Lơi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HL1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1092719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598185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562A2C">
        <w:trPr>
          <w:trHeight w:val="406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1.200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HL2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1092697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598147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A824E7">
        <w:trPr>
          <w:trHeight w:val="295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21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TT Nước sạch &amp; VSMTNT 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08/GP-UBND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12/3/2019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Hòa Lạc C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Lương Hòa A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LTA1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1090732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585755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LHA2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1090738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585799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TT Nước sạch &amp; VSMTNT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, 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53/GP-UBND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31/12/2021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Qui Nông 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Hòa Lợi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HL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1096424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595948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TT Nước sạch &amp; VSMTNT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31/12/2021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Đại Thôn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Phước Hảo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và kinh doanh, dịch vụ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1092753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598232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TT Nước sạch &amp; VSMTNT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31/12/2021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Rạch Gốc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Long Hòa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LH1-GK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1093366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609392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562A2C">
        <w:trPr>
          <w:trHeight w:val="451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25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TT Nước sạch &amp; VSMTNT 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49/GP-UBND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11/7/2022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Phú Lân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Song Lộc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và kinh doanh, dịch vụ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SL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1094380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583662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562A2C">
        <w:trPr>
          <w:trHeight w:val="41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SL1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1094427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583661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rPr>
          <w:trHeight w:val="344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66/GP-UBND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30/8/2022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Đại Thôn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Phước hảo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và kinh doanh, dịch vụ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1092756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598240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562A2C">
        <w:trPr>
          <w:trHeight w:val="451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1092725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598178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rPr>
          <w:trHeight w:val="425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51/GP-UBND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11/7/2022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Rạch Vồn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Hưng Mỹ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và kinh doanh, dịch vụ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1095369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601077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562A2C">
        <w:trPr>
          <w:trHeight w:val="418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HM1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1095395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601084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Công ty TNHH 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MTV KT-CN_NL-MT Việt Nam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đường 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3/2, Phường 14, Quận 10, TP HCM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10/GP-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15/3/2019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Sâm Bua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Lương Hòa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sinh hoạt và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1094540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585498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Sở Nông nghiệp và PTNT tỉnh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, 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26/GP-UBND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15/09/2023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Cồn Chim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Hòa Minh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phục vụ sinh hoạt người dân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G.CH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1096535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601873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Sở Nông nghiệp và PTNT tỉnh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27/GP-UBND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15/09/2023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Cồn Phụng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Xã Long Hòa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phục vụ sinh hoạt người dân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G.CP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1092765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606725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01636C">
        <w:trPr>
          <w:trHeight w:val="1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Sở Nông nghiệp và PTNT tỉnh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28/GP-UBND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15/09/2023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Cồn Cò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Hưng Mỹ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phục vụ sinh hoạt người dân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G,CC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1100277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597852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01636C" w:rsidRPr="00073E09" w:rsidTr="00C47558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36C" w:rsidRPr="0001636C" w:rsidRDefault="0001636C" w:rsidP="00113FE1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01636C">
              <w:rPr>
                <w:b/>
                <w:noProof w:val="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8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36C" w:rsidRPr="0001636C" w:rsidRDefault="0001636C" w:rsidP="0001636C">
            <w:pPr>
              <w:rPr>
                <w:b/>
                <w:noProof w:val="0"/>
                <w:sz w:val="20"/>
                <w:szCs w:val="20"/>
                <w:lang w:val="en-US"/>
              </w:rPr>
            </w:pPr>
            <w:r w:rsidRPr="0001636C">
              <w:rPr>
                <w:b/>
                <w:noProof w:val="0"/>
                <w:sz w:val="20"/>
                <w:szCs w:val="20"/>
                <w:lang w:val="en-US"/>
              </w:rPr>
              <w:t>Huyện Tiểu Cần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14/01/2015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Tre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Phú Cần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2.900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TC1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TC2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1083065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1083070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573046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573267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Cty TNHH Giày da Mỹ Phong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Tân Đại, Hiếu Tử, Tiểu Cần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22/GP-UBND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14/6/2019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Tân Đại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Hiếu Tử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 và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TP1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1088775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575757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4946F4">
        <w:trPr>
          <w:trHeight w:val="327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09/GP-UBND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12/3/2019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Tân Thành Đông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Tân Hòa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1079823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572196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1079812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572176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01636C">
        <w:trPr>
          <w:trHeight w:val="363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TNHH Giày Da Mỹ Phong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Tân Đại, Hiếu Tử, Tiểu Cần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16/01/2020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Tân Đại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Hiếu Tử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01636C" w:rsidP="0001636C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>
              <w:rPr>
                <w:noProof w:val="0"/>
                <w:sz w:val="20"/>
                <w:szCs w:val="20"/>
                <w:lang w:val="en-US"/>
              </w:rPr>
              <w:t>sản xuất và sinh hoạt của c</w:t>
            </w:r>
            <w:r w:rsidR="00113FE1" w:rsidRPr="00073E09">
              <w:rPr>
                <w:noProof w:val="0"/>
                <w:sz w:val="20"/>
                <w:szCs w:val="20"/>
                <w:lang w:val="en-US"/>
              </w:rPr>
              <w:t>ông nh</w:t>
            </w:r>
            <w:r>
              <w:rPr>
                <w:noProof w:val="0"/>
                <w:sz w:val="20"/>
                <w:szCs w:val="20"/>
                <w:lang w:val="en-US"/>
              </w:rPr>
              <w:t>â</w:t>
            </w:r>
            <w:r w:rsidR="00113FE1" w:rsidRPr="00073E09">
              <w:rPr>
                <w:noProof w:val="0"/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TP2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1088722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575694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01636C">
        <w:trPr>
          <w:trHeight w:val="28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TP3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1088409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575698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01636C">
        <w:trPr>
          <w:trHeight w:val="29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03/04/2020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Từ Ô 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Hùng Hòa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1079696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577120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HH2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1079666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577096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01636C">
        <w:trPr>
          <w:trHeight w:val="301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03/04/2020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Chánh Hội 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Ngãi Hùng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1082511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584671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NH2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1082548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584703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01636C">
        <w:trPr>
          <w:trHeight w:val="311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23/12/2020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Ngô Văn Kiệt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Tập Ngãi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TN1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1084655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585592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TN2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1084648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585604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787743">
        <w:trPr>
          <w:trHeight w:val="274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54/GP-UBND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23/12/2020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Ngãi Trung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Tập Ngãi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TN1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1085164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581933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1085168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581922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01636C">
        <w:trPr>
          <w:trHeight w:val="298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04/GP-UBND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12/01/2021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Tre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Phú Cần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PC1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1083744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573902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PC2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1083752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573900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787743">
        <w:trPr>
          <w:trHeight w:val="306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12/01/2021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Định Phú A-B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Long Thới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LT1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1080965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569068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LT2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1080973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569080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787743">
        <w:trPr>
          <w:trHeight w:val="302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28/GP-UBND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27/4/2022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Trinh Phụ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Long Thới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1081881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571219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LT1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1081894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571219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46/GP-UBND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20/12/2021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Chợ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Hiếu Tử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kinh doanh, dịch vụ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1091038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577389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HT1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1091059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577373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HT2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1091061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577409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787743">
        <w:trPr>
          <w:trHeight w:val="309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69/GP-UBND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30/8/2022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Định Phú 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Long Thới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kinh doanh, dịch vụ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TTCQ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1082408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567057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787743">
        <w:trPr>
          <w:trHeight w:val="271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TTCQ1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1082396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567064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787743">
        <w:trPr>
          <w:trHeight w:val="318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28/6/2022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Tân Trung Gồng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Hiếu Trung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kinh doanh, dịch vụ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1090097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574993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HTr1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1090107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574994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787743">
        <w:trPr>
          <w:trHeight w:val="328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41/GP-UBND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28/6/2022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chợ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Tân Hùng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kinh doanh, dịch vụ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1083067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576944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1083068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576957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787743">
        <w:trPr>
          <w:trHeight w:val="339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16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42/GP-UBND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28/6/2022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Đại Mong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Phú Cần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kinh doanh, dịch vụ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1084180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574460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PC-GK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1084174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574446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BVĐK Tiểu Cần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Đại Mong, Phú Cần, Tiểu Cần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34/GP-UBND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27/11/2023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(04/8/2025)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8D157C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>
              <w:rPr>
                <w:noProof w:val="0"/>
                <w:sz w:val="20"/>
                <w:szCs w:val="20"/>
                <w:lang w:val="en-US"/>
              </w:rPr>
              <w:t>03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Đại Mong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Phú Cần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Tiểu Cần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CT1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1084904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575005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EC32BB" w:rsidRPr="00073E09" w:rsidTr="00F8340F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BB" w:rsidRPr="00EC32BB" w:rsidRDefault="00EC32BB" w:rsidP="00113FE1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EC32BB">
              <w:rPr>
                <w:b/>
                <w:noProof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48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BB" w:rsidRPr="00EC32BB" w:rsidRDefault="00EC32BB" w:rsidP="00EC32BB">
            <w:pPr>
              <w:rPr>
                <w:b/>
                <w:noProof w:val="0"/>
                <w:sz w:val="20"/>
                <w:szCs w:val="20"/>
                <w:lang w:val="en-US"/>
              </w:rPr>
            </w:pPr>
            <w:r w:rsidRPr="00EC32BB">
              <w:rPr>
                <w:b/>
                <w:noProof w:val="0"/>
                <w:sz w:val="20"/>
                <w:szCs w:val="20"/>
                <w:lang w:val="en-US"/>
              </w:rPr>
              <w:t>Huyện Cầu Kè</w:t>
            </w:r>
          </w:p>
        </w:tc>
      </w:tr>
      <w:tr w:rsidR="00113FE1" w:rsidRPr="00073E09" w:rsidTr="008D157C">
        <w:trPr>
          <w:trHeight w:val="486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Số 109, 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06/GP-UBND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23/02/2023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(2028)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Tân Qui II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An Phú Tân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ăn uống,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TQ-GK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1095058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552820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TQ1-GK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1095071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552836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</w:t>
            </w:r>
          </w:p>
        </w:tc>
      </w:tr>
      <w:tr w:rsidR="00113FE1" w:rsidRPr="00073E09" w:rsidTr="00562A2C">
        <w:trPr>
          <w:trHeight w:val="557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Số 109, 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03/11/2017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(2022)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(HẾT HẠN)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Ô Tưng 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Châu Điền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ăn uống,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CD1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1090298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563484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562A2C">
        <w:trPr>
          <w:trHeight w:val="70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CD1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1090298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563484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A42C6D">
        <w:trPr>
          <w:trHeight w:val="3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18/03/2020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Ô Chích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Thông Hòa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1097776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562975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1097747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562916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19/GP-UBND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05/3/2021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An Trại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An Phú Tân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APT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1092745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556351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20/GP-UBND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05/3/2021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Dinh 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An Phú Tân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DA-APT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1094318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554660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42C6D">
        <w:trPr>
          <w:trHeight w:val="306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, 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23/GP-UBND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15/3/2021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Bà Mi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Tam Ngãi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kinh doanh, dịch vụ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1094707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559914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TN1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1094686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559911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42C6D">
        <w:trPr>
          <w:trHeight w:val="302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15/3/2021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Ấp 3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Thạnh Phú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kinh doanh, dịch vụ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TP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1099441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566494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TP1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1099435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566481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42C6D">
        <w:trPr>
          <w:trHeight w:val="313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25/GP-UBND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15/3/2021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Ấp 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Phong Thạnh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kinh doanh, dịch vụ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1088296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568024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PT1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1088280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568025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42C6D">
        <w:trPr>
          <w:trHeight w:val="323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26/GP-UBND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15/3/2021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Ấp 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Phong Phú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hoạt, kinh doanh, dịch vụ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PP1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1088561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564519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PP2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1088549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564514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42C6D">
        <w:trPr>
          <w:trHeight w:val="332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21/12/2021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Giồng Dầu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Hòa Ân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Cung cấp nước cho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GK1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1095267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562288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GK2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1095287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562290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42C6D">
        <w:trPr>
          <w:trHeight w:val="342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14/01/2022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An Lộc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Hòa Tân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AL1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1087928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557386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AL2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1087917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557374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42C6D">
        <w:trPr>
          <w:trHeight w:val="353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07/4/2022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Hội An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Hòa Tân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HA-HT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1087517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559778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A42C6D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>
              <w:rPr>
                <w:noProof w:val="0"/>
                <w:sz w:val="20"/>
                <w:szCs w:val="20"/>
                <w:lang w:val="en-US"/>
              </w:rPr>
              <w:t>HA1-</w:t>
            </w:r>
            <w:r w:rsidR="00113FE1" w:rsidRPr="00073E09">
              <w:rPr>
                <w:noProof w:val="0"/>
                <w:sz w:val="20"/>
                <w:szCs w:val="20"/>
                <w:lang w:val="en-US"/>
              </w:rPr>
              <w:t>HT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1087522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559794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1275E3">
        <w:trPr>
          <w:trHeight w:val="374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15/9/2022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Chông Nô 2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Hòa Tân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hoạ, kinh doanh dịch vụ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1090526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559429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HT1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1090563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559369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Công ty TNHH 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Thực phẩm An Phước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Dinh An, xã An Phú Tân, huyện, Cầu Kè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21/GP-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17/7/2023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Dinh 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An Phú Tân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Kè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hoạt động sản xuất tại nhà máy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AP1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1092619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554814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275E3" w:rsidRPr="00073E09" w:rsidTr="00BC6810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E3" w:rsidRPr="001275E3" w:rsidRDefault="001275E3" w:rsidP="00113FE1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1275E3">
              <w:rPr>
                <w:b/>
                <w:noProof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48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E3" w:rsidRPr="001275E3" w:rsidRDefault="001275E3" w:rsidP="001275E3">
            <w:pPr>
              <w:rPr>
                <w:b/>
                <w:noProof w:val="0"/>
                <w:sz w:val="20"/>
                <w:szCs w:val="20"/>
                <w:lang w:val="en-US"/>
              </w:rPr>
            </w:pPr>
            <w:r w:rsidRPr="001275E3">
              <w:rPr>
                <w:b/>
                <w:noProof w:val="0"/>
                <w:sz w:val="20"/>
                <w:szCs w:val="20"/>
                <w:lang w:val="en-US"/>
              </w:rPr>
              <w:t>Huyện Trà Cú</w:t>
            </w:r>
          </w:p>
        </w:tc>
      </w:tr>
      <w:tr w:rsidR="00113FE1" w:rsidRPr="00073E09" w:rsidTr="001275E3">
        <w:trPr>
          <w:trHeight w:val="312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Cấp thoát nước TV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12/8/2022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03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Xoài Thum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Ngãi Xuyên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 và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TCS1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1073793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583071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1.600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TCN2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1073793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583064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31/GP-UBND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19/10/2023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(29/7/2028)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Khóm 3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Thị trấn Định An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 Trà Cú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Cung cấp nước sinh hoạt và kinh doanh, dịch vụ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1063903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586183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333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1.200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ĐA1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1063891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586205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1.200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ĐA2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1063911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586224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357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22/GP-UBND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11/9/2018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(2023)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Đồn Điền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Tân Sơn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TS1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1076534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581020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6828F2">
        <w:trPr>
          <w:trHeight w:val="247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TS2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1076563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581037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6828F2">
        <w:trPr>
          <w:trHeight w:val="367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FE1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</w:p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14/9/2018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(2023)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Chợ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Ngọc Biên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NB1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1074191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597212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NB2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1074210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597262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6828F2">
        <w:trPr>
          <w:trHeight w:val="266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06/GP-UBND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02/03/2020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Bến Nố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Tân Hiệp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1076123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593455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1076181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593431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276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07/GP-UBND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02/03/2020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Cà Tốc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Hàm Giang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HG1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1068515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588744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HG2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1068443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588705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17/GP-UBND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05/3/2021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Phố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An Quãng Hữu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AQH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1076211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577168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05/3/2021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Giồng Lớn 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Đại An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DAI-AN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1065834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586327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41/GP-UBND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25/10/2021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Mộc Anh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Lưu Nghiệp Anh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LNA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1073370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580240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54/GP-UBND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31/12/2021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Đầu Giồng 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Phước Hưng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 và kinh doanh,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1080899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5908181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327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 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21/GP-UBND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15/4/2022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Bảy Sào Dơi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Kim Sơn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 sinh hoạt người dân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1069799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581041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KS1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1069806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581046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23/GP-UBND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15/4/2022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Chợ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Tập Sơn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sinh hoạt người dân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1.200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1077136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583197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347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22/GP-UBND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15/4/2022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Ba Tục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Thanh Sơn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sinh hoạt người dân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BT-TS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1072001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587678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BT-TS1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1071997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587673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36/GP-UBND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24/6/2022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Đầu Giồng 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Phước Hưng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Phục vụ cho sinh hoạt, kinh </w:t>
            </w:r>
            <w:r w:rsidRPr="00073E09">
              <w:rPr>
                <w:noProof w:val="0"/>
                <w:sz w:val="20"/>
                <w:szCs w:val="20"/>
                <w:lang w:val="en-US"/>
              </w:rPr>
              <w:lastRenderedPageBreak/>
              <w:t>doanh và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lastRenderedPageBreak/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1080875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590822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38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46/GP-UBND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11/7/2022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Chợ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Lưu Nghiệp Anh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cho sinh hoạt, kinh doanh và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LNA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1072694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578795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LNA1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1072676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578795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389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16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47/GP-UBND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11/7/2022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Chợ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An Quãng Hữu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cho sinh hoạt, kinh doanh và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AQH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1075404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574646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AQH1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1075425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574640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257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17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FE1" w:rsidRPr="00073E09" w:rsidRDefault="00113FE1" w:rsidP="006828F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15/8/2022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Chợ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Đại An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cho sinh hoạt, kinh doanh và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1066026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587864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277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DA1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1066031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587884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17/8/2022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Chợ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Long Hiệp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cho sinh hoạt, kinh doanh và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1073728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592007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1073691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591961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277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19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67/GP-UBND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30/8/2022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Chợ Dưới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Phước Hưng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cho sinh hoạt, kinh doanh và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1079266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588188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1079261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588206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TNHH Giày Da Mỹ Phong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Tân Đại, Hiếu Tử, Tiểu Cần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21/GP-UBND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14/6/2019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Kosla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Thanh Sơn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sinh hoạt và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TP1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1070776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584207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TNHH Giày Da Mỹ Phong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Tân Đại, Hiếu Tử, Tiểu Cần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16/01/2020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Kos La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Thanh Sơn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sản xuất và sinh hoạt của Công nhận viên Công ty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TP2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1070134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584512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C4456D">
        <w:trPr>
          <w:trHeight w:val="111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TNHH Giày Da Mỹ Phong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Tân Đại, Hiếu Tử, Tiểu Cần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47/GP-UBND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03/11/2020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Chòm Chuối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Phước Hưng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sản xuất và sinh hoạt của Công nhận viên Công ty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G-PH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1078745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587955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6828F2" w:rsidRPr="00073E09" w:rsidTr="00C4456D">
        <w:trPr>
          <w:trHeight w:val="33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8F2" w:rsidRPr="006828F2" w:rsidRDefault="006828F2" w:rsidP="00113FE1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6828F2">
              <w:rPr>
                <w:b/>
                <w:noProof w:val="0"/>
                <w:sz w:val="20"/>
                <w:szCs w:val="20"/>
                <w:lang w:val="en-US"/>
              </w:rPr>
              <w:t>VI</w:t>
            </w:r>
          </w:p>
        </w:tc>
        <w:tc>
          <w:tcPr>
            <w:tcW w:w="148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8F2" w:rsidRPr="006828F2" w:rsidRDefault="006828F2" w:rsidP="006828F2">
            <w:pPr>
              <w:jc w:val="both"/>
              <w:rPr>
                <w:b/>
                <w:noProof w:val="0"/>
                <w:sz w:val="20"/>
                <w:szCs w:val="20"/>
                <w:lang w:val="en-US"/>
              </w:rPr>
            </w:pPr>
            <w:r w:rsidRPr="006828F2">
              <w:rPr>
                <w:b/>
                <w:noProof w:val="0"/>
                <w:sz w:val="20"/>
                <w:szCs w:val="20"/>
                <w:lang w:val="en-US"/>
              </w:rPr>
              <w:t>Huyện Duyên Hải</w:t>
            </w:r>
          </w:p>
        </w:tc>
      </w:tr>
      <w:tr w:rsidR="00113FE1" w:rsidRPr="00073E09" w:rsidTr="006828F2">
        <w:trPr>
          <w:trHeight w:val="327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17/GP-UBND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30/7/2018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(2023)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 3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Mỹ Long Nam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Ngang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MLN1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1080361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610958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C4456D">
        <w:trPr>
          <w:trHeight w:val="599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MLN2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1080347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610940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6828F2">
        <w:trPr>
          <w:trHeight w:val="337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03/GP-UBND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29/01/2019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Thập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Mỹ Long Bắc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Ngang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MLB1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1085229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607847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MLB2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1085247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607814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6828F2">
        <w:trPr>
          <w:trHeight w:val="347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08/GP-UBND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02/03/2020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Lồ 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Hiệp Mỹ Tây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Ngang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HMT1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1076940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606812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HMT2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1076916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606854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356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09/GP-UBND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02/03/2020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Bông Ven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Nhị Trường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Ngang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NT1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1080281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597125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NT2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1080324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597110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298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18/03/2020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Lạc Thạnh 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Thạnh Hòa Sơn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Ngang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THS1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1073543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603486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THS2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1073538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603440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298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49/GP-UBND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21/12/2021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Chà Và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xã Vinh Kim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Ngang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cho sinh hoạt, kinh doanh và dịch vụ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GK1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1089633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603393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GK2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1089606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603385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03/GP-UBND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14/01/2022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Cái Già Trên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Hiệp Mỹ Đông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Ngang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HMĐ1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1080381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608605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20/GP-UBND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15/4/2022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Cái Già Trên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Hiệp Mỹ Đông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Ngang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HMĐ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1080386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608617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313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45/GP-UBND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11/7/2022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Nô Công 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Thuận Hòa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Ngang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cho sinh hoạt, kinh doanh và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1081106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603570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1081105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603592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333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68/GP-UBND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30/8/2022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Trà Cuôn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Kim Hòa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Ngang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cho sinh hoạt, kinh doanh và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1090229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599370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1090227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599359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rPr>
          <w:trHeight w:val="34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71/GP-UBND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12/9/2022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Sóc Cụt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Trường Thọ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Ngang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cho sinh hoạt, kinh doanh và dịch vụ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1080724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595377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1080713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595375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Công ty TNHH 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WOO SUNG GLOBAL Vina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ấp Chà Và, 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xã Vĩnh Kim, huyện Cầu Ngang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02/GP-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01/01/2023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03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ấp 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Chà Và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xã 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Vĩnh Kim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Ngang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sinh hoạt và sản xuất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1089788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603692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Cổ phần Solagron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ẤP Sóc Mới, Long Sơn, Cầu Ngang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49/GP-UBND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24/12/2019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Sóc Mới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Long Sơn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Cầu Ngang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sản xuất và sinh hoạt của Công nhận viên Công ty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1077887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601752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6828F2" w:rsidRPr="00073E09" w:rsidTr="000C7F05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8F2" w:rsidRPr="006828F2" w:rsidRDefault="006828F2" w:rsidP="00113FE1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6828F2">
              <w:rPr>
                <w:b/>
                <w:noProof w:val="0"/>
                <w:sz w:val="16"/>
                <w:szCs w:val="20"/>
                <w:lang w:val="en-US"/>
              </w:rPr>
              <w:t>VII</w:t>
            </w:r>
          </w:p>
        </w:tc>
        <w:tc>
          <w:tcPr>
            <w:tcW w:w="148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8F2" w:rsidRPr="006828F2" w:rsidRDefault="006828F2" w:rsidP="006828F2">
            <w:pPr>
              <w:jc w:val="both"/>
              <w:rPr>
                <w:b/>
                <w:noProof w:val="0"/>
                <w:sz w:val="20"/>
                <w:szCs w:val="20"/>
                <w:lang w:val="en-US"/>
              </w:rPr>
            </w:pPr>
            <w:r w:rsidRPr="006828F2">
              <w:rPr>
                <w:b/>
                <w:noProof w:val="0"/>
                <w:sz w:val="20"/>
                <w:szCs w:val="20"/>
                <w:lang w:val="en-US"/>
              </w:rPr>
              <w:t>Thị xã Duyên Hải</w:t>
            </w:r>
          </w:p>
        </w:tc>
      </w:tr>
      <w:tr w:rsidR="00113FE1" w:rsidRPr="00073E09" w:rsidTr="006828F2">
        <w:trPr>
          <w:trHeight w:val="301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09/GP-UBND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02/4/2018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(2023)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Khóm Bến Chuối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Phường 1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TX Duyên Hải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ăn uống,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LT1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1067261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610267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LT2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1067261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610267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, 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01/4/2019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Bào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Hiệp Thạnh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TX Duyên Hải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HT-GK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1077003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616085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, 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15/4/2022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Ba Động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Trường Long Hòa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TX Duyên Hải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TLH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1070123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615774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298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37/GP-UBND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24/6/2022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Giồng Giếng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Dân Thành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TX Duyên Hải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sinh hoạt, kih doanh, dịch vụ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1061635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611785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DT1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1061650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611785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306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35/GP-UBND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24/6/2022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Khóm 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Phường 2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TX Duyên Hải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sinh hoạt, ki</w:t>
            </w:r>
            <w:r w:rsidR="006828F2">
              <w:rPr>
                <w:noProof w:val="0"/>
                <w:sz w:val="20"/>
                <w:szCs w:val="20"/>
                <w:lang w:val="en-US"/>
              </w:rPr>
              <w:t>n</w:t>
            </w:r>
            <w:r w:rsidRPr="00073E09">
              <w:rPr>
                <w:noProof w:val="0"/>
                <w:sz w:val="20"/>
                <w:szCs w:val="20"/>
                <w:lang w:val="en-US"/>
              </w:rPr>
              <w:t xml:space="preserve">h doanh, dịch vụ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1072011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609981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1072021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609969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75/GP-UBND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15/9/2022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Khóm 30-4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Phường 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TX Duyên Hải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nước sinh hoạt, kih doanh, dịch vụ 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6828F2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>
              <w:rPr>
                <w:noProof w:val="0"/>
                <w:sz w:val="20"/>
                <w:szCs w:val="20"/>
                <w:lang w:val="en-US"/>
              </w:rPr>
              <w:t>1078096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612531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Nước và MT Duyên Hải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Nguyễn Chí Thanh, P6, TPTV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43/GP-UBND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05/11/2019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Giồng Giếng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Dân Thành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TX Duyên Hải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Cấp nước TT Điện lực Duyên Hải, khu TĐC và hộ dân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1060918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610671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Thủy</w:t>
            </w:r>
            <w:r w:rsidR="00C35D3F">
              <w:rPr>
                <w:noProof w:val="0"/>
                <w:sz w:val="20"/>
                <w:szCs w:val="20"/>
                <w:lang w:val="en-US"/>
              </w:rPr>
              <w:t xml:space="preserve"> sản</w:t>
            </w:r>
            <w:r w:rsidRPr="00073E09">
              <w:rPr>
                <w:noProof w:val="0"/>
                <w:sz w:val="20"/>
                <w:szCs w:val="20"/>
                <w:lang w:val="en-US"/>
              </w:rPr>
              <w:t xml:space="preserve"> Thông Thuận Trà Vinh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Ấp Nhà Mát, xã Trường Long Hòa, thị xã Duyên Hải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33/GP-UBND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03/11/2023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Khóm 30/4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Phường 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TX Duyên Hải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sinh hoạt và sản xuất tại Nhà máy chế biến xuất khẩu Thông Thuận Trà Vinh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TSTT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1070883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612960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Công ty CP Xây dựng Phú Thành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Khóm 3, phường 6, TP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26/GP-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21/4/2022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Cồn Ông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Dân Thành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TX Duyên Hải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Trạm trộn bê tông và sinh hoạt công nhân tại Công ty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G1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1063730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611079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B97449" w:rsidRPr="00073E09" w:rsidTr="00DF3E1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49" w:rsidRPr="00DF3E17" w:rsidRDefault="00B97449" w:rsidP="00DF3E17">
            <w:pPr>
              <w:rPr>
                <w:b/>
                <w:noProof w:val="0"/>
                <w:sz w:val="20"/>
                <w:szCs w:val="20"/>
                <w:lang w:val="en-US"/>
              </w:rPr>
            </w:pPr>
            <w:r w:rsidRPr="00DF3E17">
              <w:rPr>
                <w:b/>
                <w:noProof w:val="0"/>
                <w:sz w:val="14"/>
                <w:szCs w:val="20"/>
                <w:lang w:val="en-US"/>
              </w:rPr>
              <w:t>VIII</w:t>
            </w:r>
          </w:p>
        </w:tc>
        <w:tc>
          <w:tcPr>
            <w:tcW w:w="148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49" w:rsidRPr="00DF3E17" w:rsidRDefault="00B97449" w:rsidP="00DF3E17">
            <w:pPr>
              <w:rPr>
                <w:b/>
                <w:noProof w:val="0"/>
                <w:sz w:val="20"/>
                <w:szCs w:val="20"/>
                <w:lang w:val="en-US"/>
              </w:rPr>
            </w:pPr>
            <w:r w:rsidRPr="00DF3E17">
              <w:rPr>
                <w:b/>
                <w:noProof w:val="0"/>
                <w:sz w:val="20"/>
                <w:szCs w:val="20"/>
                <w:lang w:val="en-US"/>
              </w:rPr>
              <w:t>Huyện Duyên Hải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01/4/2019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Sóc Ruộng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Ngũ Lạc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 Duyên Hải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NL2-GK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1070348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602043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40</w:t>
            </w:r>
          </w:p>
        </w:tc>
      </w:tr>
      <w:tr w:rsidR="00113FE1" w:rsidRPr="00073E09" w:rsidTr="006828F2">
        <w:trPr>
          <w:trHeight w:val="387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18/03/2020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Kinh Đào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Long Vĩnh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Duyên Hải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Cấp nước sinh hoạt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LV1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1062195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593483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8B73FF">
        <w:trPr>
          <w:trHeight w:val="463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6828F2" w:rsidP="006828F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>
              <w:rPr>
                <w:noProof w:val="0"/>
                <w:sz w:val="20"/>
                <w:szCs w:val="20"/>
                <w:lang w:val="en-US"/>
              </w:rPr>
              <w:t>LV2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1062250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593482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8B73FF">
        <w:trPr>
          <w:trHeight w:val="298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50/GP-UBND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23/12/2021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Định An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Đông Hải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Duyên Hải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6828F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 sinh hoạt, kinh doanh, dịch vụ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1056467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602396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1056469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602418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8B73FF">
        <w:trPr>
          <w:trHeight w:val="322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04/GP-UBND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14/01/2022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Khóm 3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Long Thành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Duyên Hải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6828F2" w:rsidP="006828F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>
              <w:rPr>
                <w:noProof w:val="0"/>
                <w:sz w:val="20"/>
                <w:szCs w:val="20"/>
                <w:lang w:val="en-US"/>
              </w:rPr>
              <w:t xml:space="preserve"> sinh hoạt, </w:t>
            </w:r>
            <w:r w:rsidR="00113FE1" w:rsidRPr="00073E09">
              <w:rPr>
                <w:noProof w:val="0"/>
                <w:sz w:val="20"/>
                <w:szCs w:val="20"/>
                <w:lang w:val="en-US"/>
              </w:rPr>
              <w:t xml:space="preserve">kinh doanh, dịch vụ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1062787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603645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ĐH1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1062769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603667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417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19/GP-UBND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15/4/2022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Rọ Say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Ngũ Lạc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Duyên Hải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sinh hoạt người dân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NL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1069143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601622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4855D7">
        <w:trPr>
          <w:trHeight w:val="418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960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NL1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1069143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601646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6828F2">
        <w:trPr>
          <w:trHeight w:val="416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Số 109, Phạm Ngũ Lão, P1, TP. Trà Vinh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27/GP-UBND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25/4/2022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La Bang Chợ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Đôn Châu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Duyên Hải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6828F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 sinh hoạt và kinh doanh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1068026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596665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E1" w:rsidRPr="00073E09" w:rsidRDefault="00113FE1" w:rsidP="00113FE1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ĐC1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1067996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596640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  <w:tr w:rsidR="00113FE1" w:rsidRPr="00073E09" w:rsidTr="00A824E7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Phạm Ngũ Lão, P1, TP. Trà Vinh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48/GP-UBND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11/7/2022</w:t>
            </w:r>
            <w:r w:rsidRPr="00073E09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Chợ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Đôn Xuân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Huyện Duyên Hải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6828F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 xml:space="preserve">sinh hoạt và kinh doanh, dịch vụ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qp</w:t>
            </w:r>
            <w:r w:rsidRPr="00073E09">
              <w:rPr>
                <w:noProof w:val="0"/>
                <w:sz w:val="20"/>
                <w:szCs w:val="20"/>
                <w:vertAlign w:val="subscript"/>
                <w:lang w:val="en-US"/>
              </w:rPr>
              <w:t>2-3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1440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ĐX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1066679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592658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E1" w:rsidRPr="00073E09" w:rsidRDefault="00113FE1" w:rsidP="00113FE1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30</w:t>
            </w:r>
          </w:p>
        </w:tc>
      </w:tr>
    </w:tbl>
    <w:p w:rsidR="00FE0DC7" w:rsidRPr="00FE0DC7" w:rsidRDefault="00FE0DC7" w:rsidP="00FE0DC7">
      <w:pPr>
        <w:spacing w:before="120" w:after="120"/>
        <w:jc w:val="both"/>
        <w:rPr>
          <w:i/>
          <w:sz w:val="28"/>
          <w:szCs w:val="28"/>
          <w:lang w:val="en-GB"/>
        </w:rPr>
      </w:pPr>
      <w:r w:rsidRPr="00FE0DC7">
        <w:rPr>
          <w:i/>
          <w:sz w:val="28"/>
          <w:szCs w:val="28"/>
          <w:lang w:val="en-GB"/>
        </w:rPr>
        <w:t>Tổng cộng: 121 giấy phép khai thác, sử dụng nước dưới đất</w:t>
      </w:r>
      <w:r>
        <w:rPr>
          <w:i/>
          <w:sz w:val="28"/>
          <w:szCs w:val="28"/>
          <w:lang w:val="en-GB"/>
        </w:rPr>
        <w:t>.</w:t>
      </w:r>
    </w:p>
    <w:p w:rsidR="00FE0DC7" w:rsidRDefault="00FE0DC7" w:rsidP="00F62BA9">
      <w:pPr>
        <w:jc w:val="both"/>
        <w:rPr>
          <w:b/>
          <w:sz w:val="28"/>
          <w:szCs w:val="28"/>
          <w:lang w:val="en-GB"/>
        </w:rPr>
      </w:pPr>
    </w:p>
    <w:p w:rsidR="00F62BA9" w:rsidRPr="009D5C3F" w:rsidRDefault="00F62BA9" w:rsidP="00F62BA9">
      <w:pPr>
        <w:jc w:val="both"/>
        <w:rPr>
          <w:b/>
          <w:sz w:val="28"/>
          <w:szCs w:val="28"/>
          <w:lang w:val="en-GB"/>
        </w:rPr>
      </w:pPr>
      <w:r w:rsidRPr="009D5C3F">
        <w:rPr>
          <w:b/>
          <w:sz w:val="28"/>
          <w:szCs w:val="28"/>
          <w:lang w:val="en-GB"/>
        </w:rPr>
        <w:t>3/ Danh sách giấy phép khai thác, sử dụng nước mặt:</w:t>
      </w:r>
    </w:p>
    <w:p w:rsidR="00C876F6" w:rsidRPr="009D5C3F" w:rsidRDefault="00C876F6" w:rsidP="00F62BA9">
      <w:pPr>
        <w:jc w:val="both"/>
        <w:rPr>
          <w:b/>
          <w:sz w:val="28"/>
          <w:szCs w:val="28"/>
        </w:rPr>
      </w:pPr>
    </w:p>
    <w:tbl>
      <w:tblPr>
        <w:tblW w:w="15734" w:type="dxa"/>
        <w:jc w:val="center"/>
        <w:tblLayout w:type="fixed"/>
        <w:tblLook w:val="04A0" w:firstRow="1" w:lastRow="0" w:firstColumn="1" w:lastColumn="0" w:noHBand="0" w:noVBand="1"/>
      </w:tblPr>
      <w:tblGrid>
        <w:gridCol w:w="500"/>
        <w:gridCol w:w="1054"/>
        <w:gridCol w:w="1204"/>
        <w:gridCol w:w="939"/>
        <w:gridCol w:w="1260"/>
        <w:gridCol w:w="825"/>
        <w:gridCol w:w="1160"/>
        <w:gridCol w:w="772"/>
        <w:gridCol w:w="910"/>
        <w:gridCol w:w="804"/>
        <w:gridCol w:w="1428"/>
        <w:gridCol w:w="1181"/>
        <w:gridCol w:w="1016"/>
        <w:gridCol w:w="980"/>
        <w:gridCol w:w="880"/>
        <w:gridCol w:w="821"/>
      </w:tblGrid>
      <w:tr w:rsidR="00B86122" w:rsidRPr="00A02462" w:rsidTr="001F5D90">
        <w:trPr>
          <w:trHeight w:val="615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B8612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 xml:space="preserve">Số </w:t>
            </w:r>
            <w:r w:rsidRPr="00B86122">
              <w:rPr>
                <w:b/>
                <w:bCs/>
                <w:noProof w:val="0"/>
                <w:sz w:val="20"/>
                <w:szCs w:val="20"/>
                <w:lang w:val="en-US"/>
              </w:rPr>
              <w:t>TT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Tên chủ GP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Địa chỉ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Giấy phép số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Ngày tháng năm cấp phép</w:t>
            </w: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br/>
              <w:t>(Hết hạn)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Thời hạn GP (năm)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Tên, vị trí công trình khai thác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Loại hình công trình khai thác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Mục đích khai thác sử dụng nước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Lượng nước khai thác (m3/ngày đêm)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 xml:space="preserve">Thông tin về nguồn nước </w:t>
            </w: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br/>
              <w:t>khai thác</w:t>
            </w:r>
          </w:p>
        </w:tc>
      </w:tr>
      <w:tr w:rsidR="00B86122" w:rsidRPr="00A02462" w:rsidTr="001F5D90">
        <w:trPr>
          <w:trHeight w:val="405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Tên công trình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Ấp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Xã/</w:t>
            </w: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br/>
              <w:t>Phường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Huyện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Tọa độ (VN2000)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Tên sông khai thác</w:t>
            </w:r>
          </w:p>
        </w:tc>
      </w:tr>
      <w:tr w:rsidR="00B86122" w:rsidRPr="00A02462" w:rsidTr="001F5D90">
        <w:trPr>
          <w:trHeight w:val="288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b/>
                <w:bCs/>
                <w:noProof w:val="0"/>
                <w:sz w:val="20"/>
                <w:szCs w:val="20"/>
                <w:lang w:val="en-US"/>
              </w:rPr>
            </w:pPr>
            <w:r w:rsidRPr="00A02462">
              <w:rPr>
                <w:b/>
                <w:bCs/>
                <w:noProof w:val="0"/>
                <w:sz w:val="20"/>
                <w:szCs w:val="20"/>
                <w:lang w:val="en-US"/>
              </w:rPr>
              <w:t>Y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</w:tr>
      <w:tr w:rsidR="000325DB" w:rsidRPr="00A02462" w:rsidTr="001F5D90">
        <w:trPr>
          <w:trHeight w:val="7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DB" w:rsidRPr="000325DB" w:rsidRDefault="000325DB" w:rsidP="00A02462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0325DB">
              <w:rPr>
                <w:b/>
                <w:noProof w:val="0"/>
                <w:sz w:val="20"/>
                <w:szCs w:val="20"/>
                <w:lang w:val="en-US"/>
              </w:rPr>
              <w:t>I</w:t>
            </w:r>
          </w:p>
        </w:tc>
        <w:tc>
          <w:tcPr>
            <w:tcW w:w="1523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DB" w:rsidRPr="000325DB" w:rsidRDefault="000325DB" w:rsidP="000325DB">
            <w:pPr>
              <w:jc w:val="both"/>
              <w:rPr>
                <w:b/>
                <w:noProof w:val="0"/>
                <w:sz w:val="20"/>
                <w:szCs w:val="20"/>
                <w:lang w:val="en-US"/>
              </w:rPr>
            </w:pPr>
            <w:r w:rsidRPr="000325DB">
              <w:rPr>
                <w:b/>
                <w:noProof w:val="0"/>
                <w:sz w:val="20"/>
                <w:szCs w:val="20"/>
                <w:lang w:val="en-US"/>
              </w:rPr>
              <w:t>Thành phố Trà Vinh</w:t>
            </w:r>
          </w:p>
        </w:tc>
      </w:tr>
      <w:tr w:rsidR="00B86122" w:rsidRPr="00A02462" w:rsidTr="001F5D90">
        <w:trPr>
          <w:trHeight w:val="9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Công ty CP BOO Nước Trà Vinh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465A, Lê Lợi, P1, TPTV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25/GP-UBND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15/07/2020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(2035)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15 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năm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Nhà máy nước sạch Láng Thé, TPTV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Rạch Bèo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Long Đức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TPTV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 xml:space="preserve"> trực tiếp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Sản xuất nước sạch bán cho Cty CP CTN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1105873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589052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Láng Thé</w:t>
            </w:r>
          </w:p>
        </w:tc>
      </w:tr>
      <w:tr w:rsidR="00B86122" w:rsidRPr="00B86122" w:rsidTr="001F5D90">
        <w:trPr>
          <w:trHeight w:val="7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34/GP-UBND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27/11/2018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(2023)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Trạm cấp nước cồn Long Trị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Long Trị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Long Đức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TPTV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1103046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595430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Cổ Chiên</w:t>
            </w:r>
          </w:p>
        </w:tc>
      </w:tr>
      <w:tr w:rsidR="000325DB" w:rsidRPr="00B86122" w:rsidTr="001F5D90">
        <w:trPr>
          <w:trHeight w:val="31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DB" w:rsidRPr="000325DB" w:rsidRDefault="000325DB" w:rsidP="00A02462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0325DB">
              <w:rPr>
                <w:b/>
                <w:noProof w:val="0"/>
                <w:sz w:val="20"/>
                <w:szCs w:val="20"/>
                <w:lang w:val="en-US"/>
              </w:rPr>
              <w:t>II</w:t>
            </w:r>
          </w:p>
        </w:tc>
        <w:tc>
          <w:tcPr>
            <w:tcW w:w="1523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DB" w:rsidRPr="000325DB" w:rsidRDefault="000325DB" w:rsidP="000325DB">
            <w:pPr>
              <w:rPr>
                <w:b/>
                <w:noProof w:val="0"/>
                <w:sz w:val="20"/>
                <w:szCs w:val="20"/>
                <w:lang w:val="en-US"/>
              </w:rPr>
            </w:pPr>
            <w:r w:rsidRPr="000325DB">
              <w:rPr>
                <w:b/>
                <w:noProof w:val="0"/>
                <w:sz w:val="20"/>
                <w:szCs w:val="20"/>
                <w:lang w:val="en-US"/>
              </w:rPr>
              <w:t>Huyện Càng Long</w:t>
            </w:r>
          </w:p>
        </w:tc>
      </w:tr>
      <w:tr w:rsidR="00B86122" w:rsidRPr="00B86122" w:rsidTr="001F5D90">
        <w:trPr>
          <w:trHeight w:val="52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30/GP-UBND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30/10/2018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(2023)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Nhà máy nước xã Nhị Long Phú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Gò Cà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Nhị Long Phú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1.800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1108041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579614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Càng Long</w:t>
            </w:r>
          </w:p>
        </w:tc>
      </w:tr>
      <w:tr w:rsidR="00B86122" w:rsidRPr="00B86122" w:rsidTr="001F5D90">
        <w:trPr>
          <w:trHeight w:val="79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35/GP-UBND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27/11/2018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(2023)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Trạm cấp nước Liên xã Đại Phước-Long Đức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ấp Long Hòa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Đại Phước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1.800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1104040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1104127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588470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588572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Láng Thé</w:t>
            </w:r>
          </w:p>
        </w:tc>
      </w:tr>
      <w:tr w:rsidR="00B86122" w:rsidRPr="00B86122" w:rsidTr="001F5D90">
        <w:trPr>
          <w:trHeight w:val="79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12/GP-UBND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26/02/2021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Trạm cấp nước xã Nhị Long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Đon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Nhị Long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hoạt, kinh doanh, dịch vụ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2.400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1106798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583701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Dừa Đỏ</w:t>
            </w:r>
          </w:p>
        </w:tc>
      </w:tr>
      <w:tr w:rsidR="00B86122" w:rsidRPr="00B86122" w:rsidTr="001F5D90">
        <w:trPr>
          <w:trHeight w:val="79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13/GP-UBND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26/02/2021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Nhà máy nước sạch thị trấn Càng Long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Số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Mỹ Cẩm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hoạt, kinh doanh, dịch vụ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1107467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576461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Mây Tức</w:t>
            </w:r>
          </w:p>
        </w:tc>
      </w:tr>
      <w:tr w:rsidR="00B86122" w:rsidRPr="00B86122" w:rsidTr="001F5D90">
        <w:trPr>
          <w:trHeight w:val="79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14/GP-UBND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26/02/2021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Trạm cấp nước Phong Phú 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Phong Phú 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Bình Phú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hoạt, kinh doanh, dịch vụ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1104734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583313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Dừa Đỏ</w:t>
            </w:r>
          </w:p>
        </w:tc>
      </w:tr>
      <w:tr w:rsidR="00B86122" w:rsidRPr="00B86122" w:rsidTr="001F5D90">
        <w:trPr>
          <w:trHeight w:val="66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21/GP-UBND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09/3/2021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Trạm cấp nước số 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Số 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Mỹ Cẩm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hoạt,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2.400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1108283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573274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Mây Tức</w:t>
            </w:r>
          </w:p>
        </w:tc>
      </w:tr>
      <w:tr w:rsidR="00B86122" w:rsidRPr="00B86122" w:rsidTr="001F5D90">
        <w:trPr>
          <w:trHeight w:val="68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22/GP-UBND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09/3/2021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Trạm cấp nước xã An Trường 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Số 9B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An trường 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1.800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1105919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569291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Mây Tức</w:t>
            </w:r>
          </w:p>
        </w:tc>
      </w:tr>
      <w:tr w:rsidR="00B86122" w:rsidRPr="00B86122" w:rsidTr="001F5D90">
        <w:trPr>
          <w:trHeight w:val="7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31/GP-UBND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30/10/2018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(2023)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Nhà máy nước xã An Trường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ấp 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An Trường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1100708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575128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An Trường</w:t>
            </w:r>
          </w:p>
        </w:tc>
      </w:tr>
      <w:tr w:rsidR="00B86122" w:rsidRPr="00B86122" w:rsidTr="001F5D90">
        <w:trPr>
          <w:trHeight w:val="52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32/GP-UBND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30/10/2018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(2023)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Nhà máy nước xã Đại Phúc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Đại Phúc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1104453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587150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Dừa Đỏ</w:t>
            </w:r>
          </w:p>
        </w:tc>
      </w:tr>
      <w:tr w:rsidR="00B86122" w:rsidRPr="00B86122" w:rsidTr="001F5D90">
        <w:trPr>
          <w:trHeight w:val="83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05/GP-UBND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20/02/2020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(2025)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Nhà máy nước sạch xã Đức Mỹ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Mỹ Hiệp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Đức Mỹ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1112794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582125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Cái Hớp</w:t>
            </w:r>
          </w:p>
        </w:tc>
      </w:tr>
      <w:tr w:rsidR="00B86122" w:rsidRPr="00B86122" w:rsidTr="001F5D90">
        <w:trPr>
          <w:trHeight w:val="116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15/GP-UBND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26/02/2021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Trạm cấp nước Bãi San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Hạ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Đại Phước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Càng Long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hoạt, kinh doanh, dịch vụ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1108713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587515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Cổ Chiên</w:t>
            </w:r>
          </w:p>
        </w:tc>
      </w:tr>
      <w:tr w:rsidR="000325DB" w:rsidRPr="00A02462" w:rsidTr="001F5D90">
        <w:trPr>
          <w:trHeight w:val="38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DB" w:rsidRPr="000325DB" w:rsidRDefault="000325DB" w:rsidP="00A02462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0325DB">
              <w:rPr>
                <w:b/>
                <w:noProof w:val="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23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DB" w:rsidRPr="000325DB" w:rsidRDefault="000325DB" w:rsidP="000325DB">
            <w:pPr>
              <w:rPr>
                <w:b/>
                <w:noProof w:val="0"/>
                <w:sz w:val="20"/>
                <w:szCs w:val="20"/>
                <w:lang w:val="en-US"/>
              </w:rPr>
            </w:pPr>
            <w:r w:rsidRPr="000325DB">
              <w:rPr>
                <w:b/>
                <w:noProof w:val="0"/>
                <w:sz w:val="20"/>
                <w:szCs w:val="20"/>
                <w:lang w:val="en-US"/>
              </w:rPr>
              <w:t>Huyện Châu Thành</w:t>
            </w:r>
          </w:p>
        </w:tc>
      </w:tr>
      <w:tr w:rsidR="00B86122" w:rsidRPr="00A02462" w:rsidTr="001F5D90">
        <w:trPr>
          <w:trHeight w:val="7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Công ty TNHH MTV Cấp nước SenCo Trà Vinh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Xã Nguyệt Hóa, huyện Châu Thành, Trà Vinh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30/GP-UBND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19/05/2021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(2031)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10 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năm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Nhà máy nước sạch Nguyệt Hóa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Kênh rạch Bọng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 xml:space="preserve"> (nhánh sông Láng Thé)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Nguyệt Hóa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cấp qua đồng hồ tổng cho Công ty CP cấp thoát nước TV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Sản xuất nước sạch bán cho Cty CP CTN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1100257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587316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kênh rạch Bọng (01 nhánh của sông Láng Thé)</w:t>
            </w:r>
          </w:p>
        </w:tc>
      </w:tr>
      <w:tr w:rsidR="00B86122" w:rsidRPr="00B86122" w:rsidTr="001F5D90">
        <w:trPr>
          <w:trHeight w:val="1368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Công ty CP Cấp thoát nước Trà Vinh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Số 521B, Nguyễn Chí Thanh, P6, TPTV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52/GP-UBND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31/12/2021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5 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năm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Trạm cấp nước sạch liên xã Thanh Mỹ, Đa Lộc và Mỹ Chánh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Đầu Giồng B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Mỹ Chánh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Nước thô tự chảy và hồ lắng, trạm bơm cấp I hút vào cụm xử lý, hệ thống bơm cấp II vào mạng phân phối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Cung cấp nước sinh hoạt cho người dân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2.880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1086163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591801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Kênh Thống Nhất</w:t>
            </w:r>
          </w:p>
        </w:tc>
      </w:tr>
      <w:tr w:rsidR="00B86122" w:rsidRPr="00B86122" w:rsidTr="001F5D90">
        <w:trPr>
          <w:trHeight w:val="105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51/GP-UBND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31/12/2021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Nâng cấp mở rộng trạm cấp nước xã Song Lộc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Phú Khánh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Song Lộc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Nước thô tự chảy và hồ lắng, trạm bơm cấp I hút vào cụm xử lý, hệ thống bơm cấp II vào mạng phân phối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Cung cấp nước sinh hoạt cho người dân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1.920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1096488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583107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Kênh Trà Ếch thuộc nhánh sông Láng Thé - Ba Si</w:t>
            </w:r>
          </w:p>
        </w:tc>
      </w:tr>
      <w:tr w:rsidR="00B86122" w:rsidRPr="00B86122" w:rsidTr="001F5D90">
        <w:trPr>
          <w:trHeight w:val="9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983F67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073E09">
              <w:rPr>
                <w:noProof w:val="0"/>
                <w:sz w:val="20"/>
                <w:szCs w:val="20"/>
                <w:lang w:val="en-US"/>
              </w:rPr>
              <w:t>TT Nước sạch &amp; VSMTNT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33/GP-UBND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30/10/2018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(2023)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Nhà máy nước xã Nguyệt Hóa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ấp Sóc Thát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Nguyệt Hóa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1101277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587912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Ba Si</w:t>
            </w:r>
          </w:p>
        </w:tc>
      </w:tr>
      <w:tr w:rsidR="00B86122" w:rsidRPr="00B86122" w:rsidTr="001F5D90">
        <w:trPr>
          <w:trHeight w:val="274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Sở Nông nghiệp và PTNT tỉnh TV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62/GP-UBND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24/8/2022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Trạm cấp nước sạch ấp Cồn Chim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ấp Cồn Chim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Hòa Minh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Thu nước mặt -&gt; trạm bơm cấp I bơm vào cụm xử lý -&gt; </w:t>
            </w:r>
            <w:r w:rsidRPr="00A02462">
              <w:rPr>
                <w:noProof w:val="0"/>
                <w:sz w:val="20"/>
                <w:szCs w:val="20"/>
                <w:lang w:val="en-US"/>
              </w:rPr>
              <w:lastRenderedPageBreak/>
              <w:t>trạm bơm cấp II -&gt; cung cấp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lastRenderedPageBreak/>
              <w:t>Cấp nước sinh hoạt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1096586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601940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Cổ Chiên</w:t>
            </w:r>
          </w:p>
        </w:tc>
      </w:tr>
      <w:tr w:rsidR="00B86122" w:rsidRPr="00B86122" w:rsidTr="001F5D90">
        <w:trPr>
          <w:trHeight w:val="79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Sở Nông nghiệp và PTNT tỉnh TV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63/GP-UBND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24/8/2022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Trạm cấp nước sạch ấp Cồn Cò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ấp Cồn Cò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Hưng Mỹ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Thu nước mặt -&gt; trạm bơm cấp I bơm vào cụm xử lý -&gt; trạm bơm cấp II -&gt; cung cấp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1100138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597843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Cổ Chiên</w:t>
            </w:r>
          </w:p>
        </w:tc>
      </w:tr>
      <w:tr w:rsidR="00B86122" w:rsidRPr="00B86122" w:rsidTr="001F5D90">
        <w:trPr>
          <w:trHeight w:val="79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Sở Nông nghiệp và PTNT tỉnh TV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Số 109, Phạm Ngũ Lão, P1, TPTV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64/GP-UBND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24/8/2022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(2027)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Trạm cấp nước sạch ấp Cồn Phụng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ấp Cồn Phụng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Long Hòa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Châu Thành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Thu nước mặt -&gt; trạm bơm cấp I bơm vào cụm xử lý -&gt; trạm bơm cấp II -&gt; cung cấp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sinh hoạt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1092866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606814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Sông Cổ Chiên</w:t>
            </w:r>
          </w:p>
        </w:tc>
      </w:tr>
      <w:tr w:rsidR="000325DB" w:rsidRPr="00A02462" w:rsidTr="001F5D90">
        <w:trPr>
          <w:trHeight w:val="4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DB" w:rsidRPr="000325DB" w:rsidRDefault="000325DB" w:rsidP="00A02462">
            <w:pPr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  <w:r w:rsidRPr="000325DB">
              <w:rPr>
                <w:b/>
                <w:noProof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523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DB" w:rsidRPr="000325DB" w:rsidRDefault="000325DB" w:rsidP="000325DB">
            <w:pPr>
              <w:jc w:val="both"/>
              <w:rPr>
                <w:b/>
                <w:noProof w:val="0"/>
                <w:sz w:val="20"/>
                <w:szCs w:val="20"/>
                <w:lang w:val="en-US"/>
              </w:rPr>
            </w:pPr>
            <w:r w:rsidRPr="000325DB">
              <w:rPr>
                <w:b/>
                <w:noProof w:val="0"/>
                <w:sz w:val="20"/>
                <w:szCs w:val="20"/>
                <w:lang w:val="en-US"/>
              </w:rPr>
              <w:t>Huyện Duyên Hải</w:t>
            </w:r>
          </w:p>
        </w:tc>
      </w:tr>
      <w:tr w:rsidR="00B86122" w:rsidRPr="00A02462" w:rsidTr="001F5D90">
        <w:trPr>
          <w:trHeight w:val="13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Công ty Nhiệt Điện Duyên Hải-Chi nhánh tổng công ty phát điện 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ấp Mù U, xã Dân Thành, tx Duyên Hải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38/GP-UBND (Điều chỉnh lần 1 thay thế GP số 29/GP-UBND)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09/9/2021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(16/4/2026)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05 năm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Trạm bơm cấp nước thô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 xml:space="preserve"> cho Trung tâm Điện lực Duyên Hải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Chợ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Đôn 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Châu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Duyên Hải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qua trạm bơm nước thô --&gt; xử lý --&gt; bể chứa --&gt; cung cấp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 xml:space="preserve"> sản xuất, sinh hoạt Trung tâm điện lực Duyên Hải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+ 30.000 m</w:t>
            </w:r>
            <w:r w:rsidRPr="00A02462">
              <w:rPr>
                <w:noProof w:val="0"/>
                <w:sz w:val="20"/>
                <w:szCs w:val="20"/>
                <w:vertAlign w:val="superscript"/>
                <w:lang w:val="en-US"/>
              </w:rPr>
              <w:t>3</w:t>
            </w:r>
            <w:r w:rsidRPr="00A02462">
              <w:rPr>
                <w:noProof w:val="0"/>
                <w:sz w:val="20"/>
                <w:szCs w:val="20"/>
                <w:lang w:val="en-US"/>
              </w:rPr>
              <w:t xml:space="preserve"> vào mùa khô; 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+ 40.000 m</w:t>
            </w:r>
            <w:r w:rsidRPr="00A02462">
              <w:rPr>
                <w:noProof w:val="0"/>
                <w:sz w:val="20"/>
                <w:szCs w:val="20"/>
                <w:vertAlign w:val="superscript"/>
                <w:lang w:val="en-US"/>
              </w:rPr>
              <w:t>3</w:t>
            </w:r>
            <w:r w:rsidRPr="00A02462">
              <w:rPr>
                <w:noProof w:val="0"/>
                <w:sz w:val="20"/>
                <w:szCs w:val="20"/>
                <w:lang w:val="en-US"/>
              </w:rPr>
              <w:t xml:space="preserve"> vào mùa mưa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1068354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596489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 xml:space="preserve">Kênh 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3/2</w:t>
            </w:r>
          </w:p>
        </w:tc>
      </w:tr>
      <w:tr w:rsidR="00B86122" w:rsidRPr="00B86122" w:rsidTr="001F5D90">
        <w:trPr>
          <w:trHeight w:val="402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Công ty Mía đường TV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Ấp Chợ, xã Lưu Nghiệp Anh, Trà Cú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03/GP-UBND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06/02/2023</w:t>
            </w:r>
            <w:r w:rsidRPr="00A02462">
              <w:rPr>
                <w:noProof w:val="0"/>
                <w:sz w:val="20"/>
                <w:szCs w:val="20"/>
                <w:lang w:val="en-US"/>
              </w:rPr>
              <w:br/>
              <w:t>(2026)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03 năm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Trạm bơm nước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Chợ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Lưu Nghiệp Anh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Trà Cú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Bơm trực tiếp --&gt; xử lý --&gt; bể chứa --&gt; cung cấp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Cấp nước sản xuất (giải nhiệt, áp lực chân không)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850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1072924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580038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Kênh Mù U – sông Trà Cú</w:t>
            </w:r>
          </w:p>
        </w:tc>
      </w:tr>
      <w:tr w:rsidR="00B86122" w:rsidRPr="00A02462" w:rsidTr="001F5D90">
        <w:trPr>
          <w:trHeight w:val="402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1072904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580040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B86122" w:rsidRPr="00A02462" w:rsidTr="001F5D90">
        <w:trPr>
          <w:trHeight w:val="402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1072925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580049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00B86122" w:rsidRPr="00A02462" w:rsidTr="001F5D90">
        <w:trPr>
          <w:trHeight w:val="402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1072905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22" w:rsidRPr="00A02462" w:rsidRDefault="00B86122" w:rsidP="00A02462">
            <w:pPr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00A02462">
              <w:rPr>
                <w:noProof w:val="0"/>
                <w:sz w:val="20"/>
                <w:szCs w:val="20"/>
                <w:lang w:val="en-US"/>
              </w:rPr>
              <w:t>580051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22" w:rsidRPr="00A02462" w:rsidRDefault="00B86122" w:rsidP="00A02462">
            <w:pPr>
              <w:rPr>
                <w:noProof w:val="0"/>
                <w:sz w:val="20"/>
                <w:szCs w:val="20"/>
                <w:lang w:val="en-US"/>
              </w:rPr>
            </w:pPr>
          </w:p>
        </w:tc>
      </w:tr>
    </w:tbl>
    <w:p w:rsidR="00C876F6" w:rsidRPr="001305D5" w:rsidRDefault="00C876F6" w:rsidP="00F62BA9">
      <w:pPr>
        <w:jc w:val="both"/>
        <w:rPr>
          <w:b/>
          <w:sz w:val="12"/>
          <w:szCs w:val="28"/>
        </w:rPr>
      </w:pPr>
    </w:p>
    <w:p w:rsidR="001305D5" w:rsidRPr="00FE0DC7" w:rsidRDefault="001305D5" w:rsidP="001305D5">
      <w:pPr>
        <w:spacing w:before="120" w:after="120"/>
        <w:jc w:val="both"/>
        <w:rPr>
          <w:i/>
          <w:sz w:val="28"/>
          <w:szCs w:val="28"/>
          <w:lang w:val="en-GB"/>
        </w:rPr>
      </w:pPr>
      <w:r w:rsidRPr="00FE0DC7">
        <w:rPr>
          <w:i/>
          <w:sz w:val="28"/>
          <w:szCs w:val="28"/>
          <w:lang w:val="en-GB"/>
        </w:rPr>
        <w:t xml:space="preserve">Tổng cộng: </w:t>
      </w:r>
      <w:r w:rsidR="0084345D">
        <w:rPr>
          <w:i/>
          <w:sz w:val="28"/>
          <w:szCs w:val="28"/>
          <w:lang w:val="en-GB"/>
        </w:rPr>
        <w:t xml:space="preserve">22 </w:t>
      </w:r>
      <w:r w:rsidRPr="00FE0DC7">
        <w:rPr>
          <w:i/>
          <w:sz w:val="28"/>
          <w:szCs w:val="28"/>
          <w:lang w:val="en-GB"/>
        </w:rPr>
        <w:t xml:space="preserve">giấy phép khai thác, sử dụng nước </w:t>
      </w:r>
      <w:r>
        <w:rPr>
          <w:i/>
          <w:sz w:val="28"/>
          <w:szCs w:val="28"/>
          <w:lang w:val="en-GB"/>
        </w:rPr>
        <w:t>mặt.</w:t>
      </w:r>
    </w:p>
    <w:p w:rsidR="00C876F6" w:rsidRPr="009D5C3F" w:rsidRDefault="00C876F6" w:rsidP="00F62BA9">
      <w:pPr>
        <w:jc w:val="both"/>
        <w:rPr>
          <w:b/>
          <w:sz w:val="28"/>
          <w:szCs w:val="28"/>
        </w:rPr>
      </w:pPr>
    </w:p>
    <w:p w:rsidR="00C876F6" w:rsidRPr="00F62BA9" w:rsidRDefault="00C876F6" w:rsidP="00F62BA9">
      <w:pPr>
        <w:jc w:val="both"/>
        <w:rPr>
          <w:b/>
          <w:color w:val="FF0000"/>
          <w:sz w:val="28"/>
          <w:szCs w:val="28"/>
        </w:rPr>
      </w:pPr>
    </w:p>
    <w:p w:rsidR="00C876F6" w:rsidRPr="00122C7B" w:rsidRDefault="00C876F6" w:rsidP="009565A4">
      <w:pPr>
        <w:jc w:val="right"/>
        <w:rPr>
          <w:color w:val="FF0000"/>
        </w:rPr>
      </w:pPr>
    </w:p>
    <w:sectPr w:rsidR="00C876F6" w:rsidRPr="00122C7B" w:rsidSect="00C876F6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F0" w:rsidRDefault="00BE6EF0" w:rsidP="00FE7EB7">
      <w:r>
        <w:separator/>
      </w:r>
    </w:p>
  </w:endnote>
  <w:endnote w:type="continuationSeparator" w:id="0">
    <w:p w:rsidR="00BE6EF0" w:rsidRDefault="00BE6EF0" w:rsidP="00FE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F0" w:rsidRDefault="00BE6EF0" w:rsidP="00FE7EB7">
      <w:r>
        <w:separator/>
      </w:r>
    </w:p>
  </w:footnote>
  <w:footnote w:type="continuationSeparator" w:id="0">
    <w:p w:rsidR="00BE6EF0" w:rsidRDefault="00BE6EF0" w:rsidP="00FE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7BD3"/>
    <w:multiLevelType w:val="hybridMultilevel"/>
    <w:tmpl w:val="354ADFA8"/>
    <w:lvl w:ilvl="0" w:tplc="2730DF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E6"/>
    <w:rsid w:val="000037EA"/>
    <w:rsid w:val="00014473"/>
    <w:rsid w:val="0001636C"/>
    <w:rsid w:val="000203E8"/>
    <w:rsid w:val="00021703"/>
    <w:rsid w:val="0002325F"/>
    <w:rsid w:val="000325DB"/>
    <w:rsid w:val="0003598E"/>
    <w:rsid w:val="00035CC7"/>
    <w:rsid w:val="0005334F"/>
    <w:rsid w:val="00054157"/>
    <w:rsid w:val="00073E09"/>
    <w:rsid w:val="00093434"/>
    <w:rsid w:val="00093E57"/>
    <w:rsid w:val="00095CCF"/>
    <w:rsid w:val="000A09A9"/>
    <w:rsid w:val="000A1F5F"/>
    <w:rsid w:val="000A4F93"/>
    <w:rsid w:val="000B1ACD"/>
    <w:rsid w:val="000B385C"/>
    <w:rsid w:val="000B6084"/>
    <w:rsid w:val="000B778D"/>
    <w:rsid w:val="000D03D8"/>
    <w:rsid w:val="000E2231"/>
    <w:rsid w:val="000E34BA"/>
    <w:rsid w:val="000E4C79"/>
    <w:rsid w:val="000E63FE"/>
    <w:rsid w:val="000F1304"/>
    <w:rsid w:val="000F41F2"/>
    <w:rsid w:val="000F7678"/>
    <w:rsid w:val="00104658"/>
    <w:rsid w:val="0010680D"/>
    <w:rsid w:val="001131EC"/>
    <w:rsid w:val="00113FE1"/>
    <w:rsid w:val="00122C7B"/>
    <w:rsid w:val="001275E3"/>
    <w:rsid w:val="001305D5"/>
    <w:rsid w:val="00152077"/>
    <w:rsid w:val="001565E8"/>
    <w:rsid w:val="00160826"/>
    <w:rsid w:val="00167B16"/>
    <w:rsid w:val="00175CDA"/>
    <w:rsid w:val="00177E7E"/>
    <w:rsid w:val="00183651"/>
    <w:rsid w:val="0018672C"/>
    <w:rsid w:val="001A1EBC"/>
    <w:rsid w:val="001A4FF8"/>
    <w:rsid w:val="001B7CA4"/>
    <w:rsid w:val="001C649F"/>
    <w:rsid w:val="001C69CA"/>
    <w:rsid w:val="001C7602"/>
    <w:rsid w:val="001C7AD4"/>
    <w:rsid w:val="001D4C4A"/>
    <w:rsid w:val="001D7FCC"/>
    <w:rsid w:val="001E6534"/>
    <w:rsid w:val="001F44E5"/>
    <w:rsid w:val="001F5D90"/>
    <w:rsid w:val="00203339"/>
    <w:rsid w:val="00210265"/>
    <w:rsid w:val="002125DA"/>
    <w:rsid w:val="00216F5D"/>
    <w:rsid w:val="00217F3F"/>
    <w:rsid w:val="00221DAF"/>
    <w:rsid w:val="002345BF"/>
    <w:rsid w:val="00247965"/>
    <w:rsid w:val="002506B7"/>
    <w:rsid w:val="002601BE"/>
    <w:rsid w:val="002605AF"/>
    <w:rsid w:val="00263068"/>
    <w:rsid w:val="002743A6"/>
    <w:rsid w:val="00280D5E"/>
    <w:rsid w:val="00281207"/>
    <w:rsid w:val="00281376"/>
    <w:rsid w:val="00283E9F"/>
    <w:rsid w:val="00291FD3"/>
    <w:rsid w:val="002B0399"/>
    <w:rsid w:val="002B2B9D"/>
    <w:rsid w:val="002B32D8"/>
    <w:rsid w:val="002B35B5"/>
    <w:rsid w:val="002D0009"/>
    <w:rsid w:val="002D2A06"/>
    <w:rsid w:val="002D4D93"/>
    <w:rsid w:val="002E2B85"/>
    <w:rsid w:val="002F3A4B"/>
    <w:rsid w:val="002F40AD"/>
    <w:rsid w:val="002F522B"/>
    <w:rsid w:val="002F6DF5"/>
    <w:rsid w:val="00307826"/>
    <w:rsid w:val="00315827"/>
    <w:rsid w:val="00327B88"/>
    <w:rsid w:val="00331D5C"/>
    <w:rsid w:val="00335EC2"/>
    <w:rsid w:val="003401E6"/>
    <w:rsid w:val="00340788"/>
    <w:rsid w:val="003408D3"/>
    <w:rsid w:val="003413E2"/>
    <w:rsid w:val="003467C6"/>
    <w:rsid w:val="00347C52"/>
    <w:rsid w:val="00350C63"/>
    <w:rsid w:val="00351745"/>
    <w:rsid w:val="00366516"/>
    <w:rsid w:val="00374938"/>
    <w:rsid w:val="003A4BE6"/>
    <w:rsid w:val="003A51F3"/>
    <w:rsid w:val="003B2FB2"/>
    <w:rsid w:val="003C15CE"/>
    <w:rsid w:val="003C2E1E"/>
    <w:rsid w:val="003C3CDD"/>
    <w:rsid w:val="003C4EB3"/>
    <w:rsid w:val="003D08E7"/>
    <w:rsid w:val="003D0C5A"/>
    <w:rsid w:val="003D2950"/>
    <w:rsid w:val="003D2BBF"/>
    <w:rsid w:val="003E1F43"/>
    <w:rsid w:val="003E7CAF"/>
    <w:rsid w:val="003F076D"/>
    <w:rsid w:val="00405767"/>
    <w:rsid w:val="0040601A"/>
    <w:rsid w:val="004228A5"/>
    <w:rsid w:val="00422B4A"/>
    <w:rsid w:val="00426EDB"/>
    <w:rsid w:val="004302F3"/>
    <w:rsid w:val="00435366"/>
    <w:rsid w:val="00436CEB"/>
    <w:rsid w:val="004432C1"/>
    <w:rsid w:val="00446DCB"/>
    <w:rsid w:val="00456780"/>
    <w:rsid w:val="00472DC6"/>
    <w:rsid w:val="004833F9"/>
    <w:rsid w:val="004855D7"/>
    <w:rsid w:val="00487AC8"/>
    <w:rsid w:val="00493077"/>
    <w:rsid w:val="00493422"/>
    <w:rsid w:val="004946F4"/>
    <w:rsid w:val="004A33FF"/>
    <w:rsid w:val="004A3994"/>
    <w:rsid w:val="004B40A8"/>
    <w:rsid w:val="004B58C9"/>
    <w:rsid w:val="004C2F07"/>
    <w:rsid w:val="004C387E"/>
    <w:rsid w:val="004C686A"/>
    <w:rsid w:val="004C7C5C"/>
    <w:rsid w:val="004D3195"/>
    <w:rsid w:val="004D6F18"/>
    <w:rsid w:val="004E4B56"/>
    <w:rsid w:val="004E6373"/>
    <w:rsid w:val="004F5324"/>
    <w:rsid w:val="00502C11"/>
    <w:rsid w:val="005116F2"/>
    <w:rsid w:val="00515B68"/>
    <w:rsid w:val="00516A6F"/>
    <w:rsid w:val="00520505"/>
    <w:rsid w:val="00525313"/>
    <w:rsid w:val="00542E72"/>
    <w:rsid w:val="00546817"/>
    <w:rsid w:val="00547241"/>
    <w:rsid w:val="005508C7"/>
    <w:rsid w:val="00556FBA"/>
    <w:rsid w:val="00557187"/>
    <w:rsid w:val="00562A2C"/>
    <w:rsid w:val="0057047D"/>
    <w:rsid w:val="00582481"/>
    <w:rsid w:val="00587572"/>
    <w:rsid w:val="00587DB8"/>
    <w:rsid w:val="005909D0"/>
    <w:rsid w:val="00590BC1"/>
    <w:rsid w:val="005A4AEB"/>
    <w:rsid w:val="005C08F6"/>
    <w:rsid w:val="005D0768"/>
    <w:rsid w:val="005E49F4"/>
    <w:rsid w:val="005E563F"/>
    <w:rsid w:val="005F77D7"/>
    <w:rsid w:val="00610C98"/>
    <w:rsid w:val="00612EAD"/>
    <w:rsid w:val="0063294B"/>
    <w:rsid w:val="00633DE0"/>
    <w:rsid w:val="0063658B"/>
    <w:rsid w:val="0065327D"/>
    <w:rsid w:val="006601A2"/>
    <w:rsid w:val="00664C3E"/>
    <w:rsid w:val="0067592B"/>
    <w:rsid w:val="0067639D"/>
    <w:rsid w:val="006828F2"/>
    <w:rsid w:val="00685CA6"/>
    <w:rsid w:val="00686A86"/>
    <w:rsid w:val="00697C91"/>
    <w:rsid w:val="006A635C"/>
    <w:rsid w:val="006D5ACA"/>
    <w:rsid w:val="006D5AE0"/>
    <w:rsid w:val="006D6370"/>
    <w:rsid w:val="006E14FE"/>
    <w:rsid w:val="006F7AE5"/>
    <w:rsid w:val="007015A8"/>
    <w:rsid w:val="0070391B"/>
    <w:rsid w:val="00707A82"/>
    <w:rsid w:val="00713A6D"/>
    <w:rsid w:val="00714895"/>
    <w:rsid w:val="00716BBA"/>
    <w:rsid w:val="00724E0A"/>
    <w:rsid w:val="0072787F"/>
    <w:rsid w:val="0073053C"/>
    <w:rsid w:val="007403FA"/>
    <w:rsid w:val="00740E2E"/>
    <w:rsid w:val="00745EF1"/>
    <w:rsid w:val="00746B29"/>
    <w:rsid w:val="007575CC"/>
    <w:rsid w:val="00757E43"/>
    <w:rsid w:val="00763C7A"/>
    <w:rsid w:val="007807FF"/>
    <w:rsid w:val="00781003"/>
    <w:rsid w:val="0078490A"/>
    <w:rsid w:val="00787743"/>
    <w:rsid w:val="00794E3E"/>
    <w:rsid w:val="007977D8"/>
    <w:rsid w:val="007A4471"/>
    <w:rsid w:val="007B2FBF"/>
    <w:rsid w:val="007B5460"/>
    <w:rsid w:val="007E0A49"/>
    <w:rsid w:val="007E43C7"/>
    <w:rsid w:val="007E74AB"/>
    <w:rsid w:val="007F4B47"/>
    <w:rsid w:val="007F74D4"/>
    <w:rsid w:val="0080037C"/>
    <w:rsid w:val="008048F2"/>
    <w:rsid w:val="00804E67"/>
    <w:rsid w:val="00816D20"/>
    <w:rsid w:val="008303FE"/>
    <w:rsid w:val="00834042"/>
    <w:rsid w:val="0084345D"/>
    <w:rsid w:val="00843E8E"/>
    <w:rsid w:val="0084596E"/>
    <w:rsid w:val="0084794B"/>
    <w:rsid w:val="00850981"/>
    <w:rsid w:val="008564FA"/>
    <w:rsid w:val="00864017"/>
    <w:rsid w:val="00865C82"/>
    <w:rsid w:val="008675D5"/>
    <w:rsid w:val="00877D8C"/>
    <w:rsid w:val="00880AF6"/>
    <w:rsid w:val="008945C9"/>
    <w:rsid w:val="00896A0E"/>
    <w:rsid w:val="008A19B3"/>
    <w:rsid w:val="008B426E"/>
    <w:rsid w:val="008B463A"/>
    <w:rsid w:val="008B69DE"/>
    <w:rsid w:val="008B73FF"/>
    <w:rsid w:val="008D157C"/>
    <w:rsid w:val="008E2BC4"/>
    <w:rsid w:val="008E3855"/>
    <w:rsid w:val="008F08CF"/>
    <w:rsid w:val="008F2D07"/>
    <w:rsid w:val="008F7873"/>
    <w:rsid w:val="00901173"/>
    <w:rsid w:val="009119DB"/>
    <w:rsid w:val="00922A2E"/>
    <w:rsid w:val="00925806"/>
    <w:rsid w:val="00943212"/>
    <w:rsid w:val="00945E61"/>
    <w:rsid w:val="0095042A"/>
    <w:rsid w:val="00950C55"/>
    <w:rsid w:val="009529F2"/>
    <w:rsid w:val="009565A4"/>
    <w:rsid w:val="0096216C"/>
    <w:rsid w:val="00983F67"/>
    <w:rsid w:val="00990479"/>
    <w:rsid w:val="00994CE1"/>
    <w:rsid w:val="0099611C"/>
    <w:rsid w:val="009B45D6"/>
    <w:rsid w:val="009C6887"/>
    <w:rsid w:val="009C7C2F"/>
    <w:rsid w:val="009D5C3F"/>
    <w:rsid w:val="009E1A4A"/>
    <w:rsid w:val="009E57BC"/>
    <w:rsid w:val="00A01B24"/>
    <w:rsid w:val="00A02462"/>
    <w:rsid w:val="00A03CD9"/>
    <w:rsid w:val="00A1225C"/>
    <w:rsid w:val="00A23866"/>
    <w:rsid w:val="00A23C06"/>
    <w:rsid w:val="00A25852"/>
    <w:rsid w:val="00A36113"/>
    <w:rsid w:val="00A42C6D"/>
    <w:rsid w:val="00A45990"/>
    <w:rsid w:val="00A512DC"/>
    <w:rsid w:val="00A53FF8"/>
    <w:rsid w:val="00A5556D"/>
    <w:rsid w:val="00A611DC"/>
    <w:rsid w:val="00A61F09"/>
    <w:rsid w:val="00A70811"/>
    <w:rsid w:val="00A71964"/>
    <w:rsid w:val="00A72BBB"/>
    <w:rsid w:val="00A74891"/>
    <w:rsid w:val="00A824E7"/>
    <w:rsid w:val="00A84334"/>
    <w:rsid w:val="00A90068"/>
    <w:rsid w:val="00A9487A"/>
    <w:rsid w:val="00A94D71"/>
    <w:rsid w:val="00A94E86"/>
    <w:rsid w:val="00A977F3"/>
    <w:rsid w:val="00AA570A"/>
    <w:rsid w:val="00AC4876"/>
    <w:rsid w:val="00AC4B16"/>
    <w:rsid w:val="00AC6C6E"/>
    <w:rsid w:val="00AD7D2B"/>
    <w:rsid w:val="00AE359B"/>
    <w:rsid w:val="00AE5AB0"/>
    <w:rsid w:val="00B01358"/>
    <w:rsid w:val="00B21ECC"/>
    <w:rsid w:val="00B21F13"/>
    <w:rsid w:val="00B262AD"/>
    <w:rsid w:val="00B5124A"/>
    <w:rsid w:val="00B610DC"/>
    <w:rsid w:val="00B616EE"/>
    <w:rsid w:val="00B6584D"/>
    <w:rsid w:val="00B801D4"/>
    <w:rsid w:val="00B86122"/>
    <w:rsid w:val="00B9292F"/>
    <w:rsid w:val="00B97449"/>
    <w:rsid w:val="00BA2067"/>
    <w:rsid w:val="00BA65C0"/>
    <w:rsid w:val="00BA708F"/>
    <w:rsid w:val="00BD100B"/>
    <w:rsid w:val="00BD6BAE"/>
    <w:rsid w:val="00BE4605"/>
    <w:rsid w:val="00BE6EF0"/>
    <w:rsid w:val="00BF21F4"/>
    <w:rsid w:val="00C0727E"/>
    <w:rsid w:val="00C11A52"/>
    <w:rsid w:val="00C11D61"/>
    <w:rsid w:val="00C150FF"/>
    <w:rsid w:val="00C16DDE"/>
    <w:rsid w:val="00C21937"/>
    <w:rsid w:val="00C21C56"/>
    <w:rsid w:val="00C35D3F"/>
    <w:rsid w:val="00C4456D"/>
    <w:rsid w:val="00C45622"/>
    <w:rsid w:val="00C56867"/>
    <w:rsid w:val="00C75211"/>
    <w:rsid w:val="00C828AA"/>
    <w:rsid w:val="00C854CF"/>
    <w:rsid w:val="00C876F6"/>
    <w:rsid w:val="00C907A5"/>
    <w:rsid w:val="00CB40D1"/>
    <w:rsid w:val="00CC37E0"/>
    <w:rsid w:val="00CC776E"/>
    <w:rsid w:val="00CD11A2"/>
    <w:rsid w:val="00CE3E79"/>
    <w:rsid w:val="00CE497D"/>
    <w:rsid w:val="00CE4A80"/>
    <w:rsid w:val="00CF0A51"/>
    <w:rsid w:val="00D03767"/>
    <w:rsid w:val="00D06B01"/>
    <w:rsid w:val="00D14E3D"/>
    <w:rsid w:val="00D205B1"/>
    <w:rsid w:val="00D221E7"/>
    <w:rsid w:val="00D414C2"/>
    <w:rsid w:val="00D62050"/>
    <w:rsid w:val="00D62DD6"/>
    <w:rsid w:val="00D769EB"/>
    <w:rsid w:val="00D8091B"/>
    <w:rsid w:val="00D817D3"/>
    <w:rsid w:val="00D83347"/>
    <w:rsid w:val="00D8379B"/>
    <w:rsid w:val="00D852FA"/>
    <w:rsid w:val="00D90326"/>
    <w:rsid w:val="00D95CB0"/>
    <w:rsid w:val="00DA28EA"/>
    <w:rsid w:val="00DA4FB1"/>
    <w:rsid w:val="00DB1495"/>
    <w:rsid w:val="00DB1750"/>
    <w:rsid w:val="00DB6395"/>
    <w:rsid w:val="00DD5F2B"/>
    <w:rsid w:val="00DD6F23"/>
    <w:rsid w:val="00DD759F"/>
    <w:rsid w:val="00DE6100"/>
    <w:rsid w:val="00DF0B09"/>
    <w:rsid w:val="00DF3E17"/>
    <w:rsid w:val="00E00CB5"/>
    <w:rsid w:val="00E04D55"/>
    <w:rsid w:val="00E3305C"/>
    <w:rsid w:val="00E45A1A"/>
    <w:rsid w:val="00E55498"/>
    <w:rsid w:val="00E711BE"/>
    <w:rsid w:val="00E7732B"/>
    <w:rsid w:val="00E83D56"/>
    <w:rsid w:val="00E84D1E"/>
    <w:rsid w:val="00E8535F"/>
    <w:rsid w:val="00EA0645"/>
    <w:rsid w:val="00EA15FE"/>
    <w:rsid w:val="00EA3DAB"/>
    <w:rsid w:val="00EA4D79"/>
    <w:rsid w:val="00EA6726"/>
    <w:rsid w:val="00EB4071"/>
    <w:rsid w:val="00EC32BB"/>
    <w:rsid w:val="00EC4301"/>
    <w:rsid w:val="00EC56BA"/>
    <w:rsid w:val="00EE187E"/>
    <w:rsid w:val="00EE5912"/>
    <w:rsid w:val="00EF4CC4"/>
    <w:rsid w:val="00F00CD7"/>
    <w:rsid w:val="00F04C14"/>
    <w:rsid w:val="00F06770"/>
    <w:rsid w:val="00F10D25"/>
    <w:rsid w:val="00F17DD9"/>
    <w:rsid w:val="00F32AC6"/>
    <w:rsid w:val="00F4092D"/>
    <w:rsid w:val="00F417B9"/>
    <w:rsid w:val="00F42C18"/>
    <w:rsid w:val="00F42F46"/>
    <w:rsid w:val="00F43AE5"/>
    <w:rsid w:val="00F553EC"/>
    <w:rsid w:val="00F57220"/>
    <w:rsid w:val="00F6104C"/>
    <w:rsid w:val="00F62BA9"/>
    <w:rsid w:val="00F64F52"/>
    <w:rsid w:val="00F80C85"/>
    <w:rsid w:val="00F91355"/>
    <w:rsid w:val="00FA6807"/>
    <w:rsid w:val="00FB00DC"/>
    <w:rsid w:val="00FB4716"/>
    <w:rsid w:val="00FB5BCC"/>
    <w:rsid w:val="00FB5F69"/>
    <w:rsid w:val="00FB6CFB"/>
    <w:rsid w:val="00FC376E"/>
    <w:rsid w:val="00FC77C0"/>
    <w:rsid w:val="00FD1284"/>
    <w:rsid w:val="00FD18E7"/>
    <w:rsid w:val="00FD1F60"/>
    <w:rsid w:val="00FD5A01"/>
    <w:rsid w:val="00FE0DC7"/>
    <w:rsid w:val="00FE2C5F"/>
    <w:rsid w:val="00FE6F49"/>
    <w:rsid w:val="00FE7794"/>
    <w:rsid w:val="00FE7EB7"/>
    <w:rsid w:val="00FF44FD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8E7DEA7-EE73-484F-8C32-D9D12DA9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E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FB5B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B5BCC"/>
    <w:pPr>
      <w:widowControl w:val="0"/>
      <w:shd w:val="clear" w:color="auto" w:fill="FFFFFF"/>
      <w:spacing w:before="540" w:after="54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C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63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rsid w:val="002125DA"/>
    <w:pPr>
      <w:spacing w:before="100" w:beforeAutospacing="1" w:after="119"/>
    </w:pPr>
  </w:style>
  <w:style w:type="paragraph" w:styleId="Header">
    <w:name w:val="header"/>
    <w:basedOn w:val="Normal"/>
    <w:link w:val="HeaderChar"/>
    <w:uiPriority w:val="99"/>
    <w:unhideWhenUsed/>
    <w:rsid w:val="00FE7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EB7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EB7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0B385C"/>
    <w:pPr>
      <w:ind w:left="720"/>
      <w:contextualSpacing/>
    </w:pPr>
  </w:style>
  <w:style w:type="character" w:customStyle="1" w:styleId="fontstyle01">
    <w:name w:val="fontstyle01"/>
    <w:basedOn w:val="DefaultParagraphFont"/>
    <w:rsid w:val="007E0A4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5414</Words>
  <Characters>30864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Nguyen Thai Nguyen</cp:lastModifiedBy>
  <cp:revision>17</cp:revision>
  <cp:lastPrinted>2024-04-15T10:26:00Z</cp:lastPrinted>
  <dcterms:created xsi:type="dcterms:W3CDTF">2024-05-20T09:41:00Z</dcterms:created>
  <dcterms:modified xsi:type="dcterms:W3CDTF">2024-05-28T07:35:00Z</dcterms:modified>
</cp:coreProperties>
</file>