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242CF" w14:textId="77777777" w:rsidR="004C667E" w:rsidRPr="00F369E1" w:rsidRDefault="009E10EE" w:rsidP="009E10EE">
      <w:pPr>
        <w:jc w:val="center"/>
        <w:rPr>
          <w:b/>
          <w:sz w:val="26"/>
          <w:szCs w:val="26"/>
        </w:rPr>
      </w:pPr>
      <w:r w:rsidRPr="00F369E1">
        <w:rPr>
          <w:b/>
          <w:sz w:val="26"/>
          <w:szCs w:val="26"/>
        </w:rPr>
        <w:t xml:space="preserve">DANH MỤC THỦ TỤC HÀNH CHÍNH </w:t>
      </w:r>
      <w:r w:rsidR="007C3B27" w:rsidRPr="00F369E1">
        <w:rPr>
          <w:b/>
          <w:sz w:val="26"/>
          <w:szCs w:val="26"/>
        </w:rPr>
        <w:t xml:space="preserve">THUỘC THẨM QUYỀN GIẢI QUYẾT </w:t>
      </w:r>
    </w:p>
    <w:p w14:paraId="2A73FE21" w14:textId="1CD0BE7D" w:rsidR="009E10EE" w:rsidRPr="00F369E1" w:rsidRDefault="007C3B27" w:rsidP="009E10EE">
      <w:pPr>
        <w:jc w:val="center"/>
        <w:rPr>
          <w:rStyle w:val="Vnbnnidung"/>
          <w:b/>
          <w:bCs/>
          <w:lang w:eastAsia="vi-VN"/>
        </w:rPr>
      </w:pPr>
      <w:r w:rsidRPr="00F369E1">
        <w:rPr>
          <w:b/>
          <w:sz w:val="26"/>
          <w:szCs w:val="26"/>
        </w:rPr>
        <w:t>CỦA</w:t>
      </w:r>
      <w:r w:rsidR="009E10EE" w:rsidRPr="00F369E1">
        <w:rPr>
          <w:b/>
          <w:sz w:val="26"/>
          <w:szCs w:val="26"/>
        </w:rPr>
        <w:t xml:space="preserve"> </w:t>
      </w:r>
      <w:r w:rsidR="00A25477" w:rsidRPr="00F369E1">
        <w:rPr>
          <w:rStyle w:val="Vnbnnidung"/>
          <w:b/>
          <w:bCs/>
          <w:lang w:eastAsia="vi-VN"/>
        </w:rPr>
        <w:t>TÀI NGUYÊN VÀ MÔI TRƯỜNG</w:t>
      </w:r>
      <w:r w:rsidR="004C667E" w:rsidRPr="00F369E1">
        <w:rPr>
          <w:rStyle w:val="Vnbnnidung"/>
          <w:b/>
          <w:bCs/>
          <w:lang w:eastAsia="vi-VN"/>
        </w:rPr>
        <w:t xml:space="preserve"> </w:t>
      </w:r>
      <w:r w:rsidRPr="00F369E1">
        <w:rPr>
          <w:rStyle w:val="Vnbnnidung"/>
          <w:b/>
          <w:bCs/>
          <w:lang w:eastAsia="vi-VN"/>
        </w:rPr>
        <w:t>CUNG CẤP DỊCH VỤ CÔNG TRỰC TUYẾN</w:t>
      </w:r>
    </w:p>
    <w:p w14:paraId="3EE900E5" w14:textId="020C0BA9" w:rsidR="009E10EE" w:rsidRPr="00F369E1" w:rsidRDefault="009E10EE" w:rsidP="009E10EE">
      <w:pPr>
        <w:jc w:val="center"/>
        <w:rPr>
          <w:i/>
          <w:sz w:val="26"/>
          <w:szCs w:val="26"/>
        </w:rPr>
      </w:pPr>
      <w:r w:rsidRPr="00F369E1">
        <w:rPr>
          <w:i/>
          <w:sz w:val="26"/>
          <w:szCs w:val="26"/>
        </w:rPr>
        <w:t xml:space="preserve">(Kèm theo </w:t>
      </w:r>
      <w:r w:rsidR="007C3B27" w:rsidRPr="00F369E1">
        <w:rPr>
          <w:i/>
          <w:sz w:val="26"/>
          <w:szCs w:val="26"/>
        </w:rPr>
        <w:t>Thông báo</w:t>
      </w:r>
      <w:r w:rsidRPr="00F369E1">
        <w:rPr>
          <w:i/>
          <w:sz w:val="26"/>
          <w:szCs w:val="26"/>
        </w:rPr>
        <w:t xml:space="preserve"> số: </w:t>
      </w:r>
      <w:r w:rsidR="004C667E" w:rsidRPr="00F369E1">
        <w:rPr>
          <w:i/>
          <w:sz w:val="26"/>
          <w:szCs w:val="26"/>
        </w:rPr>
        <w:t>308</w:t>
      </w:r>
      <w:r w:rsidRPr="00F369E1">
        <w:rPr>
          <w:i/>
          <w:sz w:val="26"/>
          <w:szCs w:val="26"/>
        </w:rPr>
        <w:t xml:space="preserve"> /</w:t>
      </w:r>
      <w:r w:rsidR="007C3B27" w:rsidRPr="00F369E1">
        <w:rPr>
          <w:i/>
          <w:sz w:val="26"/>
          <w:szCs w:val="26"/>
        </w:rPr>
        <w:t>TB-STNMT</w:t>
      </w:r>
      <w:r w:rsidRPr="00F369E1">
        <w:rPr>
          <w:i/>
          <w:sz w:val="26"/>
          <w:szCs w:val="26"/>
        </w:rPr>
        <w:t xml:space="preserve"> ngày </w:t>
      </w:r>
      <w:r w:rsidR="004C667E" w:rsidRPr="00F369E1">
        <w:rPr>
          <w:i/>
          <w:sz w:val="26"/>
          <w:szCs w:val="26"/>
        </w:rPr>
        <w:t>13</w:t>
      </w:r>
      <w:r w:rsidRPr="00F369E1">
        <w:rPr>
          <w:i/>
          <w:sz w:val="26"/>
          <w:szCs w:val="26"/>
        </w:rPr>
        <w:t xml:space="preserve"> tháng </w:t>
      </w:r>
      <w:r w:rsidR="007C3B27" w:rsidRPr="00F369E1">
        <w:rPr>
          <w:i/>
          <w:sz w:val="26"/>
          <w:szCs w:val="26"/>
        </w:rPr>
        <w:t>7</w:t>
      </w:r>
      <w:r w:rsidRPr="00F369E1">
        <w:rPr>
          <w:i/>
          <w:sz w:val="26"/>
          <w:szCs w:val="26"/>
        </w:rPr>
        <w:t xml:space="preserve"> năm 2021  của </w:t>
      </w:r>
      <w:r w:rsidR="007C3B27" w:rsidRPr="00F369E1">
        <w:rPr>
          <w:i/>
          <w:sz w:val="26"/>
          <w:szCs w:val="26"/>
        </w:rPr>
        <w:t>Sở Tài nguyên và Môi trường</w:t>
      </w:r>
      <w:r w:rsidRPr="00F369E1">
        <w:rPr>
          <w:i/>
          <w:sz w:val="26"/>
          <w:szCs w:val="26"/>
        </w:rPr>
        <w:t>)</w:t>
      </w:r>
    </w:p>
    <w:p w14:paraId="0BD420EB" w14:textId="77777777" w:rsidR="009E10EE" w:rsidRPr="00F369E1" w:rsidRDefault="009E10EE" w:rsidP="009E10EE">
      <w:pPr>
        <w:ind w:firstLine="567"/>
        <w:jc w:val="both"/>
        <w:rPr>
          <w:b/>
          <w:sz w:val="26"/>
          <w:szCs w:val="26"/>
        </w:rPr>
      </w:pPr>
      <w:r w:rsidRPr="00F369E1">
        <w:rPr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FAB9EC6" wp14:editId="75F71CEB">
                <wp:simplePos x="0" y="0"/>
                <wp:positionH relativeFrom="column">
                  <wp:posOffset>3980815</wp:posOffset>
                </wp:positionH>
                <wp:positionV relativeFrom="paragraph">
                  <wp:posOffset>46355</wp:posOffset>
                </wp:positionV>
                <wp:extent cx="1447800" cy="0"/>
                <wp:effectExtent l="0" t="0" r="19050" b="1905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1ACE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313.45pt;margin-top:3.65pt;width:114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"/>
            </w:pict>
          </mc:Fallback>
        </mc:AlternateContent>
      </w:r>
    </w:p>
    <w:p w14:paraId="63FF9509" w14:textId="77777777" w:rsidR="009E10EE" w:rsidRPr="00F369E1" w:rsidRDefault="009E10EE" w:rsidP="007F15D6">
      <w:pPr>
        <w:spacing w:before="60"/>
        <w:ind w:firstLine="567"/>
        <w:jc w:val="both"/>
        <w:rPr>
          <w:b/>
          <w:sz w:val="26"/>
          <w:szCs w:val="26"/>
        </w:rPr>
      </w:pPr>
    </w:p>
    <w:tbl>
      <w:tblPr>
        <w:tblStyle w:val="TableGrid"/>
        <w:tblW w:w="15258" w:type="dxa"/>
        <w:tblLayout w:type="fixed"/>
        <w:tblLook w:val="04A0" w:firstRow="1" w:lastRow="0" w:firstColumn="1" w:lastColumn="0" w:noHBand="0" w:noVBand="1"/>
      </w:tblPr>
      <w:tblGrid>
        <w:gridCol w:w="828"/>
        <w:gridCol w:w="7644"/>
        <w:gridCol w:w="1559"/>
        <w:gridCol w:w="1242"/>
        <w:gridCol w:w="835"/>
        <w:gridCol w:w="15"/>
        <w:gridCol w:w="1402"/>
        <w:gridCol w:w="15"/>
        <w:gridCol w:w="836"/>
        <w:gridCol w:w="15"/>
        <w:gridCol w:w="17"/>
        <w:gridCol w:w="818"/>
        <w:gridCol w:w="9"/>
        <w:gridCol w:w="6"/>
        <w:gridCol w:w="17"/>
      </w:tblGrid>
      <w:tr w:rsidR="00A446BC" w:rsidRPr="00F369E1" w14:paraId="09B8672E" w14:textId="77777777" w:rsidTr="00A446BC">
        <w:trPr>
          <w:gridAfter w:val="2"/>
          <w:wAfter w:w="23" w:type="dxa"/>
          <w:tblHeader/>
        </w:trPr>
        <w:tc>
          <w:tcPr>
            <w:tcW w:w="828" w:type="dxa"/>
            <w:vMerge w:val="restart"/>
            <w:vAlign w:val="center"/>
          </w:tcPr>
          <w:p w14:paraId="5F0566EA" w14:textId="77777777" w:rsidR="007C3B27" w:rsidRPr="00F369E1" w:rsidRDefault="007C3B27" w:rsidP="00C435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7644" w:type="dxa"/>
            <w:vMerge w:val="restart"/>
            <w:vAlign w:val="center"/>
          </w:tcPr>
          <w:p w14:paraId="6D4A0761" w14:textId="77777777" w:rsidR="007C3B27" w:rsidRPr="00F369E1" w:rsidRDefault="007C3B27" w:rsidP="007C3B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thủ tục hành chính</w:t>
            </w:r>
          </w:p>
        </w:tc>
        <w:tc>
          <w:tcPr>
            <w:tcW w:w="3636" w:type="dxa"/>
            <w:gridSpan w:val="3"/>
            <w:vAlign w:val="center"/>
          </w:tcPr>
          <w:p w14:paraId="4C0A156A" w14:textId="77777777" w:rsidR="007C3B27" w:rsidRPr="00F369E1" w:rsidRDefault="007C3B27" w:rsidP="007C3B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/>
                <w:sz w:val="26"/>
                <w:szCs w:val="26"/>
              </w:rPr>
              <w:t>Cổng Dịch vụ công quốc gia</w:t>
            </w:r>
          </w:p>
        </w:tc>
        <w:tc>
          <w:tcPr>
            <w:tcW w:w="3127" w:type="dxa"/>
            <w:gridSpan w:val="8"/>
            <w:vAlign w:val="center"/>
          </w:tcPr>
          <w:p w14:paraId="39E4630B" w14:textId="77777777" w:rsidR="007C3B27" w:rsidRPr="00F369E1" w:rsidRDefault="007C3B27" w:rsidP="007C3B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Cổng dịch vụ công tỉnh</w:t>
            </w:r>
          </w:p>
        </w:tc>
      </w:tr>
      <w:tr w:rsidR="00A446BC" w:rsidRPr="00F369E1" w14:paraId="5EBC622C" w14:textId="77777777" w:rsidTr="00A446BC">
        <w:trPr>
          <w:gridAfter w:val="3"/>
          <w:wAfter w:w="32" w:type="dxa"/>
          <w:tblHeader/>
        </w:trPr>
        <w:tc>
          <w:tcPr>
            <w:tcW w:w="828" w:type="dxa"/>
            <w:vMerge/>
            <w:vAlign w:val="center"/>
          </w:tcPr>
          <w:p w14:paraId="025AFC72" w14:textId="77777777" w:rsidR="007C3B27" w:rsidRPr="00F369E1" w:rsidRDefault="007C3B27" w:rsidP="00C4357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644" w:type="dxa"/>
            <w:vMerge/>
            <w:vAlign w:val="center"/>
          </w:tcPr>
          <w:p w14:paraId="779365BF" w14:textId="77777777" w:rsidR="007C3B27" w:rsidRPr="00F369E1" w:rsidRDefault="007C3B27" w:rsidP="00C4357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CB34367" w14:textId="77777777" w:rsidR="007C3B27" w:rsidRPr="00F369E1" w:rsidRDefault="007C3B27" w:rsidP="007C3B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/>
                <w:sz w:val="26"/>
                <w:szCs w:val="26"/>
              </w:rPr>
              <w:t>Mã TTHC</w:t>
            </w:r>
          </w:p>
        </w:tc>
        <w:tc>
          <w:tcPr>
            <w:tcW w:w="2077" w:type="dxa"/>
            <w:gridSpan w:val="2"/>
            <w:vAlign w:val="center"/>
          </w:tcPr>
          <w:p w14:paraId="342DB04B" w14:textId="77777777" w:rsidR="007C3B27" w:rsidRPr="00F369E1" w:rsidRDefault="007C3B27" w:rsidP="007C3B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TTHC cung cấp DVCTT</w:t>
            </w:r>
          </w:p>
        </w:tc>
        <w:tc>
          <w:tcPr>
            <w:tcW w:w="1417" w:type="dxa"/>
            <w:gridSpan w:val="2"/>
            <w:vAlign w:val="center"/>
          </w:tcPr>
          <w:p w14:paraId="57D0FA0C" w14:textId="77777777" w:rsidR="007C3B27" w:rsidRPr="00F369E1" w:rsidRDefault="007C3B27" w:rsidP="007C3B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tắt TTHC</w:t>
            </w:r>
          </w:p>
        </w:tc>
        <w:tc>
          <w:tcPr>
            <w:tcW w:w="1701" w:type="dxa"/>
            <w:gridSpan w:val="5"/>
            <w:vAlign w:val="center"/>
          </w:tcPr>
          <w:p w14:paraId="07157F2C" w14:textId="77777777" w:rsidR="007C3B27" w:rsidRPr="00F369E1" w:rsidRDefault="007C3B27" w:rsidP="007C3B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TTHC cung cấp DVCTT</w:t>
            </w:r>
          </w:p>
        </w:tc>
      </w:tr>
      <w:tr w:rsidR="00A446BC" w:rsidRPr="00F369E1" w14:paraId="318E167B" w14:textId="77777777" w:rsidTr="00A446BC">
        <w:trPr>
          <w:gridAfter w:val="1"/>
          <w:wAfter w:w="17" w:type="dxa"/>
          <w:tblHeader/>
        </w:trPr>
        <w:tc>
          <w:tcPr>
            <w:tcW w:w="828" w:type="dxa"/>
            <w:vMerge/>
            <w:vAlign w:val="center"/>
          </w:tcPr>
          <w:p w14:paraId="7C0F0BBF" w14:textId="77777777" w:rsidR="007C3B27" w:rsidRPr="00F369E1" w:rsidRDefault="007C3B27" w:rsidP="00C4357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644" w:type="dxa"/>
            <w:vMerge/>
            <w:vAlign w:val="center"/>
          </w:tcPr>
          <w:p w14:paraId="68428F74" w14:textId="77777777" w:rsidR="007C3B27" w:rsidRPr="00F369E1" w:rsidRDefault="007C3B27" w:rsidP="00C4357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5C8632BA" w14:textId="77777777" w:rsidR="007C3B27" w:rsidRPr="00F369E1" w:rsidRDefault="007C3B27" w:rsidP="007C3B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42" w:type="dxa"/>
            <w:vAlign w:val="center"/>
          </w:tcPr>
          <w:p w14:paraId="2354DE64" w14:textId="77777777" w:rsidR="007C3B27" w:rsidRPr="00F369E1" w:rsidRDefault="007C3B27" w:rsidP="007C3B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Mức độ 3</w:t>
            </w:r>
          </w:p>
        </w:tc>
        <w:tc>
          <w:tcPr>
            <w:tcW w:w="850" w:type="dxa"/>
            <w:gridSpan w:val="2"/>
            <w:vAlign w:val="center"/>
          </w:tcPr>
          <w:p w14:paraId="09E46D7C" w14:textId="77777777" w:rsidR="007C3B27" w:rsidRPr="00F369E1" w:rsidRDefault="007C3B27" w:rsidP="007C3B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Mức độ 4</w:t>
            </w:r>
          </w:p>
        </w:tc>
        <w:tc>
          <w:tcPr>
            <w:tcW w:w="1417" w:type="dxa"/>
            <w:gridSpan w:val="2"/>
            <w:vAlign w:val="center"/>
          </w:tcPr>
          <w:p w14:paraId="1B48E8A5" w14:textId="77777777" w:rsidR="007C3B27" w:rsidRPr="00F369E1" w:rsidRDefault="007C3B27" w:rsidP="007C3B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711B711" w14:textId="77777777" w:rsidR="007C3B27" w:rsidRPr="00F369E1" w:rsidRDefault="007C3B27" w:rsidP="007C3B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Mức độ 3</w:t>
            </w:r>
          </w:p>
        </w:tc>
        <w:tc>
          <w:tcPr>
            <w:tcW w:w="850" w:type="dxa"/>
            <w:gridSpan w:val="4"/>
            <w:vAlign w:val="center"/>
          </w:tcPr>
          <w:p w14:paraId="5DA8D8B2" w14:textId="77777777" w:rsidR="007C3B27" w:rsidRPr="00F369E1" w:rsidRDefault="007C3B27" w:rsidP="007C3B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Mức độ 4</w:t>
            </w:r>
          </w:p>
        </w:tc>
      </w:tr>
      <w:tr w:rsidR="00A446BC" w:rsidRPr="00F369E1" w14:paraId="2C7F3D02" w14:textId="77777777" w:rsidTr="00A446BC">
        <w:trPr>
          <w:gridAfter w:val="3"/>
          <w:wAfter w:w="32" w:type="dxa"/>
        </w:trPr>
        <w:tc>
          <w:tcPr>
            <w:tcW w:w="828" w:type="dxa"/>
            <w:vAlign w:val="center"/>
          </w:tcPr>
          <w:p w14:paraId="33014327" w14:textId="77777777" w:rsidR="007F15D6" w:rsidRPr="00F369E1" w:rsidRDefault="007F15D6" w:rsidP="00A25477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4398" w:type="dxa"/>
            <w:gridSpan w:val="11"/>
            <w:vAlign w:val="center"/>
          </w:tcPr>
          <w:p w14:paraId="5279FA2C" w14:textId="77777777" w:rsidR="007F15D6" w:rsidRPr="00F369E1" w:rsidRDefault="007F15D6" w:rsidP="007F15D6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/>
                <w:sz w:val="26"/>
                <w:szCs w:val="26"/>
              </w:rPr>
              <w:t>DANH MỤC TTHC THUỘC THẨM QUYỀN GIẢI QUYẾT CỦA SỞ TÀI NGUYÊN VÀ MÔI TRƯỜNG</w:t>
            </w:r>
          </w:p>
        </w:tc>
      </w:tr>
      <w:tr w:rsidR="00A446BC" w:rsidRPr="00F369E1" w14:paraId="79380461" w14:textId="77777777" w:rsidTr="00A446BC">
        <w:trPr>
          <w:gridAfter w:val="3"/>
          <w:wAfter w:w="32" w:type="dxa"/>
          <w:trHeight w:val="568"/>
        </w:trPr>
        <w:tc>
          <w:tcPr>
            <w:tcW w:w="828" w:type="dxa"/>
            <w:vAlign w:val="center"/>
          </w:tcPr>
          <w:p w14:paraId="28543318" w14:textId="77777777" w:rsidR="00AA70EC" w:rsidRPr="00F369E1" w:rsidRDefault="00AA70EC" w:rsidP="00CB1F3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13548" w:type="dxa"/>
            <w:gridSpan w:val="8"/>
            <w:vAlign w:val="center"/>
          </w:tcPr>
          <w:p w14:paraId="4138F07E" w14:textId="77777777" w:rsidR="00AA70EC" w:rsidRPr="00F369E1" w:rsidRDefault="00AA70EC" w:rsidP="00CB1F32">
            <w:pPr>
              <w:pStyle w:val="TableParagraph"/>
              <w:spacing w:before="53"/>
              <w:ind w:left="2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L</w:t>
            </w:r>
            <w:r w:rsidRPr="00F369E1"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ĩ</w:t>
            </w:r>
            <w:r w:rsidRPr="00F369E1"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nh</w:t>
            </w:r>
            <w:r w:rsidRPr="00F369E1"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vực</w:t>
            </w:r>
            <w:r w:rsidRPr="00F369E1"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thanh</w:t>
            </w:r>
            <w:r w:rsidRPr="00F369E1"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tra</w:t>
            </w:r>
            <w:r w:rsidRPr="00F369E1"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(01</w:t>
            </w:r>
            <w:r w:rsidRPr="00F369E1"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TTHC)</w:t>
            </w:r>
          </w:p>
        </w:tc>
        <w:tc>
          <w:tcPr>
            <w:tcW w:w="850" w:type="dxa"/>
            <w:gridSpan w:val="3"/>
            <w:vAlign w:val="center"/>
          </w:tcPr>
          <w:p w14:paraId="406EE445" w14:textId="77777777" w:rsidR="00AA70EC" w:rsidRPr="00F369E1" w:rsidRDefault="00AA70EC" w:rsidP="00A25477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446BC" w:rsidRPr="00F369E1" w14:paraId="787C4FDA" w14:textId="77777777" w:rsidTr="00A446BC">
        <w:trPr>
          <w:gridAfter w:val="1"/>
          <w:wAfter w:w="17" w:type="dxa"/>
        </w:trPr>
        <w:tc>
          <w:tcPr>
            <w:tcW w:w="828" w:type="dxa"/>
          </w:tcPr>
          <w:p w14:paraId="750CEADB" w14:textId="77777777" w:rsidR="00AA70EC" w:rsidRPr="00F369E1" w:rsidRDefault="00AA70EC" w:rsidP="00A25477">
            <w:pPr>
              <w:pStyle w:val="TableParagraph"/>
              <w:ind w:right="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44" w:type="dxa"/>
          </w:tcPr>
          <w:p w14:paraId="0B9AC9E0" w14:textId="77777777" w:rsidR="00AA70EC" w:rsidRPr="00F369E1" w:rsidRDefault="00AA70EC" w:rsidP="00A25477">
            <w:pPr>
              <w:pStyle w:val="TableParagraph"/>
              <w:spacing w:before="1" w:line="272" w:lineRule="auto"/>
              <w:ind w:left="20" w:right="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Giải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quyết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tranh</w:t>
            </w:r>
            <w:r w:rsidRPr="00F369E1"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chấp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đai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thuộc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thẩm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 w:rsidRPr="00F369E1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tịch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Ủy</w:t>
            </w:r>
            <w:r w:rsidRPr="00F369E1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ban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tỉnh</w:t>
            </w:r>
          </w:p>
        </w:tc>
        <w:tc>
          <w:tcPr>
            <w:tcW w:w="1559" w:type="dxa"/>
          </w:tcPr>
          <w:p w14:paraId="4C3F42A8" w14:textId="2705A886" w:rsidR="00AA70EC" w:rsidRPr="00F369E1" w:rsidRDefault="006818D2" w:rsidP="006818D2">
            <w:pPr>
              <w:pStyle w:val="TableParagraph"/>
              <w:spacing w:before="1" w:line="272" w:lineRule="auto"/>
              <w:ind w:left="20" w:right="9" w:firstLine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1.004267</w:t>
            </w:r>
          </w:p>
        </w:tc>
        <w:tc>
          <w:tcPr>
            <w:tcW w:w="1242" w:type="dxa"/>
          </w:tcPr>
          <w:p w14:paraId="31ED0E49" w14:textId="03341191" w:rsidR="00AA70EC" w:rsidRPr="00F369E1" w:rsidRDefault="00F369E1" w:rsidP="00F369E1">
            <w:pPr>
              <w:pStyle w:val="TableParagraph"/>
              <w:spacing w:before="1" w:line="272" w:lineRule="auto"/>
              <w:ind w:left="20" w:right="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</w:tcPr>
          <w:p w14:paraId="6E49C588" w14:textId="77777777" w:rsidR="00AA70EC" w:rsidRPr="00F369E1" w:rsidRDefault="00AA70EC" w:rsidP="00A25477">
            <w:pPr>
              <w:pStyle w:val="TableParagraph"/>
              <w:spacing w:before="1"/>
              <w:ind w:left="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1F2BE965" w14:textId="1D8144AB" w:rsidR="00AA70EC" w:rsidRPr="00F369E1" w:rsidRDefault="00F369E1" w:rsidP="00A25477">
            <w:pPr>
              <w:pStyle w:val="TableParagraph"/>
              <w:spacing w:before="1"/>
              <w:ind w:left="27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LVĐ01</w:t>
            </w:r>
          </w:p>
        </w:tc>
        <w:tc>
          <w:tcPr>
            <w:tcW w:w="851" w:type="dxa"/>
            <w:gridSpan w:val="2"/>
          </w:tcPr>
          <w:p w14:paraId="72A58C3F" w14:textId="3F4EBD9A" w:rsidR="00AA70EC" w:rsidRPr="00F369E1" w:rsidRDefault="006C7B36" w:rsidP="006C7B36">
            <w:pPr>
              <w:pStyle w:val="TableParagraph"/>
              <w:spacing w:before="1" w:line="272" w:lineRule="auto"/>
              <w:ind w:left="20" w:right="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</w:tcPr>
          <w:p w14:paraId="540254CE" w14:textId="77777777" w:rsidR="00AA70EC" w:rsidRPr="00F369E1" w:rsidRDefault="00AA70EC" w:rsidP="00A25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46BC" w:rsidRPr="00F369E1" w14:paraId="1BAFA52F" w14:textId="77777777" w:rsidTr="00A446BC">
        <w:trPr>
          <w:gridAfter w:val="3"/>
          <w:wAfter w:w="32" w:type="dxa"/>
        </w:trPr>
        <w:tc>
          <w:tcPr>
            <w:tcW w:w="828" w:type="dxa"/>
            <w:vAlign w:val="center"/>
          </w:tcPr>
          <w:p w14:paraId="54106969" w14:textId="77777777" w:rsidR="00AA70EC" w:rsidRPr="00F369E1" w:rsidRDefault="00AA70EC" w:rsidP="00A2547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</w:tc>
        <w:tc>
          <w:tcPr>
            <w:tcW w:w="13548" w:type="dxa"/>
            <w:gridSpan w:val="8"/>
            <w:vAlign w:val="center"/>
          </w:tcPr>
          <w:p w14:paraId="14A8CDDE" w14:textId="77777777" w:rsidR="00AA70EC" w:rsidRPr="00F369E1" w:rsidRDefault="00AA70EC" w:rsidP="00A2547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da-DK"/>
              </w:rPr>
            </w:pP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L</w:t>
            </w:r>
            <w:r w:rsidRPr="00F369E1">
              <w:rPr>
                <w:rFonts w:ascii="Times New Roman" w:hAnsi="Times New Roman" w:cs="Times New Roman"/>
                <w:b/>
                <w:bCs/>
                <w:spacing w:val="-3"/>
                <w:sz w:val="26"/>
                <w:szCs w:val="26"/>
              </w:rPr>
              <w:t>ĩ</w:t>
            </w: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nh</w:t>
            </w:r>
            <w:r w:rsidRPr="00F369E1">
              <w:rPr>
                <w:rFonts w:ascii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vực</w:t>
            </w:r>
            <w:r w:rsidRPr="00F369E1">
              <w:rPr>
                <w:rFonts w:ascii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đất</w:t>
            </w:r>
            <w:r w:rsidRPr="00F369E1">
              <w:rPr>
                <w:rFonts w:ascii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đai</w:t>
            </w:r>
            <w:r w:rsidRPr="00F369E1">
              <w:rPr>
                <w:rFonts w:ascii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(35</w:t>
            </w:r>
            <w:r w:rsidRPr="00F369E1">
              <w:rPr>
                <w:rFonts w:ascii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TTHC)</w:t>
            </w:r>
          </w:p>
        </w:tc>
        <w:tc>
          <w:tcPr>
            <w:tcW w:w="850" w:type="dxa"/>
            <w:gridSpan w:val="3"/>
            <w:vAlign w:val="center"/>
          </w:tcPr>
          <w:p w14:paraId="2AEE86A1" w14:textId="77777777" w:rsidR="00AA70EC" w:rsidRPr="00F369E1" w:rsidRDefault="00AA70EC" w:rsidP="00A25477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</w:p>
        </w:tc>
      </w:tr>
      <w:tr w:rsidR="00A446BC" w:rsidRPr="00F369E1" w14:paraId="4B61D9B9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3C60B59F" w14:textId="77777777" w:rsidR="00AA70EC" w:rsidRPr="00F369E1" w:rsidRDefault="00AA70EC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44" w:type="dxa"/>
          </w:tcPr>
          <w:p w14:paraId="65245B6B" w14:textId="77777777" w:rsidR="00AA70EC" w:rsidRPr="00F369E1" w:rsidRDefault="00AA70EC" w:rsidP="00A25477">
            <w:pPr>
              <w:pStyle w:val="TableParagraph"/>
              <w:spacing w:before="1" w:line="272" w:lineRule="auto"/>
              <w:ind w:left="20" w:right="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Điều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chỉnh</w:t>
            </w:r>
            <w:r w:rsidRPr="00F369E1"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quyết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hồi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đất,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giao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đất,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thuê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đất,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phép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đích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của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Thủ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tướng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phủ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ban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hành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trước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ngày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01/7/2004</w:t>
            </w:r>
          </w:p>
        </w:tc>
        <w:tc>
          <w:tcPr>
            <w:tcW w:w="1559" w:type="dxa"/>
            <w:vAlign w:val="center"/>
          </w:tcPr>
          <w:p w14:paraId="3ED3FCBA" w14:textId="723474A9" w:rsidR="00AA70EC" w:rsidRPr="00F369E1" w:rsidRDefault="00187245" w:rsidP="00187245">
            <w:pPr>
              <w:pStyle w:val="TableParagraph"/>
              <w:spacing w:before="1" w:line="272" w:lineRule="auto"/>
              <w:ind w:left="22" w:right="14" w:hanging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1.004.688</w:t>
            </w:r>
          </w:p>
        </w:tc>
        <w:tc>
          <w:tcPr>
            <w:tcW w:w="1242" w:type="dxa"/>
            <w:vAlign w:val="center"/>
          </w:tcPr>
          <w:p w14:paraId="659331C7" w14:textId="0ADA3884" w:rsidR="00AA70EC" w:rsidRPr="00F369E1" w:rsidRDefault="00AA70EC" w:rsidP="00785C26">
            <w:pPr>
              <w:pStyle w:val="TableParagraph"/>
              <w:spacing w:before="1" w:line="272" w:lineRule="auto"/>
              <w:ind w:left="20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</w:tcPr>
          <w:p w14:paraId="5AE980B3" w14:textId="77777777" w:rsidR="00AA70EC" w:rsidRPr="00F369E1" w:rsidRDefault="00AA70EC" w:rsidP="00681090">
            <w:pPr>
              <w:pStyle w:val="TableParagraph"/>
              <w:spacing w:before="1"/>
              <w:ind w:left="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4AFB31F6" w14:textId="7BBC3A11" w:rsidR="00AA70EC" w:rsidRPr="00F369E1" w:rsidRDefault="005C04A8" w:rsidP="00A25477">
            <w:pPr>
              <w:pStyle w:val="TableParagraph"/>
              <w:spacing w:before="1" w:line="272" w:lineRule="auto"/>
              <w:ind w:left="20" w:right="1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LVĐD02</w:t>
            </w:r>
          </w:p>
        </w:tc>
        <w:tc>
          <w:tcPr>
            <w:tcW w:w="851" w:type="dxa"/>
            <w:gridSpan w:val="2"/>
            <w:vAlign w:val="center"/>
          </w:tcPr>
          <w:p w14:paraId="21B88987" w14:textId="4ACC851A" w:rsidR="00AA70EC" w:rsidRPr="00F369E1" w:rsidRDefault="006C7B36" w:rsidP="009E5709">
            <w:pPr>
              <w:pStyle w:val="TableParagraph"/>
              <w:spacing w:before="1" w:line="272" w:lineRule="auto"/>
              <w:ind w:left="20"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  <w:vAlign w:val="center"/>
          </w:tcPr>
          <w:p w14:paraId="3F80CDBE" w14:textId="77777777" w:rsidR="00AA70EC" w:rsidRPr="00F369E1" w:rsidRDefault="00AA70EC" w:rsidP="009E5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46BC" w:rsidRPr="00F369E1" w14:paraId="46957580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03EA7709" w14:textId="77777777" w:rsidR="00AA70EC" w:rsidRPr="00F369E1" w:rsidRDefault="00AA70EC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644" w:type="dxa"/>
          </w:tcPr>
          <w:p w14:paraId="54E54C2A" w14:textId="77777777" w:rsidR="00AA70EC" w:rsidRPr="00F369E1" w:rsidRDefault="00AA70EC" w:rsidP="00A25477">
            <w:pPr>
              <w:pStyle w:val="TableParagraph"/>
              <w:spacing w:before="1" w:line="272" w:lineRule="auto"/>
              <w:ind w:left="20" w:right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Thẩm</w:t>
            </w:r>
            <w:r w:rsidRPr="00F369E1"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 w:rsidRPr="00F369E1"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nhu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 w:rsidRPr="00F369E1"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 w:rsidRPr="00F369E1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đất;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thẩm</w:t>
            </w:r>
            <w:r w:rsidRPr="00F369E1"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 w:rsidRPr="00F369E1"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điều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kiện,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thuê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không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thông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qua hình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thức</w:t>
            </w:r>
            <w:r w:rsidRPr="00F369E1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đấu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giá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quyền</w:t>
            </w:r>
            <w:r w:rsidRPr="00F369E1"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dụng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đất,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điều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kiện</w:t>
            </w:r>
            <w:r w:rsidRPr="00F369E1"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phép</w:t>
            </w:r>
            <w:r w:rsidRPr="00F369E1"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 w:rsidRPr="00F369E1"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đích</w:t>
            </w:r>
            <w:r w:rsidRPr="00F369E1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 w:rsidRPr="00F369E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thực</w:t>
            </w:r>
            <w:r w:rsidRPr="00F369E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hiện</w:t>
            </w:r>
            <w:r w:rsidRPr="00F369E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dự án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 w:rsidRPr="00F369E1"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 w:rsidRPr="00F369E1"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đối</w:t>
            </w:r>
            <w:r w:rsidRPr="00F369E1"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chức,</w:t>
            </w:r>
            <w:r w:rsidRPr="00F369E1"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 w:rsidRPr="00F369E1"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sở</w:t>
            </w:r>
            <w:r w:rsidRPr="00F369E1"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tôn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giáo,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người</w:t>
            </w:r>
            <w:r w:rsidRPr="00F369E1"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Việt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Nam</w:t>
            </w:r>
            <w:r w:rsidRPr="00F369E1"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 w:rsidRPr="00F369E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cư</w:t>
            </w:r>
            <w:r w:rsidRPr="00F369E1"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nước</w:t>
            </w:r>
            <w:r w:rsidRPr="00F369E1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ngoài,</w:t>
            </w:r>
            <w:r w:rsidRPr="00F369E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doanh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nghiệp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 w:rsidRPr="00F369E1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vốn</w:t>
            </w:r>
            <w:r w:rsidRPr="00F369E1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 w:rsidRPr="00F369E1"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nước</w:t>
            </w:r>
            <w:r w:rsidRPr="00F369E1"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ngoài,</w:t>
            </w:r>
            <w:r w:rsidRPr="00F369E1"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chức</w:t>
            </w:r>
            <w:r w:rsidRPr="00F369E1"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nước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ngoài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 w:rsidRPr="00F369E1"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chức</w:t>
            </w:r>
            <w:r w:rsidRPr="00F369E1"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ngoại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giao.</w:t>
            </w:r>
          </w:p>
        </w:tc>
        <w:tc>
          <w:tcPr>
            <w:tcW w:w="1559" w:type="dxa"/>
            <w:vAlign w:val="center"/>
          </w:tcPr>
          <w:p w14:paraId="7BA7D46D" w14:textId="24F9272F" w:rsidR="00AA70EC" w:rsidRPr="00F369E1" w:rsidRDefault="00187245" w:rsidP="00187245">
            <w:pPr>
              <w:pStyle w:val="TableParagraph"/>
              <w:spacing w:before="1" w:line="272" w:lineRule="auto"/>
              <w:ind w:left="20" w:right="9" w:firstLine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1.003.010</w:t>
            </w:r>
          </w:p>
        </w:tc>
        <w:tc>
          <w:tcPr>
            <w:tcW w:w="1242" w:type="dxa"/>
            <w:vAlign w:val="center"/>
          </w:tcPr>
          <w:p w14:paraId="708D4C63" w14:textId="77777777" w:rsidR="00AA70EC" w:rsidRPr="00F369E1" w:rsidRDefault="00AA70EC" w:rsidP="00785C26">
            <w:pPr>
              <w:pStyle w:val="TableParagraph"/>
              <w:spacing w:before="1" w:line="272" w:lineRule="auto"/>
              <w:ind w:left="20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</w:tcPr>
          <w:p w14:paraId="77B8564A" w14:textId="77777777" w:rsidR="00AA70EC" w:rsidRPr="00F369E1" w:rsidRDefault="00AA70EC" w:rsidP="00681090">
            <w:pPr>
              <w:pStyle w:val="TableParagraph"/>
              <w:spacing w:before="1"/>
              <w:ind w:left="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75D35D79" w14:textId="4B8D6F67" w:rsidR="00AA70EC" w:rsidRPr="00F369E1" w:rsidRDefault="005C04A8" w:rsidP="00A25477">
            <w:pPr>
              <w:pStyle w:val="TableParagraph"/>
              <w:spacing w:before="1" w:line="272" w:lineRule="auto"/>
              <w:ind w:left="20" w:right="1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LVĐD03</w:t>
            </w:r>
          </w:p>
        </w:tc>
        <w:tc>
          <w:tcPr>
            <w:tcW w:w="851" w:type="dxa"/>
            <w:gridSpan w:val="2"/>
            <w:vAlign w:val="center"/>
          </w:tcPr>
          <w:p w14:paraId="48B5F041" w14:textId="6144276A" w:rsidR="00AA70EC" w:rsidRPr="00F369E1" w:rsidRDefault="005C04A8" w:rsidP="009E5709">
            <w:pPr>
              <w:pStyle w:val="TableParagraph"/>
              <w:spacing w:before="1" w:line="272" w:lineRule="auto"/>
              <w:ind w:left="20"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  <w:vAlign w:val="center"/>
          </w:tcPr>
          <w:p w14:paraId="06CECCDA" w14:textId="77777777" w:rsidR="00AA70EC" w:rsidRPr="00F369E1" w:rsidRDefault="00AA70EC" w:rsidP="009E5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46BC" w:rsidRPr="00F369E1" w14:paraId="4E173E02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6EC99314" w14:textId="77777777" w:rsidR="00AA70EC" w:rsidRPr="00F369E1" w:rsidRDefault="00AA70EC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644" w:type="dxa"/>
          </w:tcPr>
          <w:p w14:paraId="461C4F77" w14:textId="77777777" w:rsidR="00AA70EC" w:rsidRPr="00F369E1" w:rsidRDefault="00AA70EC" w:rsidP="00A25477">
            <w:pPr>
              <w:pStyle w:val="TableParagraph"/>
              <w:spacing w:before="1" w:line="272" w:lineRule="auto"/>
              <w:ind w:left="20" w:right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Giao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đất,</w:t>
            </w:r>
            <w:r w:rsidRPr="00F369E1"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thuê</w:t>
            </w:r>
            <w:r w:rsidRPr="00F369E1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không</w:t>
            </w:r>
            <w:r w:rsidRPr="00F369E1"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thông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qua</w:t>
            </w:r>
            <w:r w:rsidRPr="00F369E1"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 w:rsidRPr="00F369E1"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thức</w:t>
            </w:r>
            <w:r w:rsidRPr="00F369E1"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giá</w:t>
            </w:r>
            <w:r w:rsidRPr="00F369E1"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quyền</w:t>
            </w:r>
            <w:r w:rsidRPr="00F369E1"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dụng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đối</w:t>
            </w:r>
            <w:r w:rsidRPr="00F369E1"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án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phải trình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 w:rsidRPr="00F369E1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nước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thẩm</w:t>
            </w:r>
            <w:r w:rsidRPr="00F369E1"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quyền</w:t>
            </w:r>
            <w:r w:rsidRPr="00F369E1"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xét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duyệt</w:t>
            </w:r>
            <w:r w:rsidRPr="00F369E1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hoặc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phải</w:t>
            </w:r>
            <w:r w:rsidRPr="00F369E1">
              <w:rPr>
                <w:rFonts w:ascii="Times New Roman" w:eastAsia="Times New Roman" w:hAnsi="Times New Roman" w:cs="Times New Roman"/>
                <w:b/>
                <w:bCs/>
                <w:spacing w:val="2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cấp</w:t>
            </w:r>
            <w:r w:rsidRPr="00F369E1">
              <w:rPr>
                <w:rFonts w:ascii="Times New Roman" w:eastAsia="Times New Roman" w:hAnsi="Times New Roman" w:cs="Times New Roman"/>
                <w:b/>
                <w:bCs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giấy</w:t>
            </w:r>
            <w:r w:rsidRPr="00F369E1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chứng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 w:rsidRPr="00F369E1"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 w:rsidRPr="00F369E1"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mà</w:t>
            </w:r>
            <w:r w:rsidRPr="00F369E1"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người</w:t>
            </w:r>
            <w:r w:rsidRPr="00F369E1"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xin</w:t>
            </w:r>
            <w:r w:rsidRPr="00F369E1"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giao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đất,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thuê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là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r w:rsidRPr="00F369E1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chức,</w:t>
            </w:r>
            <w:r w:rsidRPr="00F369E1"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 w:rsidRPr="00F369E1"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sở</w:t>
            </w:r>
            <w:r w:rsidRPr="00F369E1"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tôn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giáo,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người</w:t>
            </w:r>
            <w:r w:rsidRPr="00F369E1"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Việt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Nam</w:t>
            </w:r>
            <w:r w:rsidRPr="00F369E1"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 w:rsidRPr="00F369E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cư</w:t>
            </w:r>
            <w:r w:rsidRPr="00F369E1"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lastRenderedPageBreak/>
              <w:t>nước</w:t>
            </w:r>
            <w:r w:rsidRPr="00F369E1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ngoài,</w:t>
            </w:r>
            <w:r w:rsidRPr="00F369E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doanh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nghiệp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 w:rsidRPr="00F369E1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vốn</w:t>
            </w:r>
            <w:r w:rsidRPr="00F369E1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 w:rsidRPr="00F369E1"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nước</w:t>
            </w:r>
            <w:r w:rsidRPr="00F369E1"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ngoài,</w:t>
            </w:r>
            <w:r w:rsidRPr="00F369E1"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chức</w:t>
            </w:r>
            <w:r w:rsidRPr="00F369E1"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nước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ngoài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 w:rsidRPr="00F369E1"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chức</w:t>
            </w:r>
            <w:r w:rsidRPr="00F369E1"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ngoại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giao.</w:t>
            </w:r>
          </w:p>
        </w:tc>
        <w:tc>
          <w:tcPr>
            <w:tcW w:w="1559" w:type="dxa"/>
            <w:vAlign w:val="center"/>
          </w:tcPr>
          <w:p w14:paraId="472162F8" w14:textId="6FF4B768" w:rsidR="00AA70EC" w:rsidRPr="00F369E1" w:rsidRDefault="00187245" w:rsidP="00187245">
            <w:pPr>
              <w:pStyle w:val="TableParagraph"/>
              <w:spacing w:before="1" w:line="272" w:lineRule="auto"/>
              <w:ind w:left="20" w:right="9" w:firstLine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1.002.253</w:t>
            </w:r>
          </w:p>
        </w:tc>
        <w:tc>
          <w:tcPr>
            <w:tcW w:w="1242" w:type="dxa"/>
            <w:vAlign w:val="center"/>
          </w:tcPr>
          <w:p w14:paraId="66DE9CA8" w14:textId="77777777" w:rsidR="00AA70EC" w:rsidRPr="00F369E1" w:rsidRDefault="00AA70EC" w:rsidP="00785C26">
            <w:pPr>
              <w:pStyle w:val="TableParagraph"/>
              <w:spacing w:before="1" w:line="272" w:lineRule="auto"/>
              <w:ind w:left="20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</w:tcPr>
          <w:p w14:paraId="052CCDB3" w14:textId="77777777" w:rsidR="00AA70EC" w:rsidRPr="00F369E1" w:rsidRDefault="00AA70EC" w:rsidP="007C3B27">
            <w:pPr>
              <w:pStyle w:val="ListParagraph"/>
              <w:tabs>
                <w:tab w:val="left" w:pos="115"/>
              </w:tabs>
              <w:spacing w:before="25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22DBF863" w14:textId="4F0E5F97" w:rsidR="00AA70EC" w:rsidRPr="00F369E1" w:rsidRDefault="005C04A8" w:rsidP="00A25477">
            <w:pPr>
              <w:pStyle w:val="TableParagraph"/>
              <w:spacing w:before="1" w:line="272" w:lineRule="auto"/>
              <w:ind w:left="20" w:right="1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LVĐD05</w:t>
            </w:r>
          </w:p>
        </w:tc>
        <w:tc>
          <w:tcPr>
            <w:tcW w:w="851" w:type="dxa"/>
            <w:gridSpan w:val="2"/>
            <w:vAlign w:val="center"/>
          </w:tcPr>
          <w:p w14:paraId="6BD4B5D2" w14:textId="0EA8F4EA" w:rsidR="00AA70EC" w:rsidRPr="00F369E1" w:rsidRDefault="005C04A8" w:rsidP="009E5709">
            <w:pPr>
              <w:pStyle w:val="TableParagraph"/>
              <w:spacing w:before="1" w:line="272" w:lineRule="auto"/>
              <w:ind w:left="20"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  <w:vAlign w:val="center"/>
          </w:tcPr>
          <w:p w14:paraId="5A501A8B" w14:textId="77777777" w:rsidR="00AA70EC" w:rsidRPr="00F369E1" w:rsidRDefault="00AA70EC" w:rsidP="009E5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46BC" w:rsidRPr="00F369E1" w14:paraId="47E33B16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6CB2A1B3" w14:textId="77777777" w:rsidR="00BD240B" w:rsidRPr="00F369E1" w:rsidRDefault="00681090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7644" w:type="dxa"/>
          </w:tcPr>
          <w:p w14:paraId="1BF23B1A" w14:textId="77777777" w:rsidR="00BD240B" w:rsidRPr="00F369E1" w:rsidRDefault="00BD240B" w:rsidP="00A25477">
            <w:pPr>
              <w:pStyle w:val="TableParagraph"/>
              <w:spacing w:before="1" w:line="272" w:lineRule="auto"/>
              <w:ind w:left="20" w:right="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Giao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đất,</w:t>
            </w:r>
            <w:r w:rsidRPr="00F369E1"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thuê</w:t>
            </w:r>
            <w:r w:rsidRPr="00F369E1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không</w:t>
            </w:r>
            <w:r w:rsidRPr="00F369E1"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thông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qua</w:t>
            </w:r>
            <w:r w:rsidRPr="00F369E1"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 w:rsidRPr="00F369E1"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thức</w:t>
            </w:r>
            <w:r w:rsidRPr="00F369E1"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giá</w:t>
            </w:r>
            <w:r w:rsidRPr="00F369E1"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quyền</w:t>
            </w:r>
            <w:r w:rsidRPr="00F369E1"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dụng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đối</w:t>
            </w:r>
            <w:r w:rsidRPr="00F369E1"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án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>không</w:t>
            </w:r>
            <w:r w:rsidRPr="00F369E1">
              <w:rPr>
                <w:rFonts w:ascii="Times New Roman" w:eastAsia="Times New Roman" w:hAnsi="Times New Roman" w:cs="Times New Roman"/>
                <w:b/>
                <w:bCs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phải</w:t>
            </w:r>
            <w:r w:rsidRPr="00F369E1">
              <w:rPr>
                <w:rFonts w:ascii="Times New Roman" w:eastAsia="Times New Roman" w:hAnsi="Times New Roman" w:cs="Times New Roman"/>
                <w:b/>
                <w:bCs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trình</w:t>
            </w:r>
            <w:r w:rsidRPr="00F369E1">
              <w:rPr>
                <w:rFonts w:ascii="Times New Roman" w:eastAsia="Times New Roman" w:hAnsi="Times New Roman" w:cs="Times New Roman"/>
                <w:b/>
                <w:bCs/>
                <w:spacing w:val="2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 w:rsidRPr="00F369E1"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 w:rsidRPr="00F369E1"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nước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 w:rsidRPr="00F369E1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thẩm</w:t>
            </w:r>
            <w:r w:rsidRPr="00F369E1"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quyền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xét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duyệt;</w:t>
            </w:r>
            <w:r w:rsidRPr="00F369E1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r w:rsidRPr="00F369E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án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>không</w:t>
            </w:r>
            <w:r w:rsidRPr="00F369E1">
              <w:rPr>
                <w:rFonts w:ascii="Times New Roman" w:eastAsia="Times New Roman" w:hAnsi="Times New Roman" w:cs="Times New Roman"/>
                <w:b/>
                <w:bCs/>
                <w:spacing w:val="3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phải</w:t>
            </w:r>
            <w:r w:rsidRPr="00F369E1">
              <w:rPr>
                <w:rFonts w:ascii="Times New Roman" w:eastAsia="Times New Roman" w:hAnsi="Times New Roman" w:cs="Times New Roman"/>
                <w:b/>
                <w:bCs/>
                <w:spacing w:val="3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cấp</w:t>
            </w:r>
            <w:r w:rsidRPr="00F369E1">
              <w:rPr>
                <w:rFonts w:ascii="Times New Roman" w:eastAsia="Times New Roman" w:hAnsi="Times New Roman" w:cs="Times New Roman"/>
                <w:b/>
                <w:bCs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giấy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chứng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tư;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trường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hợp</w:t>
            </w:r>
            <w:r w:rsidRPr="00F369E1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không</w:t>
            </w:r>
            <w:r w:rsidRPr="00F369E1"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lập</w:t>
            </w:r>
            <w:r w:rsidRPr="00F369E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dự án</w:t>
            </w:r>
            <w:r w:rsidRPr="00F369E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xây</w:t>
            </w:r>
            <w:r w:rsidRPr="00F369E1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dựng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công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trình</w:t>
            </w:r>
            <w:r w:rsidRPr="00F369E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mà</w:t>
            </w:r>
            <w:r w:rsidRPr="00F369E1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người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xin</w:t>
            </w:r>
            <w:r w:rsidRPr="00F369E1"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giao</w:t>
            </w:r>
            <w:r w:rsidRPr="00F369E1"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đất,</w:t>
            </w:r>
            <w:r w:rsidRPr="00F369E1"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thuê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là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chức,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sở</w:t>
            </w:r>
            <w:r w:rsidRPr="00F369E1"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tôn</w:t>
            </w:r>
            <w:r w:rsidRPr="00F369E1"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giáo,</w:t>
            </w:r>
            <w:r w:rsidRPr="00F369E1"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người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Việt</w:t>
            </w:r>
            <w:r w:rsidRPr="00F369E1"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Nam</w:t>
            </w:r>
            <w:r w:rsidRPr="00F369E1"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 w:rsidRPr="00F369E1"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cư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ở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nước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ngoài,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doanh</w:t>
            </w:r>
            <w:r w:rsidRPr="00F369E1"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nghiệp</w:t>
            </w:r>
            <w:r w:rsidRPr="00F369E1"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vốn</w:t>
            </w:r>
            <w:r w:rsidRPr="00F369E1"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 w:rsidRPr="00F369E1"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 w:rsidRPr="00F369E1"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nước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ngoài,</w:t>
            </w:r>
            <w:r w:rsidRPr="00F369E1"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chức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nước</w:t>
            </w:r>
            <w:r w:rsidRPr="00F369E1"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ngoài</w:t>
            </w:r>
            <w:r w:rsidRPr="00F369E1"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chức</w:t>
            </w:r>
            <w:r w:rsidRPr="00F369E1"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r w:rsidRPr="00F369E1"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ngoại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giao.</w:t>
            </w:r>
          </w:p>
        </w:tc>
        <w:tc>
          <w:tcPr>
            <w:tcW w:w="1559" w:type="dxa"/>
            <w:vAlign w:val="center"/>
          </w:tcPr>
          <w:p w14:paraId="36D21DA7" w14:textId="60082194" w:rsidR="00BD240B" w:rsidRPr="00F369E1" w:rsidRDefault="00187245" w:rsidP="00187245">
            <w:pPr>
              <w:pStyle w:val="TableParagraph"/>
              <w:spacing w:before="1" w:line="272" w:lineRule="auto"/>
              <w:ind w:left="20" w:right="9" w:firstLine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1.002.040</w:t>
            </w:r>
          </w:p>
        </w:tc>
        <w:tc>
          <w:tcPr>
            <w:tcW w:w="1242" w:type="dxa"/>
            <w:vAlign w:val="center"/>
          </w:tcPr>
          <w:p w14:paraId="35C854E7" w14:textId="40B7ECB6" w:rsidR="00BD240B" w:rsidRPr="00F369E1" w:rsidRDefault="007E2799" w:rsidP="00785C26">
            <w:pPr>
              <w:pStyle w:val="TableParagraph"/>
              <w:spacing w:before="1" w:line="272" w:lineRule="auto"/>
              <w:ind w:left="20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</w:tcPr>
          <w:p w14:paraId="616DF576" w14:textId="77777777" w:rsidR="00BD240B" w:rsidRPr="00F369E1" w:rsidRDefault="00BD240B" w:rsidP="007C3B27">
            <w:pPr>
              <w:tabs>
                <w:tab w:val="left" w:pos="115"/>
              </w:tabs>
              <w:spacing w:before="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526E9E03" w14:textId="1B4E4036" w:rsidR="00BD240B" w:rsidRPr="00F369E1" w:rsidRDefault="005C04A8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LVĐD04</w:t>
            </w:r>
          </w:p>
        </w:tc>
        <w:tc>
          <w:tcPr>
            <w:tcW w:w="851" w:type="dxa"/>
            <w:gridSpan w:val="2"/>
            <w:vAlign w:val="center"/>
          </w:tcPr>
          <w:p w14:paraId="78B0B360" w14:textId="02C85B9A" w:rsidR="00BD240B" w:rsidRPr="00F369E1" w:rsidRDefault="005C04A8" w:rsidP="009E5709">
            <w:pPr>
              <w:pStyle w:val="TableParagraph"/>
              <w:spacing w:before="1" w:line="272" w:lineRule="auto"/>
              <w:ind w:left="20"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  <w:vAlign w:val="center"/>
          </w:tcPr>
          <w:p w14:paraId="2DDE655C" w14:textId="77777777" w:rsidR="00BD240B" w:rsidRPr="00F369E1" w:rsidRDefault="00BD240B" w:rsidP="009E5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46BC" w:rsidRPr="00F369E1" w14:paraId="68DFA1CE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735E8B76" w14:textId="77777777" w:rsidR="000D2C22" w:rsidRPr="00F369E1" w:rsidRDefault="00681090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644" w:type="dxa"/>
          </w:tcPr>
          <w:p w14:paraId="0D193138" w14:textId="77777777" w:rsidR="000D2C22" w:rsidRPr="00F369E1" w:rsidRDefault="000D2C22" w:rsidP="00A25477">
            <w:pPr>
              <w:pStyle w:val="TableParagraph"/>
              <w:spacing w:before="1" w:line="272" w:lineRule="auto"/>
              <w:ind w:left="20" w:right="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 w:rsidRPr="00F369E1"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r w:rsidRPr="00F369E1"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đích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 w:rsidRPr="00F369E1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được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phép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 w:rsidRPr="00F369E1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nước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thẩm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quyền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đối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tổ</w:t>
            </w:r>
            <w:r w:rsidRPr="00F369E1"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chức,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người</w:t>
            </w:r>
            <w:r w:rsidRPr="00F369E1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Việt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Nam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 w:rsidRPr="00F369E1"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cư</w:t>
            </w:r>
            <w:r w:rsidRPr="00F369E1"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 w:rsidRPr="00F369E1"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nước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ngoài,</w:t>
            </w:r>
            <w:r w:rsidRPr="00F369E1"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doanh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nghiệp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 w:rsidRPr="00F369E1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vốn</w:t>
            </w:r>
            <w:r w:rsidRPr="00F369E1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nước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ngoài.</w:t>
            </w:r>
          </w:p>
        </w:tc>
        <w:tc>
          <w:tcPr>
            <w:tcW w:w="1559" w:type="dxa"/>
            <w:vAlign w:val="center"/>
          </w:tcPr>
          <w:p w14:paraId="1A81F4DB" w14:textId="2F862846" w:rsidR="000D2C22" w:rsidRPr="00F369E1" w:rsidRDefault="00187245" w:rsidP="00187245">
            <w:pPr>
              <w:pStyle w:val="TableParagraph"/>
              <w:spacing w:before="1" w:line="272" w:lineRule="auto"/>
              <w:ind w:left="20"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1.004.257</w:t>
            </w:r>
          </w:p>
        </w:tc>
        <w:tc>
          <w:tcPr>
            <w:tcW w:w="1242" w:type="dxa"/>
            <w:vAlign w:val="center"/>
          </w:tcPr>
          <w:p w14:paraId="069B424A" w14:textId="6B00C89F" w:rsidR="000D2C22" w:rsidRPr="00F369E1" w:rsidRDefault="007E2799" w:rsidP="00785C26">
            <w:pPr>
              <w:pStyle w:val="TableParagraph"/>
              <w:spacing w:before="1" w:line="272" w:lineRule="auto"/>
              <w:ind w:left="20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</w:tcPr>
          <w:p w14:paraId="0D4AC45D" w14:textId="77777777" w:rsidR="000D2C22" w:rsidRPr="00F369E1" w:rsidRDefault="000D2C22" w:rsidP="007C3B27">
            <w:pPr>
              <w:tabs>
                <w:tab w:val="left" w:pos="115"/>
              </w:tabs>
              <w:spacing w:before="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085BCF19" w14:textId="10497AD9" w:rsidR="000D2C22" w:rsidRPr="00F369E1" w:rsidRDefault="005C04A8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LVĐD06</w:t>
            </w:r>
          </w:p>
        </w:tc>
        <w:tc>
          <w:tcPr>
            <w:tcW w:w="851" w:type="dxa"/>
            <w:gridSpan w:val="2"/>
            <w:vAlign w:val="center"/>
          </w:tcPr>
          <w:p w14:paraId="4524A51C" w14:textId="5B6EC4F6" w:rsidR="000D2C22" w:rsidRPr="00F369E1" w:rsidRDefault="005C04A8" w:rsidP="009E5709">
            <w:pPr>
              <w:pStyle w:val="TableParagraph"/>
              <w:spacing w:before="1" w:line="272" w:lineRule="auto"/>
              <w:ind w:left="20"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  <w:vAlign w:val="center"/>
          </w:tcPr>
          <w:p w14:paraId="29DEF166" w14:textId="77777777" w:rsidR="000D2C22" w:rsidRPr="00F369E1" w:rsidRDefault="000D2C22" w:rsidP="009E5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46BC" w:rsidRPr="00F369E1" w14:paraId="5C94DD7C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664F4E2D" w14:textId="77777777" w:rsidR="000D2C22" w:rsidRPr="00F369E1" w:rsidRDefault="00681090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644" w:type="dxa"/>
          </w:tcPr>
          <w:p w14:paraId="0B76F53C" w14:textId="77777777" w:rsidR="000D2C22" w:rsidRPr="00F369E1" w:rsidRDefault="000D2C22" w:rsidP="00A25477">
            <w:pPr>
              <w:pStyle w:val="TableParagraph"/>
              <w:spacing w:before="1" w:line="272" w:lineRule="auto"/>
              <w:ind w:left="20" w:right="4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Gia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nông nghiệp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sở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tôn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giáo</w:t>
            </w:r>
          </w:p>
        </w:tc>
        <w:tc>
          <w:tcPr>
            <w:tcW w:w="1559" w:type="dxa"/>
            <w:vAlign w:val="center"/>
          </w:tcPr>
          <w:p w14:paraId="6DAAACF3" w14:textId="6A522F74" w:rsidR="000D2C22" w:rsidRPr="00F369E1" w:rsidRDefault="00187245" w:rsidP="00187245">
            <w:pPr>
              <w:pStyle w:val="TableParagraph"/>
              <w:spacing w:before="1" w:line="272" w:lineRule="auto"/>
              <w:ind w:left="20" w:right="9" w:firstLine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1.004.217</w:t>
            </w:r>
          </w:p>
        </w:tc>
        <w:tc>
          <w:tcPr>
            <w:tcW w:w="1242" w:type="dxa"/>
            <w:vAlign w:val="center"/>
          </w:tcPr>
          <w:p w14:paraId="47B9E249" w14:textId="77777777" w:rsidR="000D2C22" w:rsidRPr="00F369E1" w:rsidRDefault="000D2C22" w:rsidP="00785C26">
            <w:pPr>
              <w:pStyle w:val="TableParagraph"/>
              <w:spacing w:before="1" w:line="272" w:lineRule="auto"/>
              <w:ind w:left="20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</w:tcPr>
          <w:p w14:paraId="412AD5AC" w14:textId="77777777" w:rsidR="000D2C22" w:rsidRPr="00F369E1" w:rsidRDefault="000D2C22" w:rsidP="00A25477">
            <w:pPr>
              <w:pStyle w:val="TableParagraph"/>
              <w:spacing w:before="25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23540872" w14:textId="2CA65A27" w:rsidR="000D2C22" w:rsidRPr="00F369E1" w:rsidRDefault="005C04A8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LVĐD10</w:t>
            </w:r>
          </w:p>
        </w:tc>
        <w:tc>
          <w:tcPr>
            <w:tcW w:w="851" w:type="dxa"/>
            <w:gridSpan w:val="2"/>
            <w:vAlign w:val="center"/>
          </w:tcPr>
          <w:p w14:paraId="69D4B289" w14:textId="4386FD0B" w:rsidR="000D2C22" w:rsidRPr="00F369E1" w:rsidRDefault="005C04A8" w:rsidP="009E5709">
            <w:pPr>
              <w:pStyle w:val="TableParagraph"/>
              <w:spacing w:before="1" w:line="272" w:lineRule="auto"/>
              <w:ind w:left="20" w:right="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  <w:vAlign w:val="center"/>
          </w:tcPr>
          <w:p w14:paraId="1FD229A8" w14:textId="32C24D0A" w:rsidR="000D2C22" w:rsidRPr="00F369E1" w:rsidRDefault="000D2C22" w:rsidP="009E5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46BC" w:rsidRPr="00F369E1" w14:paraId="21762DB1" w14:textId="77777777" w:rsidTr="007E2799">
        <w:trPr>
          <w:gridAfter w:val="1"/>
          <w:wAfter w:w="17" w:type="dxa"/>
          <w:trHeight w:val="740"/>
        </w:trPr>
        <w:tc>
          <w:tcPr>
            <w:tcW w:w="828" w:type="dxa"/>
            <w:vAlign w:val="center"/>
          </w:tcPr>
          <w:p w14:paraId="5601B483" w14:textId="77777777" w:rsidR="000D2C22" w:rsidRPr="00F369E1" w:rsidRDefault="00681090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644" w:type="dxa"/>
          </w:tcPr>
          <w:p w14:paraId="1A76F6F5" w14:textId="77777777" w:rsidR="000D2C22" w:rsidRPr="00F369E1" w:rsidRDefault="000D2C22" w:rsidP="006818D2">
            <w:pPr>
              <w:pStyle w:val="TableParagraph"/>
              <w:spacing w:before="120" w:line="273" w:lineRule="auto"/>
              <w:ind w:left="20"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Đăng</w:t>
            </w:r>
            <w:r w:rsidRPr="00F369E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ký</w:t>
            </w:r>
            <w:r w:rsidRPr="00F369E1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quyền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lần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đầu.</w:t>
            </w:r>
          </w:p>
        </w:tc>
        <w:tc>
          <w:tcPr>
            <w:tcW w:w="1559" w:type="dxa"/>
            <w:vAlign w:val="center"/>
          </w:tcPr>
          <w:p w14:paraId="60ECE806" w14:textId="5A5205F1" w:rsidR="000D2C22" w:rsidRPr="00F369E1" w:rsidRDefault="005C04A8" w:rsidP="005C04A8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1.005.398</w:t>
            </w:r>
          </w:p>
        </w:tc>
        <w:tc>
          <w:tcPr>
            <w:tcW w:w="1242" w:type="dxa"/>
            <w:vAlign w:val="center"/>
          </w:tcPr>
          <w:p w14:paraId="7B8E11E8" w14:textId="181D790B" w:rsidR="000D2C22" w:rsidRPr="00F369E1" w:rsidRDefault="007E2799" w:rsidP="00785C26">
            <w:pPr>
              <w:pStyle w:val="TableParagraph"/>
              <w:spacing w:line="272" w:lineRule="auto"/>
              <w:ind w:left="20" w:right="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  <w:vAlign w:val="center"/>
          </w:tcPr>
          <w:p w14:paraId="1451E86C" w14:textId="3DB96972" w:rsidR="000D2C22" w:rsidRPr="00F369E1" w:rsidRDefault="007E2799" w:rsidP="007E2799">
            <w:pPr>
              <w:pStyle w:val="TableParagraph"/>
              <w:spacing w:before="25" w:line="272" w:lineRule="auto"/>
              <w:ind w:left="20" w:right="10" w:firstLine="4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7" w:type="dxa"/>
            <w:gridSpan w:val="2"/>
          </w:tcPr>
          <w:p w14:paraId="254E2385" w14:textId="206D52A4" w:rsidR="000D2C22" w:rsidRPr="00F369E1" w:rsidRDefault="005C04A8" w:rsidP="00F369E1">
            <w:pPr>
              <w:pStyle w:val="TableParagraph"/>
              <w:spacing w:before="120" w:line="273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LVĐD11</w:t>
            </w:r>
          </w:p>
        </w:tc>
        <w:tc>
          <w:tcPr>
            <w:tcW w:w="851" w:type="dxa"/>
            <w:gridSpan w:val="2"/>
            <w:vAlign w:val="center"/>
          </w:tcPr>
          <w:p w14:paraId="41B56634" w14:textId="1D08137E" w:rsidR="000D2C22" w:rsidRPr="00F369E1" w:rsidRDefault="005C04A8" w:rsidP="009E5709">
            <w:pPr>
              <w:pStyle w:val="TableParagraph"/>
              <w:spacing w:line="272" w:lineRule="auto"/>
              <w:ind w:left="20" w:right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  <w:vAlign w:val="center"/>
          </w:tcPr>
          <w:p w14:paraId="671EBE44" w14:textId="63123519" w:rsidR="000D2C22" w:rsidRPr="00F369E1" w:rsidRDefault="00C3229A" w:rsidP="009E5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A446BC" w:rsidRPr="00F369E1" w14:paraId="2CCDA57C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4DC3A3DC" w14:textId="77777777" w:rsidR="000D2C22" w:rsidRPr="00F369E1" w:rsidRDefault="00681090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644" w:type="dxa"/>
          </w:tcPr>
          <w:p w14:paraId="6572107A" w14:textId="77777777" w:rsidR="000D2C22" w:rsidRPr="00F369E1" w:rsidRDefault="000D2C22" w:rsidP="00A25477">
            <w:pPr>
              <w:pStyle w:val="TableParagraph"/>
              <w:spacing w:before="1" w:line="272" w:lineRule="auto"/>
              <w:ind w:left="20" w:right="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Đăng</w:t>
            </w:r>
            <w:r w:rsidRPr="00F369E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ký</w:t>
            </w:r>
            <w:r w:rsidRPr="00F369E1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đai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lần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đối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trường hợp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được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Nhà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nước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giao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lý</w:t>
            </w:r>
          </w:p>
        </w:tc>
        <w:tc>
          <w:tcPr>
            <w:tcW w:w="1559" w:type="dxa"/>
            <w:vAlign w:val="center"/>
          </w:tcPr>
          <w:p w14:paraId="63EF0530" w14:textId="540A80EF" w:rsidR="000D2C22" w:rsidRPr="00F369E1" w:rsidRDefault="005C04A8" w:rsidP="005C04A8">
            <w:pPr>
              <w:pStyle w:val="TableParagraph"/>
              <w:spacing w:before="25"/>
              <w:ind w:left="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1.002.214</w:t>
            </w:r>
          </w:p>
        </w:tc>
        <w:tc>
          <w:tcPr>
            <w:tcW w:w="1242" w:type="dxa"/>
            <w:vAlign w:val="center"/>
          </w:tcPr>
          <w:p w14:paraId="63A6FFB7" w14:textId="77777777" w:rsidR="000D2C22" w:rsidRPr="00F369E1" w:rsidRDefault="000D2C22" w:rsidP="00785C26">
            <w:pPr>
              <w:pStyle w:val="TableParagraph"/>
              <w:spacing w:before="1" w:line="272" w:lineRule="auto"/>
              <w:ind w:left="20" w:right="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</w:tcPr>
          <w:p w14:paraId="18AD044C" w14:textId="77777777" w:rsidR="000D2C22" w:rsidRPr="00F369E1" w:rsidRDefault="000D2C22" w:rsidP="00A25477">
            <w:pPr>
              <w:pStyle w:val="TableParagraph"/>
              <w:spacing w:before="25" w:line="272" w:lineRule="auto"/>
              <w:ind w:left="20" w:right="186" w:firstLine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408A91E7" w14:textId="0C59157C" w:rsidR="000D2C22" w:rsidRPr="00F369E1" w:rsidRDefault="005C04A8" w:rsidP="00F369E1">
            <w:pPr>
              <w:pStyle w:val="TableParagraph"/>
              <w:spacing w:before="1" w:line="272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LVĐD12</w:t>
            </w:r>
          </w:p>
        </w:tc>
        <w:tc>
          <w:tcPr>
            <w:tcW w:w="851" w:type="dxa"/>
            <w:gridSpan w:val="2"/>
            <w:vAlign w:val="center"/>
          </w:tcPr>
          <w:p w14:paraId="1F0C30E6" w14:textId="592BCDA0" w:rsidR="000D2C22" w:rsidRPr="00F369E1" w:rsidRDefault="005C04A8" w:rsidP="009E5709">
            <w:pPr>
              <w:pStyle w:val="TableParagraph"/>
              <w:spacing w:before="1" w:line="272" w:lineRule="auto"/>
              <w:ind w:left="20" w:right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  <w:vAlign w:val="center"/>
          </w:tcPr>
          <w:p w14:paraId="31BCA333" w14:textId="4C8BF053" w:rsidR="000D2C22" w:rsidRPr="00F369E1" w:rsidRDefault="000D2C22" w:rsidP="009E5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46BC" w:rsidRPr="00F369E1" w14:paraId="3FC45ECA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6852443C" w14:textId="77777777" w:rsidR="00AF1450" w:rsidRPr="00F369E1" w:rsidRDefault="00681090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644" w:type="dxa"/>
          </w:tcPr>
          <w:p w14:paraId="3710A8DC" w14:textId="77777777" w:rsidR="00AF1450" w:rsidRPr="00F369E1" w:rsidRDefault="00AF1450" w:rsidP="00A25477">
            <w:pPr>
              <w:pStyle w:val="TableParagraph"/>
              <w:spacing w:before="1" w:line="272" w:lineRule="auto"/>
              <w:ind w:left="20" w:right="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Xóa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đăng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ký</w:t>
            </w:r>
            <w:r w:rsidRPr="00F369E1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 w:rsidRPr="00F369E1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thuê,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thuê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lại,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góp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vốn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bằng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quyền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đất,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quyền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sở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hữu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 w:rsidRPr="00F369E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gắn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liền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đất.</w:t>
            </w:r>
          </w:p>
        </w:tc>
        <w:tc>
          <w:tcPr>
            <w:tcW w:w="1559" w:type="dxa"/>
            <w:vAlign w:val="center"/>
          </w:tcPr>
          <w:p w14:paraId="152ACB74" w14:textId="3197DFDB" w:rsidR="00AF1450" w:rsidRPr="00F369E1" w:rsidRDefault="005C04A8" w:rsidP="005C04A8">
            <w:pPr>
              <w:pStyle w:val="TableParagraph"/>
              <w:spacing w:before="1"/>
              <w:ind w:left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1.004.238</w:t>
            </w:r>
          </w:p>
        </w:tc>
        <w:tc>
          <w:tcPr>
            <w:tcW w:w="1242" w:type="dxa"/>
            <w:vAlign w:val="center"/>
          </w:tcPr>
          <w:p w14:paraId="25CBD837" w14:textId="1DE2F15C" w:rsidR="00AF1450" w:rsidRPr="00F369E1" w:rsidRDefault="00530A1B" w:rsidP="00785C26">
            <w:pPr>
              <w:pStyle w:val="TableParagraph"/>
              <w:spacing w:before="1" w:line="272" w:lineRule="auto"/>
              <w:ind w:left="20" w:right="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</w:tcPr>
          <w:p w14:paraId="18327CDE" w14:textId="77777777" w:rsidR="00AF1450" w:rsidRPr="00F369E1" w:rsidRDefault="00AF1450" w:rsidP="00A25477">
            <w:pPr>
              <w:pStyle w:val="TableParagraph"/>
              <w:spacing w:before="25" w:line="272" w:lineRule="auto"/>
              <w:ind w:left="20" w:right="186" w:firstLine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63ECFDAE" w14:textId="7F92990D" w:rsidR="00AF1450" w:rsidRPr="00F369E1" w:rsidRDefault="001A2DB3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LVĐD13</w:t>
            </w:r>
          </w:p>
        </w:tc>
        <w:tc>
          <w:tcPr>
            <w:tcW w:w="851" w:type="dxa"/>
            <w:gridSpan w:val="2"/>
            <w:vAlign w:val="center"/>
          </w:tcPr>
          <w:p w14:paraId="15CCDC6C" w14:textId="3EB52672" w:rsidR="00AF1450" w:rsidRPr="00F369E1" w:rsidRDefault="009E5709" w:rsidP="009E5709">
            <w:pPr>
              <w:pStyle w:val="TableParagraph"/>
              <w:spacing w:before="1" w:line="272" w:lineRule="auto"/>
              <w:ind w:left="20" w:right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  <w:vAlign w:val="center"/>
          </w:tcPr>
          <w:p w14:paraId="6F30D766" w14:textId="4BB0C14A" w:rsidR="00AF1450" w:rsidRPr="00F369E1" w:rsidRDefault="00AF1450" w:rsidP="009E5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46BC" w:rsidRPr="00F369E1" w14:paraId="0C167641" w14:textId="77777777" w:rsidTr="007E2799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6B75333D" w14:textId="77777777" w:rsidR="00AF1450" w:rsidRPr="00F369E1" w:rsidRDefault="00681090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644" w:type="dxa"/>
          </w:tcPr>
          <w:p w14:paraId="0A3B8C6C" w14:textId="36FAB9A5" w:rsidR="00AF1450" w:rsidRPr="00F369E1" w:rsidRDefault="00AF1450" w:rsidP="00C3229A">
            <w:pPr>
              <w:pStyle w:val="TableParagraph"/>
              <w:spacing w:before="1" w:line="272" w:lineRule="auto"/>
              <w:ind w:left="20" w:right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Đăng</w:t>
            </w:r>
            <w:r w:rsidRPr="00F369E1"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ký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biến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động</w:t>
            </w:r>
            <w:r w:rsidRPr="00F369E1"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về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dụng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đất,</w:t>
            </w:r>
            <w:r w:rsidRPr="00F369E1"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 w:rsidRPr="00F369E1"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gắn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liền</w:t>
            </w:r>
            <w:r w:rsidRPr="00F369E1"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do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thay</w:t>
            </w:r>
            <w:r w:rsidRPr="00F369E1"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đổi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thông</w:t>
            </w:r>
            <w:r w:rsidRPr="00F369E1"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tin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về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người</w:t>
            </w:r>
            <w:r w:rsidRPr="00F369E1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được</w:t>
            </w:r>
            <w:r w:rsidRPr="00F369E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Giấy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chứng</w:t>
            </w:r>
            <w:r w:rsidRPr="00F369E1"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(đổi</w:t>
            </w:r>
            <w:r w:rsidRPr="00F369E1"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tên</w:t>
            </w:r>
            <w:r w:rsidRPr="00F369E1"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hoặc</w:t>
            </w:r>
            <w:r w:rsidRPr="00F369E1"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giấy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tờ</w:t>
            </w:r>
            <w:r w:rsidRPr="00F369E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 w:rsidRPr="00F369E1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nhân,</w:t>
            </w:r>
            <w:r w:rsidRPr="00F369E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giấy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tờ</w:t>
            </w:r>
            <w:r w:rsidRPr="00F369E1"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 w:rsidRPr="00F369E1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thân, địa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chỉ);</w:t>
            </w:r>
            <w:r w:rsidRPr="00F369E1"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giảm</w:t>
            </w:r>
            <w:r w:rsidRPr="00F369E1"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diện</w:t>
            </w:r>
            <w:r w:rsidRPr="00F369E1"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thửa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do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sạt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lở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 w:rsidRPr="00F369E1"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nhiên;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thay</w:t>
            </w:r>
            <w:r w:rsidRPr="00F369E1"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đổi</w:t>
            </w:r>
            <w:r w:rsidRPr="00F369E1"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về</w:t>
            </w:r>
            <w:r w:rsidRPr="00F369E1"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quyền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 w:rsidRPr="00F369E1"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đất;</w:t>
            </w:r>
            <w:r w:rsidRPr="00F369E1"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thay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đổi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về</w:t>
            </w:r>
            <w:r w:rsidRPr="00F369E1"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ngh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ĩa</w:t>
            </w:r>
            <w:r w:rsidRPr="00F369E1"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lastRenderedPageBreak/>
              <w:t>vụ</w:t>
            </w:r>
            <w:r w:rsidRPr="00F369E1"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chính;</w:t>
            </w:r>
            <w:r w:rsidRPr="00F369E1"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thay</w:t>
            </w:r>
            <w:r w:rsidRPr="00F369E1"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đổi</w:t>
            </w:r>
            <w:r w:rsidRPr="00F369E1"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về</w:t>
            </w:r>
            <w:r w:rsidRPr="00F369E1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r w:rsidRPr="00F369E1"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gắn</w:t>
            </w:r>
            <w:r w:rsidRPr="00F369E1"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liền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so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nội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 w:rsidRPr="00F369E1"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 w:rsidRPr="00F369E1"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đăng</w:t>
            </w:r>
            <w:r w:rsidRPr="00F369E1"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ký,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 w:rsidRPr="00F369E1"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Giấy</w:t>
            </w:r>
            <w:r w:rsidRPr="00F369E1"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chứng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</w:p>
        </w:tc>
        <w:tc>
          <w:tcPr>
            <w:tcW w:w="1559" w:type="dxa"/>
            <w:vAlign w:val="center"/>
          </w:tcPr>
          <w:p w14:paraId="2986B605" w14:textId="32260AF4" w:rsidR="00AF1450" w:rsidRPr="00F369E1" w:rsidRDefault="005C04A8" w:rsidP="005C04A8">
            <w:pPr>
              <w:pStyle w:val="TableParagraph"/>
              <w:spacing w:before="25"/>
              <w:ind w:lef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1.004.227</w:t>
            </w:r>
          </w:p>
        </w:tc>
        <w:tc>
          <w:tcPr>
            <w:tcW w:w="1242" w:type="dxa"/>
            <w:vAlign w:val="center"/>
          </w:tcPr>
          <w:p w14:paraId="3001ACCB" w14:textId="76968D57" w:rsidR="00AF1450" w:rsidRPr="00F369E1" w:rsidRDefault="007E2799" w:rsidP="00785C26">
            <w:pPr>
              <w:pStyle w:val="TableParagraph"/>
              <w:spacing w:before="1" w:line="272" w:lineRule="auto"/>
              <w:ind w:left="20" w:right="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  <w:vAlign w:val="center"/>
          </w:tcPr>
          <w:p w14:paraId="4B4EAC74" w14:textId="08B939AC" w:rsidR="00AF1450" w:rsidRPr="00F369E1" w:rsidRDefault="007E2799" w:rsidP="007E2799">
            <w:pPr>
              <w:pStyle w:val="ListParagraph"/>
              <w:tabs>
                <w:tab w:val="left" w:pos="115"/>
              </w:tabs>
              <w:spacing w:before="25"/>
              <w:ind w:left="1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7" w:type="dxa"/>
            <w:gridSpan w:val="2"/>
          </w:tcPr>
          <w:p w14:paraId="243ACDA3" w14:textId="57577E8C" w:rsidR="00AF1450" w:rsidRPr="00F369E1" w:rsidRDefault="001A2DB3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LVĐD14</w:t>
            </w:r>
          </w:p>
        </w:tc>
        <w:tc>
          <w:tcPr>
            <w:tcW w:w="851" w:type="dxa"/>
            <w:gridSpan w:val="2"/>
            <w:vAlign w:val="center"/>
          </w:tcPr>
          <w:p w14:paraId="7EEFA47A" w14:textId="69034D30" w:rsidR="00AF1450" w:rsidRPr="00F369E1" w:rsidRDefault="009E5709" w:rsidP="009E5709">
            <w:pPr>
              <w:pStyle w:val="TableParagraph"/>
              <w:spacing w:before="1" w:line="272" w:lineRule="auto"/>
              <w:ind w:left="20" w:right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  <w:vAlign w:val="center"/>
          </w:tcPr>
          <w:p w14:paraId="4A85DA59" w14:textId="3B769385" w:rsidR="00AF1450" w:rsidRPr="00F369E1" w:rsidRDefault="0086329C" w:rsidP="009E5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A446BC" w:rsidRPr="00F369E1" w14:paraId="18475AE3" w14:textId="77777777" w:rsidTr="007E2799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54C360FF" w14:textId="77777777" w:rsidR="00AF1450" w:rsidRPr="00F369E1" w:rsidRDefault="00681090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7644" w:type="dxa"/>
          </w:tcPr>
          <w:p w14:paraId="666CF81E" w14:textId="4F061FD5" w:rsidR="00AF1450" w:rsidRPr="00F369E1" w:rsidRDefault="00AF1450" w:rsidP="00A25477">
            <w:pPr>
              <w:pStyle w:val="TableParagraph"/>
              <w:spacing w:before="1" w:line="272" w:lineRule="auto"/>
              <w:ind w:left="20" w:right="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Đăng</w:t>
            </w:r>
            <w:r w:rsidRPr="00F369E1"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ký</w:t>
            </w:r>
            <w:r w:rsidRPr="00F369E1"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xác</w:t>
            </w:r>
            <w:r w:rsidRPr="00F369E1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lập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quyền</w:t>
            </w:r>
            <w:r w:rsidRPr="00F369E1"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dụng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r w:rsidRPr="00F369E1"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thửa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liền</w:t>
            </w:r>
            <w:r w:rsidRPr="00F369E1"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kề</w:t>
            </w:r>
            <w:r w:rsidRPr="00F369E1"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 w:rsidRPr="00F369E1"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khi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được</w:t>
            </w:r>
            <w:r w:rsidRPr="00F369E1"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 w:rsidRPr="00F369E1"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Giấy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chứng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 w:rsidRPr="00F369E1"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lần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 w:rsidRPr="00F369E1"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và</w:t>
            </w:r>
            <w:r w:rsidRPr="00F369E1"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đăng</w:t>
            </w:r>
            <w:r w:rsidRPr="00F369E1"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ký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thay </w:t>
            </w:r>
            <w:r w:rsidRPr="00F369E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đổi,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chấm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dứt</w:t>
            </w:r>
            <w:r w:rsidRPr="00F369E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quyền</w:t>
            </w:r>
            <w:r w:rsidRPr="00F369E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dụng</w:t>
            </w:r>
            <w:r w:rsidRPr="00F369E1"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r w:rsidRPr="00F369E1"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thửa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liền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kề</w:t>
            </w:r>
          </w:p>
        </w:tc>
        <w:tc>
          <w:tcPr>
            <w:tcW w:w="1559" w:type="dxa"/>
            <w:vAlign w:val="center"/>
          </w:tcPr>
          <w:p w14:paraId="7D777CCC" w14:textId="53B59F8E" w:rsidR="00AF1450" w:rsidRPr="00F369E1" w:rsidRDefault="005C04A8" w:rsidP="005C04A8">
            <w:pPr>
              <w:pStyle w:val="TableParagraph"/>
              <w:spacing w:before="1"/>
              <w:ind w:left="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1.004.221</w:t>
            </w:r>
          </w:p>
        </w:tc>
        <w:tc>
          <w:tcPr>
            <w:tcW w:w="1242" w:type="dxa"/>
            <w:vAlign w:val="center"/>
          </w:tcPr>
          <w:p w14:paraId="6BFB9F82" w14:textId="7B85C76C" w:rsidR="00AF1450" w:rsidRPr="00F369E1" w:rsidRDefault="007E2799" w:rsidP="00785C26">
            <w:pPr>
              <w:pStyle w:val="TableParagraph"/>
              <w:spacing w:before="1" w:line="272" w:lineRule="auto"/>
              <w:ind w:left="20" w:right="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  <w:vAlign w:val="center"/>
          </w:tcPr>
          <w:p w14:paraId="2F2332BE" w14:textId="051F39D0" w:rsidR="00AF1450" w:rsidRPr="00F369E1" w:rsidRDefault="007E2799" w:rsidP="007E2799">
            <w:pPr>
              <w:pStyle w:val="ListParagraph"/>
              <w:tabs>
                <w:tab w:val="left" w:pos="115"/>
              </w:tabs>
              <w:spacing w:before="25"/>
              <w:ind w:left="1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7" w:type="dxa"/>
            <w:gridSpan w:val="2"/>
          </w:tcPr>
          <w:p w14:paraId="745E67E1" w14:textId="054D6012" w:rsidR="00AF1450" w:rsidRPr="00F369E1" w:rsidRDefault="001A2DB3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LVĐD15</w:t>
            </w:r>
          </w:p>
        </w:tc>
        <w:tc>
          <w:tcPr>
            <w:tcW w:w="851" w:type="dxa"/>
            <w:gridSpan w:val="2"/>
            <w:vAlign w:val="center"/>
          </w:tcPr>
          <w:p w14:paraId="64C4202B" w14:textId="6FE616BD" w:rsidR="00AF1450" w:rsidRPr="00F369E1" w:rsidRDefault="009E5709" w:rsidP="009E5709">
            <w:pPr>
              <w:pStyle w:val="TableParagraph"/>
              <w:spacing w:before="1" w:line="272" w:lineRule="auto"/>
              <w:ind w:left="20" w:right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  <w:vAlign w:val="center"/>
          </w:tcPr>
          <w:p w14:paraId="5312EE28" w14:textId="41B92C54" w:rsidR="00AF1450" w:rsidRPr="00F369E1" w:rsidRDefault="00497B5E" w:rsidP="009E5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A446BC" w:rsidRPr="00F369E1" w14:paraId="102F6476" w14:textId="77777777" w:rsidTr="007E2799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04766E97" w14:textId="77777777" w:rsidR="00AF1450" w:rsidRPr="00F369E1" w:rsidRDefault="00681090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644" w:type="dxa"/>
          </w:tcPr>
          <w:p w14:paraId="4E7D4C34" w14:textId="77777777" w:rsidR="00AF1450" w:rsidRPr="00F369E1" w:rsidRDefault="00AF1450" w:rsidP="00A25477">
            <w:pPr>
              <w:pStyle w:val="TableParagraph"/>
              <w:spacing w:before="1" w:line="272" w:lineRule="auto"/>
              <w:ind w:left="20" w:right="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Gia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r w:rsidRPr="00F369E1"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dụng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ngoài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khu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công</w:t>
            </w:r>
            <w:r w:rsidRPr="00F369E1"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nghệ</w:t>
            </w:r>
            <w:r w:rsidRPr="00F369E1"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cao,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</w:p>
        </w:tc>
        <w:tc>
          <w:tcPr>
            <w:tcW w:w="1559" w:type="dxa"/>
            <w:vAlign w:val="center"/>
          </w:tcPr>
          <w:p w14:paraId="37E14D52" w14:textId="753D2295" w:rsidR="00AF1450" w:rsidRPr="00F369E1" w:rsidRDefault="005C04A8" w:rsidP="005C04A8">
            <w:pPr>
              <w:pStyle w:val="TableParagraph"/>
              <w:spacing w:before="1"/>
              <w:ind w:left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1.001.990</w:t>
            </w:r>
          </w:p>
        </w:tc>
        <w:tc>
          <w:tcPr>
            <w:tcW w:w="1242" w:type="dxa"/>
            <w:vAlign w:val="center"/>
          </w:tcPr>
          <w:p w14:paraId="596001E1" w14:textId="19F9814F" w:rsidR="00AF1450" w:rsidRPr="00F369E1" w:rsidRDefault="007E2799" w:rsidP="00785C26">
            <w:pPr>
              <w:pStyle w:val="TableParagraph"/>
              <w:spacing w:before="1" w:line="272" w:lineRule="auto"/>
              <w:ind w:left="20" w:right="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  <w:vAlign w:val="center"/>
          </w:tcPr>
          <w:p w14:paraId="5334EC54" w14:textId="77777777" w:rsidR="00AF1450" w:rsidRPr="00F369E1" w:rsidRDefault="00AF1450" w:rsidP="007E2799">
            <w:pPr>
              <w:pStyle w:val="TableParagraph"/>
              <w:spacing w:before="25" w:line="272" w:lineRule="auto"/>
              <w:ind w:left="20" w:right="186" w:firstLine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305B3952" w14:textId="39000DB0" w:rsidR="00AF1450" w:rsidRPr="00F369E1" w:rsidRDefault="001A2DB3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LVĐD16</w:t>
            </w:r>
          </w:p>
        </w:tc>
        <w:tc>
          <w:tcPr>
            <w:tcW w:w="851" w:type="dxa"/>
            <w:gridSpan w:val="2"/>
            <w:vAlign w:val="center"/>
          </w:tcPr>
          <w:p w14:paraId="36B2BA5C" w14:textId="67562C15" w:rsidR="00AF1450" w:rsidRPr="00F369E1" w:rsidRDefault="009E5709" w:rsidP="009E5709">
            <w:pPr>
              <w:pStyle w:val="TableParagraph"/>
              <w:spacing w:before="1" w:line="272" w:lineRule="auto"/>
              <w:ind w:left="20" w:right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  <w:vAlign w:val="center"/>
          </w:tcPr>
          <w:p w14:paraId="01A41E69" w14:textId="5219F493" w:rsidR="00AF1450" w:rsidRPr="00F369E1" w:rsidRDefault="00AF1450" w:rsidP="009E5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46BC" w:rsidRPr="00F369E1" w14:paraId="55D9BFB0" w14:textId="77777777" w:rsidTr="007E2799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052DACD5" w14:textId="77777777" w:rsidR="00AF1450" w:rsidRPr="00F369E1" w:rsidRDefault="00681090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644" w:type="dxa"/>
          </w:tcPr>
          <w:p w14:paraId="444C1B91" w14:textId="77777777" w:rsidR="00AF1450" w:rsidRPr="00F369E1" w:rsidRDefault="00AF1450" w:rsidP="00A25477">
            <w:pPr>
              <w:pStyle w:val="TableParagraph"/>
              <w:spacing w:before="1" w:line="272" w:lineRule="auto"/>
              <w:ind w:left="20" w:right="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Xác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tiếp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tục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 w:rsidRPr="00F369E1"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nông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nghiệp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hộ</w:t>
            </w:r>
            <w:r w:rsidRPr="00F369E1"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gia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đình,</w:t>
            </w:r>
            <w:r w:rsidRPr="00F369E1"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r w:rsidRPr="00F369E1"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 w:rsidRPr="00F369E1"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khi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hết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dụng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đối</w:t>
            </w:r>
            <w:r w:rsidRPr="00F369E1"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trường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hợp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nhu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</w:p>
        </w:tc>
        <w:tc>
          <w:tcPr>
            <w:tcW w:w="1559" w:type="dxa"/>
            <w:vAlign w:val="center"/>
          </w:tcPr>
          <w:p w14:paraId="36CA6401" w14:textId="5A7EAA3F" w:rsidR="00AF1450" w:rsidRPr="00F369E1" w:rsidRDefault="005C04A8" w:rsidP="005C04A8">
            <w:pPr>
              <w:pStyle w:val="TableParagraph"/>
              <w:spacing w:line="272" w:lineRule="auto"/>
              <w:ind w:left="94" w:right="88" w:firstLine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1.004.206</w:t>
            </w:r>
          </w:p>
        </w:tc>
        <w:tc>
          <w:tcPr>
            <w:tcW w:w="1242" w:type="dxa"/>
            <w:vAlign w:val="center"/>
          </w:tcPr>
          <w:p w14:paraId="0D6B3FC0" w14:textId="13E275A4" w:rsidR="00AF1450" w:rsidRPr="00F369E1" w:rsidRDefault="007E2799" w:rsidP="00785C26">
            <w:pPr>
              <w:pStyle w:val="TableParagraph"/>
              <w:spacing w:before="1" w:line="272" w:lineRule="auto"/>
              <w:ind w:left="20" w:right="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  <w:vAlign w:val="center"/>
          </w:tcPr>
          <w:p w14:paraId="667963DE" w14:textId="71C7C20F" w:rsidR="00AF1450" w:rsidRPr="00F369E1" w:rsidRDefault="007E2799" w:rsidP="007E2799">
            <w:pPr>
              <w:pStyle w:val="TableParagraph"/>
              <w:spacing w:before="25" w:line="272" w:lineRule="auto"/>
              <w:ind w:left="20" w:right="2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7" w:type="dxa"/>
            <w:gridSpan w:val="2"/>
          </w:tcPr>
          <w:p w14:paraId="59F9218D" w14:textId="3029593E" w:rsidR="00AF1450" w:rsidRPr="00F369E1" w:rsidRDefault="001A2DB3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LVĐD17</w:t>
            </w:r>
          </w:p>
        </w:tc>
        <w:tc>
          <w:tcPr>
            <w:tcW w:w="851" w:type="dxa"/>
            <w:gridSpan w:val="2"/>
            <w:vAlign w:val="center"/>
          </w:tcPr>
          <w:p w14:paraId="4588F943" w14:textId="292764E3" w:rsidR="00AF1450" w:rsidRPr="00F369E1" w:rsidRDefault="009E5709" w:rsidP="009E5709">
            <w:pPr>
              <w:pStyle w:val="TableParagraph"/>
              <w:spacing w:before="1" w:line="272" w:lineRule="auto"/>
              <w:ind w:left="20" w:right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  <w:vAlign w:val="center"/>
          </w:tcPr>
          <w:p w14:paraId="32CF4D6B" w14:textId="5DF1A691" w:rsidR="00AF1450" w:rsidRPr="00F369E1" w:rsidRDefault="00497B5E" w:rsidP="009E5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A446BC" w:rsidRPr="00F369E1" w14:paraId="60F478A0" w14:textId="77777777" w:rsidTr="007E2799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1D9B9729" w14:textId="77777777" w:rsidR="00AF1450" w:rsidRPr="00F369E1" w:rsidRDefault="00681090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644" w:type="dxa"/>
          </w:tcPr>
          <w:p w14:paraId="7502B9A9" w14:textId="77777777" w:rsidR="00AF1450" w:rsidRPr="00F369E1" w:rsidRDefault="00AF1450" w:rsidP="00A25477">
            <w:pPr>
              <w:pStyle w:val="TableParagraph"/>
              <w:spacing w:before="1" w:line="272" w:lineRule="auto"/>
              <w:ind w:left="20" w:right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Tách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Pr="00F369E1"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thửa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hoặc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hợp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thửa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</w:p>
        </w:tc>
        <w:tc>
          <w:tcPr>
            <w:tcW w:w="1559" w:type="dxa"/>
            <w:vAlign w:val="center"/>
          </w:tcPr>
          <w:p w14:paraId="04998A53" w14:textId="319C76BF" w:rsidR="00AF1450" w:rsidRPr="00F369E1" w:rsidRDefault="005C04A8" w:rsidP="005C04A8">
            <w:pPr>
              <w:pStyle w:val="TableParagraph"/>
              <w:spacing w:before="25"/>
              <w:ind w:left="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1.004.203</w:t>
            </w:r>
          </w:p>
        </w:tc>
        <w:tc>
          <w:tcPr>
            <w:tcW w:w="1242" w:type="dxa"/>
            <w:vAlign w:val="center"/>
          </w:tcPr>
          <w:p w14:paraId="115C446F" w14:textId="176C9D1B" w:rsidR="00AF1450" w:rsidRPr="00F369E1" w:rsidRDefault="007E2799" w:rsidP="00785C26">
            <w:pPr>
              <w:pStyle w:val="TableParagraph"/>
              <w:spacing w:before="1" w:line="272" w:lineRule="auto"/>
              <w:ind w:left="20" w:right="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  <w:vAlign w:val="center"/>
          </w:tcPr>
          <w:p w14:paraId="1BBA053B" w14:textId="3CD3DEC3" w:rsidR="00AF1450" w:rsidRPr="00F369E1" w:rsidRDefault="007E2799" w:rsidP="007E2799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7" w:type="dxa"/>
            <w:gridSpan w:val="2"/>
          </w:tcPr>
          <w:p w14:paraId="4A677708" w14:textId="5F8ED130" w:rsidR="00AF1450" w:rsidRPr="00F369E1" w:rsidRDefault="001A2DB3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LVĐD18</w:t>
            </w:r>
          </w:p>
        </w:tc>
        <w:tc>
          <w:tcPr>
            <w:tcW w:w="851" w:type="dxa"/>
            <w:gridSpan w:val="2"/>
            <w:vAlign w:val="center"/>
          </w:tcPr>
          <w:p w14:paraId="7E4E5C7F" w14:textId="153EE6C2" w:rsidR="00AF1450" w:rsidRPr="00F369E1" w:rsidRDefault="009E5709" w:rsidP="009E5709">
            <w:pPr>
              <w:pStyle w:val="TableParagraph"/>
              <w:spacing w:before="1" w:line="272" w:lineRule="auto"/>
              <w:ind w:left="20" w:right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  <w:vAlign w:val="center"/>
          </w:tcPr>
          <w:p w14:paraId="1F3F783D" w14:textId="1A9000CA" w:rsidR="00AF1450" w:rsidRPr="00F369E1" w:rsidRDefault="00497B5E" w:rsidP="009E5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A446BC" w:rsidRPr="00F369E1" w14:paraId="480A7851" w14:textId="77777777" w:rsidTr="007E2799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1DC4825F" w14:textId="77777777" w:rsidR="00AF1450" w:rsidRPr="00F369E1" w:rsidRDefault="00681090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644" w:type="dxa"/>
          </w:tcPr>
          <w:p w14:paraId="16CA2DBD" w14:textId="77777777" w:rsidR="00AF1450" w:rsidRPr="00F369E1" w:rsidRDefault="00AF1450" w:rsidP="00A25477">
            <w:pPr>
              <w:pStyle w:val="TableParagraph"/>
              <w:spacing w:before="1" w:line="272" w:lineRule="auto"/>
              <w:ind w:left="20" w:right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 w:rsidRPr="00F369E1"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đổi</w:t>
            </w:r>
            <w:r w:rsidRPr="00F369E1"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Giấy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chứng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quyền</w:t>
            </w:r>
            <w:r w:rsidRPr="00F369E1"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dụng </w:t>
            </w:r>
            <w:r w:rsidRPr="00F369E1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đất,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quyền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sở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hữu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nhà</w:t>
            </w:r>
            <w:r w:rsidRPr="00F369E1"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 w:rsidRPr="00F369E1"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và</w:t>
            </w:r>
            <w:r w:rsidRPr="00F369E1"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r w:rsidRPr="00F369E1"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 w:rsidRPr="00F369E1"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 w:rsidRPr="00F369E1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gắn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liền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</w:p>
        </w:tc>
        <w:tc>
          <w:tcPr>
            <w:tcW w:w="1559" w:type="dxa"/>
            <w:vAlign w:val="center"/>
          </w:tcPr>
          <w:p w14:paraId="65495A1D" w14:textId="202080D3" w:rsidR="00AF1450" w:rsidRPr="00F369E1" w:rsidRDefault="005C04A8" w:rsidP="005C04A8">
            <w:pPr>
              <w:pStyle w:val="TableParagraph"/>
              <w:spacing w:before="1" w:line="272" w:lineRule="auto"/>
              <w:ind w:left="20"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1.004.199</w:t>
            </w:r>
          </w:p>
        </w:tc>
        <w:tc>
          <w:tcPr>
            <w:tcW w:w="1242" w:type="dxa"/>
            <w:vAlign w:val="center"/>
          </w:tcPr>
          <w:p w14:paraId="4A12FC0D" w14:textId="2715C365" w:rsidR="00AF1450" w:rsidRPr="00F369E1" w:rsidRDefault="007E2799" w:rsidP="00785C26">
            <w:pPr>
              <w:pStyle w:val="TableParagraph"/>
              <w:spacing w:before="1" w:line="272" w:lineRule="auto"/>
              <w:ind w:left="20" w:right="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  <w:vAlign w:val="center"/>
          </w:tcPr>
          <w:p w14:paraId="555C5FAE" w14:textId="08F5CA65" w:rsidR="00AF1450" w:rsidRPr="00F369E1" w:rsidRDefault="007E2799" w:rsidP="007E2799">
            <w:pPr>
              <w:tabs>
                <w:tab w:val="left" w:pos="141"/>
              </w:tabs>
              <w:spacing w:before="25" w:line="272" w:lineRule="auto"/>
              <w:ind w:right="10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7" w:type="dxa"/>
            <w:gridSpan w:val="2"/>
          </w:tcPr>
          <w:p w14:paraId="53CF71B3" w14:textId="456917FA" w:rsidR="00AF1450" w:rsidRPr="00F369E1" w:rsidRDefault="001A2DB3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LVĐD19</w:t>
            </w:r>
          </w:p>
        </w:tc>
        <w:tc>
          <w:tcPr>
            <w:tcW w:w="851" w:type="dxa"/>
            <w:gridSpan w:val="2"/>
            <w:vAlign w:val="center"/>
          </w:tcPr>
          <w:p w14:paraId="5849B18C" w14:textId="58237051" w:rsidR="00AF1450" w:rsidRPr="00F369E1" w:rsidRDefault="009E5709" w:rsidP="009E5709">
            <w:pPr>
              <w:pStyle w:val="TableParagraph"/>
              <w:spacing w:before="1" w:line="272" w:lineRule="auto"/>
              <w:ind w:left="20" w:right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  <w:vAlign w:val="center"/>
          </w:tcPr>
          <w:p w14:paraId="1E2D39AE" w14:textId="217AFF61" w:rsidR="00AF1450" w:rsidRPr="00F369E1" w:rsidRDefault="00497B5E" w:rsidP="009E5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A446BC" w:rsidRPr="00F369E1" w14:paraId="54008B20" w14:textId="77777777" w:rsidTr="007E2799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54B6866E" w14:textId="77777777" w:rsidR="00AF1450" w:rsidRPr="00F369E1" w:rsidRDefault="00681090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644" w:type="dxa"/>
          </w:tcPr>
          <w:p w14:paraId="794FFCFA" w14:textId="77777777" w:rsidR="00AF1450" w:rsidRPr="00F369E1" w:rsidRDefault="00AF1450" w:rsidP="00A25477">
            <w:pPr>
              <w:pStyle w:val="TableParagraph"/>
              <w:spacing w:before="1" w:line="272" w:lineRule="auto"/>
              <w:ind w:left="20" w:right="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 w:rsidRPr="00F369E1"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đổi</w:t>
            </w:r>
            <w:r w:rsidRPr="00F369E1"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quyền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 w:rsidRPr="00F369E1"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nông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nghiệp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hộ</w:t>
            </w:r>
            <w:r w:rsidRPr="00F369E1"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gia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đình,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</w:p>
        </w:tc>
        <w:tc>
          <w:tcPr>
            <w:tcW w:w="1559" w:type="dxa"/>
            <w:vAlign w:val="center"/>
          </w:tcPr>
          <w:p w14:paraId="0CA90CEB" w14:textId="0353AC11" w:rsidR="00AF1450" w:rsidRPr="00F369E1" w:rsidRDefault="005C04A8" w:rsidP="005C04A8">
            <w:pPr>
              <w:pStyle w:val="TableParagraph"/>
              <w:spacing w:before="1" w:line="272" w:lineRule="auto"/>
              <w:ind w:left="20" w:right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2.001.761</w:t>
            </w:r>
          </w:p>
        </w:tc>
        <w:tc>
          <w:tcPr>
            <w:tcW w:w="1242" w:type="dxa"/>
            <w:vAlign w:val="center"/>
          </w:tcPr>
          <w:p w14:paraId="4C613DDB" w14:textId="26520E52" w:rsidR="00AF1450" w:rsidRPr="00F369E1" w:rsidRDefault="00530A1B" w:rsidP="00785C26">
            <w:pPr>
              <w:pStyle w:val="TableParagraph"/>
              <w:spacing w:before="1" w:line="272" w:lineRule="auto"/>
              <w:ind w:left="20" w:right="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  <w:vAlign w:val="center"/>
          </w:tcPr>
          <w:p w14:paraId="498ED406" w14:textId="77777777" w:rsidR="00AF1450" w:rsidRPr="00F369E1" w:rsidRDefault="00AF1450" w:rsidP="007E2799">
            <w:pPr>
              <w:pStyle w:val="ListParagraph"/>
              <w:tabs>
                <w:tab w:val="left" w:pos="115"/>
              </w:tabs>
              <w:spacing w:before="25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0768BF60" w14:textId="7C4E6B08" w:rsidR="00AF1450" w:rsidRPr="00F369E1" w:rsidRDefault="009E5709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LVĐD20</w:t>
            </w:r>
          </w:p>
        </w:tc>
        <w:tc>
          <w:tcPr>
            <w:tcW w:w="851" w:type="dxa"/>
            <w:gridSpan w:val="2"/>
            <w:vAlign w:val="center"/>
          </w:tcPr>
          <w:p w14:paraId="58828D81" w14:textId="6298A6AB" w:rsidR="00AF1450" w:rsidRPr="00F369E1" w:rsidRDefault="009E5709" w:rsidP="009E5709">
            <w:pPr>
              <w:pStyle w:val="TableParagraph"/>
              <w:spacing w:before="1" w:line="272" w:lineRule="auto"/>
              <w:ind w:left="20" w:right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  <w:vAlign w:val="center"/>
          </w:tcPr>
          <w:p w14:paraId="237B8095" w14:textId="04F55143" w:rsidR="00AF1450" w:rsidRPr="00F369E1" w:rsidRDefault="00AF1450" w:rsidP="009E5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46BC" w:rsidRPr="00F369E1" w14:paraId="26746DE9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33E630E7" w14:textId="77777777" w:rsidR="00AF1450" w:rsidRPr="00F369E1" w:rsidRDefault="00681090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644" w:type="dxa"/>
          </w:tcPr>
          <w:p w14:paraId="20EEE570" w14:textId="77777777" w:rsidR="00AF1450" w:rsidRPr="00F369E1" w:rsidRDefault="00AF1450" w:rsidP="00A25477">
            <w:pPr>
              <w:pStyle w:val="TableParagraph"/>
              <w:spacing w:before="1" w:line="272" w:lineRule="auto"/>
              <w:ind w:left="20" w:right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Đính</w:t>
            </w:r>
            <w:r w:rsidRPr="00F369E1"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 w:rsidRPr="00F369E1"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Giấy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chứng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nhận </w:t>
            </w:r>
            <w:r w:rsidRPr="00F369E1"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đã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</w:p>
        </w:tc>
        <w:tc>
          <w:tcPr>
            <w:tcW w:w="1559" w:type="dxa"/>
            <w:vAlign w:val="center"/>
          </w:tcPr>
          <w:p w14:paraId="07E4B329" w14:textId="604A3EB3" w:rsidR="00AF1450" w:rsidRPr="00F369E1" w:rsidRDefault="005C04A8" w:rsidP="005C04A8">
            <w:pPr>
              <w:pStyle w:val="TableParagraph"/>
              <w:spacing w:before="25"/>
              <w:ind w:lef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1.004.193</w:t>
            </w:r>
          </w:p>
        </w:tc>
        <w:tc>
          <w:tcPr>
            <w:tcW w:w="1242" w:type="dxa"/>
            <w:vAlign w:val="center"/>
          </w:tcPr>
          <w:p w14:paraId="6BB9EB95" w14:textId="586229DB" w:rsidR="00AF1450" w:rsidRPr="00F369E1" w:rsidRDefault="007E2799" w:rsidP="00785C26">
            <w:pPr>
              <w:pStyle w:val="TableParagraph"/>
              <w:spacing w:line="272" w:lineRule="auto"/>
              <w:ind w:left="20" w:right="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</w:tcPr>
          <w:p w14:paraId="568F9C1A" w14:textId="48EC93FE" w:rsidR="00AF1450" w:rsidRPr="00F369E1" w:rsidRDefault="007E2799" w:rsidP="007E2799">
            <w:pPr>
              <w:pStyle w:val="TableParagraph"/>
              <w:spacing w:before="25" w:line="272" w:lineRule="auto"/>
              <w:ind w:left="20" w:right="186" w:firstLine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7" w:type="dxa"/>
            <w:gridSpan w:val="2"/>
          </w:tcPr>
          <w:p w14:paraId="5E647DB7" w14:textId="32643D16" w:rsidR="00AF1450" w:rsidRPr="00F369E1" w:rsidRDefault="009E5709" w:rsidP="00F369E1">
            <w:pPr>
              <w:pStyle w:val="TableParagraph"/>
              <w:spacing w:before="1" w:line="273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LVĐD21</w:t>
            </w:r>
          </w:p>
        </w:tc>
        <w:tc>
          <w:tcPr>
            <w:tcW w:w="851" w:type="dxa"/>
            <w:gridSpan w:val="2"/>
            <w:vAlign w:val="center"/>
          </w:tcPr>
          <w:p w14:paraId="5037C160" w14:textId="2830185D" w:rsidR="00AF1450" w:rsidRPr="00F369E1" w:rsidRDefault="009E5709" w:rsidP="009E5709">
            <w:pPr>
              <w:pStyle w:val="TableParagraph"/>
              <w:spacing w:line="272" w:lineRule="auto"/>
              <w:ind w:left="20" w:right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  <w:vAlign w:val="center"/>
          </w:tcPr>
          <w:p w14:paraId="06026F4C" w14:textId="1C43398A" w:rsidR="00AF1450" w:rsidRPr="00F369E1" w:rsidRDefault="00497B5E" w:rsidP="009E5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A446BC" w:rsidRPr="00F369E1" w14:paraId="3E2EEDD0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5BA93911" w14:textId="77777777" w:rsidR="00AF1450" w:rsidRPr="00F369E1" w:rsidRDefault="00681090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644" w:type="dxa"/>
          </w:tcPr>
          <w:p w14:paraId="05FF2E93" w14:textId="77777777" w:rsidR="00AF1450" w:rsidRPr="00F369E1" w:rsidRDefault="00AF1450" w:rsidP="00A25477">
            <w:pPr>
              <w:pStyle w:val="TableParagraph"/>
              <w:spacing w:before="1" w:line="272" w:lineRule="auto"/>
              <w:ind w:left="20" w:right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Thu</w:t>
            </w:r>
            <w:r w:rsidRPr="00F369E1"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hồi</w:t>
            </w:r>
            <w:r w:rsidRPr="00F369E1"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Giấy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chứng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nhận </w:t>
            </w:r>
            <w:r w:rsidRPr="00F369E1"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đã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 w:rsidRPr="00F369E1"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không</w:t>
            </w:r>
            <w:r w:rsidRPr="00F369E1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đúng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r w:rsidRPr="00F369E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 w:rsidRPr="00F369E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luật</w:t>
            </w:r>
            <w:r w:rsidRPr="00F369E1"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đai</w:t>
            </w:r>
            <w:r w:rsidRPr="00F369E1"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do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người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dụng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đất,</w:t>
            </w:r>
            <w:r w:rsidRPr="00F369E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 w:rsidRPr="00F369E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sở</w:t>
            </w:r>
            <w:r w:rsidRPr="00F369E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hữu</w:t>
            </w:r>
            <w:r w:rsidRPr="00F369E1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gắn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liền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hiện</w:t>
            </w:r>
          </w:p>
        </w:tc>
        <w:tc>
          <w:tcPr>
            <w:tcW w:w="1559" w:type="dxa"/>
            <w:vAlign w:val="center"/>
          </w:tcPr>
          <w:p w14:paraId="29AA785F" w14:textId="1B47A212" w:rsidR="00AF1450" w:rsidRPr="00F369E1" w:rsidRDefault="005C04A8" w:rsidP="005C04A8">
            <w:pPr>
              <w:pStyle w:val="TableParagraph"/>
              <w:spacing w:before="25"/>
              <w:ind w:left="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1.004.177</w:t>
            </w:r>
          </w:p>
        </w:tc>
        <w:tc>
          <w:tcPr>
            <w:tcW w:w="1242" w:type="dxa"/>
            <w:vAlign w:val="center"/>
          </w:tcPr>
          <w:p w14:paraId="0BD8AC7B" w14:textId="34FC2699" w:rsidR="00AF1450" w:rsidRPr="00F369E1" w:rsidRDefault="00530A1B" w:rsidP="00785C26">
            <w:pPr>
              <w:pStyle w:val="TableParagraph"/>
              <w:spacing w:before="1"/>
              <w:ind w:left="6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</w:tcPr>
          <w:p w14:paraId="125DA79A" w14:textId="77777777" w:rsidR="00AF1450" w:rsidRPr="00F369E1" w:rsidRDefault="00AF1450" w:rsidP="00681090">
            <w:pPr>
              <w:pStyle w:val="TableParagraph"/>
              <w:spacing w:before="1"/>
              <w:ind w:left="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2DF38C46" w14:textId="2F65191C" w:rsidR="00AF1450" w:rsidRPr="00F369E1" w:rsidRDefault="009E5709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LVĐD22</w:t>
            </w:r>
          </w:p>
        </w:tc>
        <w:tc>
          <w:tcPr>
            <w:tcW w:w="851" w:type="dxa"/>
            <w:gridSpan w:val="2"/>
            <w:vAlign w:val="center"/>
          </w:tcPr>
          <w:p w14:paraId="73591E49" w14:textId="237DB25B" w:rsidR="00AF1450" w:rsidRPr="00F369E1" w:rsidRDefault="009E5709" w:rsidP="009E5709">
            <w:pPr>
              <w:pStyle w:val="TableParagraph"/>
              <w:spacing w:before="1" w:line="272" w:lineRule="auto"/>
              <w:ind w:left="20" w:righ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  <w:vAlign w:val="center"/>
          </w:tcPr>
          <w:p w14:paraId="3CEBD3F3" w14:textId="5A032F69" w:rsidR="00AF1450" w:rsidRPr="00F369E1" w:rsidRDefault="00AF1450" w:rsidP="009E5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46BC" w:rsidRPr="00F369E1" w14:paraId="0532BDBD" w14:textId="77777777" w:rsidTr="007E2799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29662AEB" w14:textId="77777777" w:rsidR="00AF1450" w:rsidRPr="00F369E1" w:rsidRDefault="00681090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644" w:type="dxa"/>
          </w:tcPr>
          <w:p w14:paraId="4F89317E" w14:textId="77777777" w:rsidR="00AF1450" w:rsidRPr="00F369E1" w:rsidRDefault="00AF1450" w:rsidP="00A25477">
            <w:pPr>
              <w:pStyle w:val="TableParagraph"/>
              <w:spacing w:before="1" w:line="272" w:lineRule="auto"/>
              <w:ind w:left="20" w:right="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Đăng</w:t>
            </w:r>
            <w:r w:rsidRPr="00F369E1"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ký</w:t>
            </w:r>
            <w:r w:rsidRPr="00F369E1"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và</w:t>
            </w:r>
            <w:r w:rsidRPr="00F369E1"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Giấy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chứng</w:t>
            </w:r>
            <w:r w:rsidRPr="00F369E1"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quyền</w:t>
            </w:r>
            <w:r w:rsidRPr="00F369E1"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dụng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đất,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quyền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sở</w:t>
            </w:r>
            <w:r w:rsidRPr="00F369E1"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hữu</w:t>
            </w:r>
            <w:r w:rsidRPr="00F369E1"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và</w:t>
            </w:r>
            <w:r w:rsidRPr="00F369E1"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 w:rsidRPr="00F369E1"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gắn</w:t>
            </w:r>
            <w:r w:rsidRPr="00F369E1"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liền</w:t>
            </w:r>
            <w:r w:rsidRPr="00F369E1"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lần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</w:p>
        </w:tc>
        <w:tc>
          <w:tcPr>
            <w:tcW w:w="1559" w:type="dxa"/>
            <w:vAlign w:val="center"/>
          </w:tcPr>
          <w:p w14:paraId="5D3C8A7C" w14:textId="55808C62" w:rsidR="00AF1450" w:rsidRPr="00F369E1" w:rsidRDefault="005C04A8" w:rsidP="005C04A8">
            <w:pPr>
              <w:pStyle w:val="TableParagraph"/>
              <w:spacing w:before="25"/>
              <w:ind w:left="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1.003.003</w:t>
            </w:r>
          </w:p>
        </w:tc>
        <w:tc>
          <w:tcPr>
            <w:tcW w:w="1242" w:type="dxa"/>
            <w:vAlign w:val="center"/>
          </w:tcPr>
          <w:p w14:paraId="76999D79" w14:textId="7DFCC752" w:rsidR="00AF1450" w:rsidRPr="00F369E1" w:rsidRDefault="007E2799" w:rsidP="007E2799">
            <w:pPr>
              <w:pStyle w:val="TableParagraph"/>
              <w:spacing w:before="1" w:line="272" w:lineRule="auto"/>
              <w:ind w:left="20" w:right="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  <w:vAlign w:val="center"/>
          </w:tcPr>
          <w:p w14:paraId="7E3B1068" w14:textId="65779DAE" w:rsidR="00AF1450" w:rsidRPr="00F369E1" w:rsidRDefault="007E2799" w:rsidP="007E2799">
            <w:pPr>
              <w:pStyle w:val="TableParagraph"/>
              <w:spacing w:before="25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7" w:type="dxa"/>
            <w:gridSpan w:val="2"/>
          </w:tcPr>
          <w:p w14:paraId="3AF163E3" w14:textId="7A87FAA5" w:rsidR="00AF1450" w:rsidRPr="00F369E1" w:rsidRDefault="009E5709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LVĐD23</w:t>
            </w:r>
          </w:p>
        </w:tc>
        <w:tc>
          <w:tcPr>
            <w:tcW w:w="851" w:type="dxa"/>
            <w:gridSpan w:val="2"/>
            <w:vAlign w:val="center"/>
          </w:tcPr>
          <w:p w14:paraId="5991C9EA" w14:textId="6A002AFA" w:rsidR="00AF1450" w:rsidRPr="00F369E1" w:rsidRDefault="009E5709" w:rsidP="009E5709">
            <w:pPr>
              <w:pStyle w:val="TableParagraph"/>
              <w:spacing w:before="1" w:line="272" w:lineRule="auto"/>
              <w:ind w:left="20" w:right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  <w:vAlign w:val="center"/>
          </w:tcPr>
          <w:p w14:paraId="48FBF6AA" w14:textId="473EA589" w:rsidR="00AF1450" w:rsidRPr="00F369E1" w:rsidRDefault="00497B5E" w:rsidP="009E5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A446BC" w:rsidRPr="00F369E1" w14:paraId="67C20923" w14:textId="77777777" w:rsidTr="007E2799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06A5B74F" w14:textId="77777777" w:rsidR="00AF1450" w:rsidRPr="00F369E1" w:rsidRDefault="00681090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644" w:type="dxa"/>
          </w:tcPr>
          <w:p w14:paraId="1E75F54B" w14:textId="77777777" w:rsidR="00AF1450" w:rsidRPr="00F369E1" w:rsidRDefault="00AF1450" w:rsidP="00A25477">
            <w:pPr>
              <w:pStyle w:val="TableParagraph"/>
              <w:spacing w:before="1" w:line="272" w:lineRule="auto"/>
              <w:ind w:left="20" w:right="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Giấy</w:t>
            </w:r>
            <w:r w:rsidRPr="00F369E1"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chứng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 w:rsidRPr="00F369E1"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quyền</w:t>
            </w:r>
            <w:r w:rsidRPr="00F369E1"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dụng </w:t>
            </w:r>
            <w:r w:rsidRPr="00F369E1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đất, </w:t>
            </w:r>
            <w:r w:rsidRPr="00F369E1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quyền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sở</w:t>
            </w:r>
            <w:r w:rsidRPr="00F369E1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hữu</w:t>
            </w:r>
            <w:r w:rsidRPr="00F369E1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ở </w:t>
            </w:r>
            <w:r w:rsidRPr="00F369E1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và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r w:rsidRPr="00F369E1"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 w:rsidRPr="00F369E1"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 w:rsidRPr="00F369E1"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gắn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liền</w:t>
            </w:r>
            <w:r w:rsidRPr="00F369E1"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người</w:t>
            </w:r>
            <w:r w:rsidRPr="00F369E1"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 w:rsidRPr="00F369E1"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đăng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ký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quyền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 w:rsidRPr="00F369E1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lần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</w:p>
        </w:tc>
        <w:tc>
          <w:tcPr>
            <w:tcW w:w="1559" w:type="dxa"/>
            <w:vAlign w:val="center"/>
          </w:tcPr>
          <w:p w14:paraId="2E4FFC70" w14:textId="45639135" w:rsidR="00AF1450" w:rsidRPr="00F369E1" w:rsidRDefault="005C04A8" w:rsidP="005C04A8">
            <w:pPr>
              <w:pStyle w:val="TableParagraph"/>
              <w:spacing w:before="1"/>
              <w:ind w:left="4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2.000.983</w:t>
            </w:r>
          </w:p>
        </w:tc>
        <w:tc>
          <w:tcPr>
            <w:tcW w:w="1242" w:type="dxa"/>
            <w:vAlign w:val="center"/>
          </w:tcPr>
          <w:p w14:paraId="4D942563" w14:textId="38E91705" w:rsidR="00AF1450" w:rsidRPr="00F369E1" w:rsidRDefault="007E2799" w:rsidP="007E2799">
            <w:pPr>
              <w:pStyle w:val="TableParagraph"/>
              <w:spacing w:before="1" w:line="272" w:lineRule="auto"/>
              <w:ind w:left="20" w:right="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  <w:vAlign w:val="center"/>
          </w:tcPr>
          <w:p w14:paraId="476B127E" w14:textId="6124E97D" w:rsidR="00AF1450" w:rsidRPr="00F369E1" w:rsidRDefault="007E2799" w:rsidP="007E2799">
            <w:pPr>
              <w:pStyle w:val="TableParagraph"/>
              <w:spacing w:before="25" w:line="272" w:lineRule="auto"/>
              <w:ind w:left="20" w:right="186" w:firstLine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7" w:type="dxa"/>
            <w:gridSpan w:val="2"/>
          </w:tcPr>
          <w:p w14:paraId="71B14935" w14:textId="73E532FC" w:rsidR="00AF1450" w:rsidRPr="00F369E1" w:rsidRDefault="009E5709" w:rsidP="00F369E1">
            <w:pPr>
              <w:pStyle w:val="TableParagraph"/>
              <w:spacing w:before="1" w:line="272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LVĐD24</w:t>
            </w:r>
          </w:p>
        </w:tc>
        <w:tc>
          <w:tcPr>
            <w:tcW w:w="851" w:type="dxa"/>
            <w:gridSpan w:val="2"/>
            <w:vAlign w:val="center"/>
          </w:tcPr>
          <w:p w14:paraId="39526380" w14:textId="709D264F" w:rsidR="00AF1450" w:rsidRPr="00F369E1" w:rsidRDefault="009E5709" w:rsidP="009E5709">
            <w:pPr>
              <w:pStyle w:val="TableParagraph"/>
              <w:spacing w:before="1" w:line="272" w:lineRule="auto"/>
              <w:ind w:left="20" w:right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  <w:vAlign w:val="center"/>
          </w:tcPr>
          <w:p w14:paraId="28BFF90C" w14:textId="4961632B" w:rsidR="00AF1450" w:rsidRPr="00F369E1" w:rsidRDefault="00497B5E" w:rsidP="009E5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A446BC" w:rsidRPr="00F369E1" w14:paraId="45DDB635" w14:textId="77777777" w:rsidTr="007E2799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19E5845F" w14:textId="77777777" w:rsidR="00AF1450" w:rsidRPr="00F369E1" w:rsidRDefault="00681090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644" w:type="dxa"/>
          </w:tcPr>
          <w:p w14:paraId="1513DF45" w14:textId="77777777" w:rsidR="00AF1450" w:rsidRPr="00F369E1" w:rsidRDefault="00AF1450" w:rsidP="00A25477">
            <w:pPr>
              <w:pStyle w:val="TableParagraph"/>
              <w:spacing w:before="1" w:line="272" w:lineRule="auto"/>
              <w:ind w:left="20" w:right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Đăng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ký,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Giấy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chứng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quyền</w:t>
            </w:r>
            <w:r w:rsidRPr="00F369E1"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dụng </w:t>
            </w:r>
            <w:r w:rsidRPr="00F369E1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đất,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quyền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sở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hữu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nhà</w:t>
            </w:r>
            <w:r w:rsidRPr="00F369E1"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ở</w:t>
            </w:r>
            <w:r w:rsidRPr="00F369E1"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và</w:t>
            </w:r>
            <w:r w:rsidRPr="00F369E1"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r w:rsidRPr="00F369E1"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 w:rsidRPr="00F369E1"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 w:rsidRPr="00F369E1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gắn</w:t>
            </w:r>
            <w:r w:rsidRPr="00F369E1"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liền</w:t>
            </w:r>
            <w:r w:rsidRPr="00F369E1"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lần</w:t>
            </w:r>
            <w:r w:rsidRPr="00F369E1"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đối</w:t>
            </w:r>
            <w:r w:rsidRPr="00F369E1"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gắn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liền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mà</w:t>
            </w:r>
            <w:r w:rsidRPr="00F369E1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sở</w:t>
            </w:r>
            <w:r w:rsidRPr="00F369E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hữu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không</w:t>
            </w:r>
            <w:r w:rsidRPr="00F369E1"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đồng</w:t>
            </w:r>
            <w:r w:rsidRPr="00F369E1"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thời</w:t>
            </w:r>
            <w:r w:rsidRPr="00F369E1"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là</w:t>
            </w:r>
            <w:r w:rsidRPr="00F369E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người</w:t>
            </w:r>
            <w:r w:rsidRPr="00F369E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dụng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</w:p>
        </w:tc>
        <w:tc>
          <w:tcPr>
            <w:tcW w:w="1559" w:type="dxa"/>
            <w:vAlign w:val="center"/>
          </w:tcPr>
          <w:p w14:paraId="36691ABB" w14:textId="128AE13B" w:rsidR="00AF1450" w:rsidRPr="00F369E1" w:rsidRDefault="005C04A8" w:rsidP="005C04A8">
            <w:pPr>
              <w:pStyle w:val="TableParagraph"/>
              <w:spacing w:before="25"/>
              <w:ind w:lef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1.002.255</w:t>
            </w:r>
          </w:p>
        </w:tc>
        <w:tc>
          <w:tcPr>
            <w:tcW w:w="1242" w:type="dxa"/>
            <w:vAlign w:val="center"/>
          </w:tcPr>
          <w:p w14:paraId="79334867" w14:textId="601E55F9" w:rsidR="00AF1450" w:rsidRPr="00F369E1" w:rsidRDefault="007E2799" w:rsidP="007E2799">
            <w:pPr>
              <w:pStyle w:val="TableParagraph"/>
              <w:spacing w:line="272" w:lineRule="auto"/>
              <w:ind w:left="20" w:right="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  <w:vAlign w:val="center"/>
          </w:tcPr>
          <w:p w14:paraId="3F6D9AC5" w14:textId="06D50B13" w:rsidR="00AF1450" w:rsidRPr="00F369E1" w:rsidRDefault="007E2799" w:rsidP="007E2799">
            <w:pPr>
              <w:pStyle w:val="TableParagraph"/>
              <w:spacing w:before="25" w:line="272" w:lineRule="auto"/>
              <w:ind w:left="20" w:right="2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7" w:type="dxa"/>
            <w:gridSpan w:val="2"/>
          </w:tcPr>
          <w:p w14:paraId="6AD73B13" w14:textId="4DEB16EB" w:rsidR="00AF1450" w:rsidRPr="00F369E1" w:rsidRDefault="009E5709" w:rsidP="00F369E1">
            <w:pPr>
              <w:pStyle w:val="TableParagraph"/>
              <w:spacing w:before="1" w:line="273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LVĐD27</w:t>
            </w:r>
          </w:p>
        </w:tc>
        <w:tc>
          <w:tcPr>
            <w:tcW w:w="851" w:type="dxa"/>
            <w:gridSpan w:val="2"/>
            <w:vAlign w:val="center"/>
          </w:tcPr>
          <w:p w14:paraId="5E023AFE" w14:textId="57D38E1F" w:rsidR="00AF1450" w:rsidRPr="00F369E1" w:rsidRDefault="009E5709" w:rsidP="009E5709">
            <w:pPr>
              <w:pStyle w:val="TableParagraph"/>
              <w:spacing w:line="272" w:lineRule="auto"/>
              <w:ind w:left="20" w:right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  <w:vAlign w:val="center"/>
          </w:tcPr>
          <w:p w14:paraId="169DFC1E" w14:textId="38263FC3" w:rsidR="00AF1450" w:rsidRPr="00F369E1" w:rsidRDefault="00497B5E" w:rsidP="009E5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A446BC" w:rsidRPr="00F369E1" w14:paraId="1338E879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65A3E8A4" w14:textId="77777777" w:rsidR="00AF1450" w:rsidRPr="00F369E1" w:rsidRDefault="00681090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7644" w:type="dxa"/>
          </w:tcPr>
          <w:p w14:paraId="5C20D02A" w14:textId="77777777" w:rsidR="00AF1450" w:rsidRPr="00F369E1" w:rsidRDefault="00AF1450" w:rsidP="00A25477">
            <w:pPr>
              <w:pStyle w:val="TableParagraph"/>
              <w:spacing w:before="1" w:line="272" w:lineRule="auto"/>
              <w:ind w:left="20" w:right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Đăng</w:t>
            </w:r>
            <w:r w:rsidRPr="00F369E1"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ký</w:t>
            </w:r>
            <w:r w:rsidRPr="00F369E1"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thay</w:t>
            </w:r>
            <w:r w:rsidRPr="00F369E1"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đổi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r w:rsidRPr="00F369E1"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gắn</w:t>
            </w:r>
            <w:r w:rsidRPr="00F369E1"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liền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vào</w:t>
            </w:r>
            <w:r w:rsidRPr="00F369E1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Giấy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chứng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nhận </w:t>
            </w:r>
            <w:r w:rsidRPr="00F369E1"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đã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</w:p>
        </w:tc>
        <w:tc>
          <w:tcPr>
            <w:tcW w:w="1559" w:type="dxa"/>
            <w:vAlign w:val="center"/>
          </w:tcPr>
          <w:p w14:paraId="71DECD5F" w14:textId="66C1EBD6" w:rsidR="00AF1450" w:rsidRPr="00F369E1" w:rsidRDefault="005C04A8" w:rsidP="005C04A8">
            <w:pPr>
              <w:pStyle w:val="TableParagraph"/>
              <w:spacing w:before="25"/>
              <w:ind w:left="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2.000.976</w:t>
            </w:r>
          </w:p>
        </w:tc>
        <w:tc>
          <w:tcPr>
            <w:tcW w:w="1242" w:type="dxa"/>
            <w:vAlign w:val="center"/>
          </w:tcPr>
          <w:p w14:paraId="0B79A7DB" w14:textId="48618802" w:rsidR="00AF1450" w:rsidRPr="00F369E1" w:rsidRDefault="00530A1B" w:rsidP="00785C26">
            <w:pPr>
              <w:pStyle w:val="TableParagraph"/>
              <w:spacing w:before="1" w:line="272" w:lineRule="auto"/>
              <w:ind w:left="20" w:right="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</w:tcPr>
          <w:p w14:paraId="5529373A" w14:textId="77777777" w:rsidR="00AF1450" w:rsidRPr="00F369E1" w:rsidRDefault="00AF1450" w:rsidP="004D22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29388E87" w14:textId="220F563A" w:rsidR="00AF1450" w:rsidRPr="00F369E1" w:rsidRDefault="009E5709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LVĐD26</w:t>
            </w:r>
          </w:p>
        </w:tc>
        <w:tc>
          <w:tcPr>
            <w:tcW w:w="851" w:type="dxa"/>
            <w:gridSpan w:val="2"/>
            <w:vAlign w:val="center"/>
          </w:tcPr>
          <w:p w14:paraId="79C09E71" w14:textId="7A5A2DD4" w:rsidR="00AF1450" w:rsidRPr="00F369E1" w:rsidRDefault="009E5709" w:rsidP="009E5709">
            <w:pPr>
              <w:pStyle w:val="TableParagraph"/>
              <w:spacing w:before="1" w:line="272" w:lineRule="auto"/>
              <w:ind w:left="20" w:right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  <w:vAlign w:val="center"/>
          </w:tcPr>
          <w:p w14:paraId="6D8B473D" w14:textId="77777777" w:rsidR="00AF1450" w:rsidRPr="00F369E1" w:rsidRDefault="00AF1450" w:rsidP="009E5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46BC" w:rsidRPr="00F369E1" w14:paraId="1828D726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093B206F" w14:textId="77777777" w:rsidR="00AF1450" w:rsidRPr="00F369E1" w:rsidRDefault="00D31796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644" w:type="dxa"/>
          </w:tcPr>
          <w:p w14:paraId="3C57F7D3" w14:textId="77777777" w:rsidR="00AF1450" w:rsidRPr="00F369E1" w:rsidRDefault="00AF1450" w:rsidP="00A25477">
            <w:pPr>
              <w:pStyle w:val="TableParagraph"/>
              <w:spacing w:before="1" w:line="272" w:lineRule="auto"/>
              <w:ind w:left="20" w:right="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Đăng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ký,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Giấy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chứng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quyền</w:t>
            </w:r>
            <w:r w:rsidRPr="00F369E1"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dụng </w:t>
            </w:r>
            <w:r w:rsidRPr="00F369E1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đất,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quyền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sở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hữu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nhà</w:t>
            </w:r>
            <w:r w:rsidRPr="00F369E1"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 w:rsidRPr="00F369E1"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và</w:t>
            </w:r>
            <w:r w:rsidRPr="00F369E1"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r w:rsidRPr="00F369E1"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 w:rsidRPr="00F369E1"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 w:rsidRPr="00F369E1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gắn</w:t>
            </w:r>
            <w:r w:rsidRPr="00F369E1"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liền</w:t>
            </w:r>
            <w:r w:rsidRPr="00F369E1"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 w:rsidRPr="00F369E1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người</w:t>
            </w:r>
            <w:r w:rsidRPr="00F369E1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 w:rsidRPr="00F369E1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 w:rsidRPr="00F369E1"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nhượng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quyền</w:t>
            </w:r>
            <w:r w:rsidRPr="00F369E1"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dụng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đất,</w:t>
            </w:r>
            <w:r w:rsidRPr="00F369E1"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mua</w:t>
            </w:r>
            <w:r w:rsidRPr="00F369E1"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 w:rsidRPr="00F369E1"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ở,</w:t>
            </w:r>
            <w:r w:rsidRPr="00F369E1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công</w:t>
            </w:r>
            <w:r w:rsidRPr="00F369E1"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trình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xây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dựng</w:t>
            </w:r>
            <w:r w:rsidRPr="00F369E1"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trong</w:t>
            </w:r>
            <w:r w:rsidRPr="00F369E1"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 w:rsidRPr="00F369E1"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dự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án</w:t>
            </w:r>
            <w:r w:rsidRPr="00F369E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phát </w:t>
            </w:r>
            <w:r w:rsidRPr="00F369E1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triển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nhà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</w:p>
        </w:tc>
        <w:tc>
          <w:tcPr>
            <w:tcW w:w="1559" w:type="dxa"/>
            <w:vAlign w:val="center"/>
          </w:tcPr>
          <w:p w14:paraId="15CB27A8" w14:textId="62D7BDA3" w:rsidR="00AF1450" w:rsidRPr="00F369E1" w:rsidRDefault="005C04A8" w:rsidP="005C04A8">
            <w:pPr>
              <w:pStyle w:val="TableParagraph"/>
              <w:spacing w:before="25"/>
              <w:ind w:left="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1.002.273</w:t>
            </w:r>
          </w:p>
        </w:tc>
        <w:tc>
          <w:tcPr>
            <w:tcW w:w="1242" w:type="dxa"/>
            <w:vAlign w:val="center"/>
          </w:tcPr>
          <w:p w14:paraId="2DBD0EE1" w14:textId="6555D1BC" w:rsidR="00AF1450" w:rsidRPr="00F369E1" w:rsidRDefault="00785C26" w:rsidP="00785C26">
            <w:pPr>
              <w:pStyle w:val="TableParagraph"/>
              <w:spacing w:before="1" w:line="272" w:lineRule="auto"/>
              <w:ind w:left="20" w:right="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</w:tcPr>
          <w:p w14:paraId="48F0A614" w14:textId="77777777" w:rsidR="00AF1450" w:rsidRPr="00F369E1" w:rsidRDefault="00AF1450" w:rsidP="00A25477">
            <w:pPr>
              <w:pStyle w:val="TableParagraph"/>
              <w:spacing w:before="25" w:line="272" w:lineRule="auto"/>
              <w:ind w:left="20" w:right="22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53202D06" w14:textId="29061C09" w:rsidR="00AF1450" w:rsidRPr="00F369E1" w:rsidRDefault="009E5709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LVĐD29</w:t>
            </w:r>
          </w:p>
        </w:tc>
        <w:tc>
          <w:tcPr>
            <w:tcW w:w="851" w:type="dxa"/>
            <w:gridSpan w:val="2"/>
            <w:vAlign w:val="center"/>
          </w:tcPr>
          <w:p w14:paraId="146C1E44" w14:textId="714EE2A8" w:rsidR="00AF1450" w:rsidRPr="00F369E1" w:rsidRDefault="009E5709" w:rsidP="009E5709">
            <w:pPr>
              <w:pStyle w:val="TableParagraph"/>
              <w:spacing w:before="1" w:line="272" w:lineRule="auto"/>
              <w:ind w:left="20" w:right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  <w:vAlign w:val="center"/>
          </w:tcPr>
          <w:p w14:paraId="12D1DD70" w14:textId="41842111" w:rsidR="00AF1450" w:rsidRPr="00F369E1" w:rsidRDefault="00AF1450" w:rsidP="009E5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46BC" w:rsidRPr="00F369E1" w14:paraId="08EC8F5B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71D28EE4" w14:textId="77777777" w:rsidR="00AF1450" w:rsidRPr="00F369E1" w:rsidRDefault="00D31796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644" w:type="dxa"/>
          </w:tcPr>
          <w:p w14:paraId="3A2B1629" w14:textId="5084037F" w:rsidR="00AF1450" w:rsidRPr="00F369E1" w:rsidRDefault="00AF1450" w:rsidP="0086329C">
            <w:pPr>
              <w:pStyle w:val="TableParagraph"/>
              <w:spacing w:before="1" w:line="272" w:lineRule="auto"/>
              <w:ind w:left="20" w:right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Đăng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ký,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Giấy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chứng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quyền</w:t>
            </w:r>
            <w:r w:rsidRPr="00F369E1"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dụng </w:t>
            </w:r>
            <w:r w:rsidRPr="00F369E1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đất,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quyền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sở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hữu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nhà</w:t>
            </w:r>
            <w:r w:rsidRPr="00F369E1"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 w:rsidRPr="00F369E1"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và</w:t>
            </w:r>
            <w:r w:rsidRPr="00F369E1"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r w:rsidRPr="00F369E1"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 w:rsidRPr="00F369E1"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 w:rsidRPr="00F369E1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gắn</w:t>
            </w:r>
            <w:r w:rsidRPr="00F369E1"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liền</w:t>
            </w:r>
            <w:r w:rsidRPr="00F369E1"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đối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trường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hợp</w:t>
            </w:r>
            <w:r w:rsidRPr="00F369E1"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 w:rsidRPr="00F369E1"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quyền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 w:rsidRPr="00F369E1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trước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 w:rsidRPr="00F369E1"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ngày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 w:rsidRPr="00F369E1"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01</w:t>
            </w:r>
            <w:r w:rsidR="0086329C"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  <w:r w:rsidRPr="00F369E1"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Pr="00F369E1"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 w:rsidRPr="00F369E1"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2014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mà</w:t>
            </w:r>
            <w:r w:rsidRPr="00F369E1"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bên</w:t>
            </w:r>
            <w:r w:rsidRPr="00F369E1"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quyền</w:t>
            </w:r>
            <w:r w:rsidRPr="00F369E1"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đã </w:t>
            </w:r>
            <w:r w:rsidRPr="00F369E1"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được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 w:rsidRPr="00F369E1"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Giấy</w:t>
            </w:r>
            <w:r w:rsidRPr="00F369E1"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chứng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 w:rsidRPr="00F369E1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nhưng</w:t>
            </w:r>
            <w:r w:rsidRPr="00F369E1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chưa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thực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hiện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thủ</w:t>
            </w:r>
            <w:r w:rsidRPr="00F369E1"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tục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quyền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theo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r w:rsidRPr="00F369E1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</w:p>
        </w:tc>
        <w:tc>
          <w:tcPr>
            <w:tcW w:w="1559" w:type="dxa"/>
            <w:vAlign w:val="center"/>
          </w:tcPr>
          <w:p w14:paraId="21FDF46B" w14:textId="41098E07" w:rsidR="00AF1450" w:rsidRPr="00F369E1" w:rsidRDefault="005C04A8" w:rsidP="005C04A8">
            <w:pPr>
              <w:pStyle w:val="TableParagraph"/>
              <w:spacing w:before="25"/>
              <w:ind w:lef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1.002.993</w:t>
            </w:r>
          </w:p>
        </w:tc>
        <w:tc>
          <w:tcPr>
            <w:tcW w:w="1242" w:type="dxa"/>
            <w:vAlign w:val="center"/>
          </w:tcPr>
          <w:p w14:paraId="26967853" w14:textId="285C0425" w:rsidR="00AF1450" w:rsidRPr="00F369E1" w:rsidRDefault="00785C26" w:rsidP="00785C26">
            <w:pPr>
              <w:pStyle w:val="TableParagraph"/>
              <w:spacing w:before="1" w:line="272" w:lineRule="auto"/>
              <w:ind w:left="20" w:right="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</w:tcPr>
          <w:p w14:paraId="7592DE9E" w14:textId="77777777" w:rsidR="00AF1450" w:rsidRPr="00F369E1" w:rsidRDefault="00AF1450" w:rsidP="00A25477">
            <w:pPr>
              <w:pStyle w:val="TableParagraph"/>
              <w:spacing w:before="25" w:line="272" w:lineRule="auto"/>
              <w:ind w:left="20" w:right="22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1E7344C4" w14:textId="1A3A501A" w:rsidR="00AF1450" w:rsidRPr="00F369E1" w:rsidRDefault="009E5709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LVĐD28</w:t>
            </w:r>
          </w:p>
        </w:tc>
        <w:tc>
          <w:tcPr>
            <w:tcW w:w="851" w:type="dxa"/>
            <w:gridSpan w:val="2"/>
            <w:vAlign w:val="center"/>
          </w:tcPr>
          <w:p w14:paraId="4721E64C" w14:textId="4DB34445" w:rsidR="00AF1450" w:rsidRPr="00F369E1" w:rsidRDefault="009E5709" w:rsidP="009E5709">
            <w:pPr>
              <w:pStyle w:val="TableParagraph"/>
              <w:spacing w:before="1" w:line="272" w:lineRule="auto"/>
              <w:ind w:left="20" w:right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  <w:vAlign w:val="center"/>
          </w:tcPr>
          <w:p w14:paraId="7A8CDC4E" w14:textId="1BA5C505" w:rsidR="00AF1450" w:rsidRPr="00F369E1" w:rsidRDefault="00AF1450" w:rsidP="009E5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46BC" w:rsidRPr="00F369E1" w14:paraId="7CE472C0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764442A3" w14:textId="77777777" w:rsidR="00A426A0" w:rsidRPr="00F369E1" w:rsidRDefault="00D31796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644" w:type="dxa"/>
          </w:tcPr>
          <w:p w14:paraId="04A560A7" w14:textId="3E8FEEA0" w:rsidR="00A426A0" w:rsidRPr="00F369E1" w:rsidRDefault="00A426A0" w:rsidP="00C3229A">
            <w:pPr>
              <w:pStyle w:val="TableParagraph"/>
              <w:spacing w:before="1" w:line="272" w:lineRule="auto"/>
              <w:ind w:left="20" w:right="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Đăng</w:t>
            </w:r>
            <w:r w:rsidRPr="00F369E1"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ký</w:t>
            </w:r>
            <w:r w:rsidRPr="00F369E1"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biến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động</w:t>
            </w:r>
            <w:r w:rsidRPr="00F369E1"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quyền</w:t>
            </w:r>
            <w:r w:rsidRPr="00F369E1"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 w:rsidRPr="00F369E1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đất, </w:t>
            </w:r>
            <w:r w:rsidRPr="00F369E1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quyền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sở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hữu</w:t>
            </w:r>
            <w:r w:rsidRPr="00F369E1"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r w:rsidRPr="00F369E1"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gắn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liền</w:t>
            </w:r>
            <w:r w:rsidRPr="00F369E1"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trong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 w:rsidRPr="00F369E1"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trường</w:t>
            </w:r>
            <w:r w:rsidRPr="00F369E1"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hợp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 w:rsidRPr="00F369E1"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nhượng,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thuê,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thuê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lại,</w:t>
            </w:r>
            <w:r w:rsidRPr="00F369E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thừa</w:t>
            </w:r>
            <w:r w:rsidRPr="00F369E1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kế,</w:t>
            </w:r>
            <w:r w:rsidRPr="00F369E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tặng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cho,</w:t>
            </w:r>
            <w:r w:rsidRPr="00F369E1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góp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vốn</w:t>
            </w:r>
            <w:r w:rsidRPr="00F369E1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bằng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quyền</w:t>
            </w:r>
            <w:r w:rsidRPr="00F369E1"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dụng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đất,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quyền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sở</w:t>
            </w:r>
            <w:r w:rsidRPr="00F369E1"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hữu</w:t>
            </w:r>
            <w:r w:rsidRPr="00F369E1"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r w:rsidRPr="00F369E1"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gắn</w:t>
            </w:r>
            <w:r w:rsidRPr="00F369E1"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liền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đất;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quyền</w:t>
            </w:r>
            <w:r w:rsidRPr="00F369E1"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dụng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đất,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quyền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sở</w:t>
            </w:r>
            <w:r w:rsidRPr="00F369E1"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hữu</w:t>
            </w:r>
            <w:r w:rsidRPr="00F369E1"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r w:rsidRPr="00F369E1"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gắn</w:t>
            </w:r>
            <w:r w:rsidRPr="00F369E1"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liền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 w:rsidRPr="00F369E1"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vợ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hoặc</w:t>
            </w:r>
            <w:r w:rsidRPr="00F369E1"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chồng</w:t>
            </w:r>
            <w:r w:rsidRPr="00F369E1"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 w:rsidRPr="00F369E1"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chung</w:t>
            </w:r>
            <w:r w:rsidRPr="00F369E1"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vợ</w:t>
            </w:r>
            <w:r w:rsidRPr="00F369E1"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và</w:t>
            </w:r>
            <w:r w:rsidRPr="00F369E1"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chồng;</w:t>
            </w:r>
            <w:r w:rsidRPr="00F369E1"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tăng</w:t>
            </w:r>
            <w:r w:rsidRPr="00F369E1"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thêm</w:t>
            </w:r>
            <w:r w:rsidRPr="00F369E1">
              <w:rPr>
                <w:rFonts w:ascii="Times New Roman" w:eastAsia="Times New Roman" w:hAnsi="Times New Roman" w:cs="Times New Roman"/>
                <w:i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diện</w:t>
            </w:r>
            <w:r w:rsidRPr="00F369E1"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tích</w:t>
            </w:r>
            <w:r w:rsidRPr="00F369E1"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do</w:t>
            </w:r>
            <w:r w:rsidRPr="00F369E1"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nhận</w:t>
            </w:r>
            <w:r w:rsidRPr="00F369E1">
              <w:rPr>
                <w:rFonts w:ascii="Times New Roman" w:eastAsia="Times New Roman" w:hAnsi="Times New Roman" w:cs="Times New Roman"/>
                <w:i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chuyển</w:t>
            </w:r>
            <w:r w:rsidRPr="00F369E1"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nhượng, thừa</w:t>
            </w:r>
            <w:r w:rsidRPr="00F369E1"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kế,</w:t>
            </w:r>
            <w:r w:rsidRPr="00F369E1"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tăng</w:t>
            </w:r>
            <w:r w:rsidRPr="00F369E1"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 w:rsidR="00C3229A" w:rsidRPr="00F369E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cho quyền</w:t>
            </w:r>
            <w:r w:rsidRPr="00F369E1"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dụng</w:t>
            </w:r>
            <w:r w:rsidR="00C3229A" w:rsidRPr="00F369E1"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đã</w:t>
            </w:r>
            <w:r w:rsidRPr="00F369E1"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 w:rsidRPr="00F369E1"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giấy</w:t>
            </w:r>
            <w:r w:rsidRPr="00F369E1"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chứng</w:t>
            </w:r>
            <w:r w:rsidRPr="00F369E1"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nhận.</w:t>
            </w:r>
          </w:p>
        </w:tc>
        <w:tc>
          <w:tcPr>
            <w:tcW w:w="1559" w:type="dxa"/>
            <w:vAlign w:val="center"/>
          </w:tcPr>
          <w:p w14:paraId="5779A05D" w14:textId="30673112" w:rsidR="00A426A0" w:rsidRPr="00F369E1" w:rsidRDefault="005C04A8" w:rsidP="005C04A8">
            <w:pPr>
              <w:pStyle w:val="TableParagraph"/>
              <w:spacing w:before="1" w:line="272" w:lineRule="auto"/>
              <w:ind w:left="63" w:right="50" w:hanging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2.000.889</w:t>
            </w:r>
          </w:p>
        </w:tc>
        <w:tc>
          <w:tcPr>
            <w:tcW w:w="1242" w:type="dxa"/>
            <w:vAlign w:val="center"/>
          </w:tcPr>
          <w:p w14:paraId="7009E460" w14:textId="6D17DA07" w:rsidR="00A426A0" w:rsidRPr="00F369E1" w:rsidRDefault="00785C26" w:rsidP="00785C26">
            <w:pPr>
              <w:pStyle w:val="TableParagraph"/>
              <w:spacing w:before="1" w:line="272" w:lineRule="auto"/>
              <w:ind w:left="20" w:right="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</w:tcPr>
          <w:p w14:paraId="468B39D9" w14:textId="77777777" w:rsidR="00A426A0" w:rsidRPr="00F369E1" w:rsidRDefault="00A426A0" w:rsidP="007C3B27">
            <w:pPr>
              <w:pStyle w:val="ListParagraph"/>
              <w:tabs>
                <w:tab w:val="left" w:pos="115"/>
              </w:tabs>
              <w:spacing w:before="25"/>
              <w:ind w:left="11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66372727" w14:textId="5375B346" w:rsidR="00A426A0" w:rsidRPr="00F369E1" w:rsidRDefault="009E5709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LVĐD29</w:t>
            </w:r>
          </w:p>
        </w:tc>
        <w:tc>
          <w:tcPr>
            <w:tcW w:w="851" w:type="dxa"/>
            <w:gridSpan w:val="2"/>
            <w:vAlign w:val="center"/>
          </w:tcPr>
          <w:p w14:paraId="6CE5DD87" w14:textId="31C42B06" w:rsidR="00A426A0" w:rsidRPr="00F369E1" w:rsidRDefault="009E5709" w:rsidP="009E5709">
            <w:pPr>
              <w:pStyle w:val="TableParagraph"/>
              <w:spacing w:before="1" w:line="272" w:lineRule="auto"/>
              <w:ind w:left="20" w:right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  <w:vAlign w:val="center"/>
          </w:tcPr>
          <w:p w14:paraId="4970867E" w14:textId="7386F65A" w:rsidR="00A426A0" w:rsidRPr="00F369E1" w:rsidRDefault="00A426A0" w:rsidP="009E5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46BC" w:rsidRPr="00F369E1" w14:paraId="24661627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63132DED" w14:textId="77777777" w:rsidR="00A426A0" w:rsidRPr="00F369E1" w:rsidRDefault="00D31796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644" w:type="dxa"/>
          </w:tcPr>
          <w:p w14:paraId="71D5D8CD" w14:textId="77777777" w:rsidR="00A426A0" w:rsidRPr="00F369E1" w:rsidRDefault="00A426A0" w:rsidP="00A25477">
            <w:pPr>
              <w:pStyle w:val="TableParagraph"/>
              <w:spacing w:before="1" w:line="272" w:lineRule="auto"/>
              <w:ind w:left="20" w:right="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Bán</w:t>
            </w:r>
            <w:r w:rsidRPr="00F369E1"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hoặc</w:t>
            </w:r>
            <w:r w:rsidRPr="00F369E1"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góp</w:t>
            </w:r>
            <w:r w:rsidRPr="00F369E1"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vốn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bằng</w:t>
            </w:r>
            <w:r w:rsidRPr="00F369E1"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r w:rsidRPr="00F369E1"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 w:rsidRPr="00F369E1"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gắn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liền</w:t>
            </w:r>
            <w:r w:rsidRPr="00F369E1"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thuê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 w:rsidRPr="00F369E1"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Nhà</w:t>
            </w:r>
            <w:r w:rsidRPr="00F369E1"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nước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theo</w:t>
            </w:r>
            <w:r w:rsidRPr="00F369E1"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 w:rsidRPr="00F369E1"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thức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thuê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trả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tiền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</w:p>
        </w:tc>
        <w:tc>
          <w:tcPr>
            <w:tcW w:w="1559" w:type="dxa"/>
            <w:vAlign w:val="center"/>
          </w:tcPr>
          <w:p w14:paraId="33EB2C68" w14:textId="32A1891F" w:rsidR="00A426A0" w:rsidRPr="00F369E1" w:rsidRDefault="005C04A8" w:rsidP="005C04A8">
            <w:pPr>
              <w:pStyle w:val="TableParagraph"/>
              <w:spacing w:before="25"/>
              <w:ind w:left="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1.001.991</w:t>
            </w:r>
          </w:p>
        </w:tc>
        <w:tc>
          <w:tcPr>
            <w:tcW w:w="1242" w:type="dxa"/>
            <w:vAlign w:val="center"/>
          </w:tcPr>
          <w:p w14:paraId="6013560A" w14:textId="361694AC" w:rsidR="00A426A0" w:rsidRPr="00F369E1" w:rsidRDefault="007E2799" w:rsidP="00785C26">
            <w:pPr>
              <w:pStyle w:val="TableParagraph"/>
              <w:spacing w:before="1" w:line="272" w:lineRule="auto"/>
              <w:ind w:left="20" w:right="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</w:tcPr>
          <w:p w14:paraId="60D8A9AD" w14:textId="77777777" w:rsidR="00A426A0" w:rsidRPr="00F369E1" w:rsidRDefault="00A426A0" w:rsidP="00A25477">
            <w:pPr>
              <w:pStyle w:val="TableParagraph"/>
              <w:spacing w:before="25" w:line="272" w:lineRule="auto"/>
              <w:ind w:left="20" w:right="186" w:firstLine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72F24F33" w14:textId="4D0D699C" w:rsidR="00A426A0" w:rsidRPr="00F369E1" w:rsidRDefault="009E5709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LVĐD30</w:t>
            </w:r>
          </w:p>
        </w:tc>
        <w:tc>
          <w:tcPr>
            <w:tcW w:w="851" w:type="dxa"/>
            <w:gridSpan w:val="2"/>
            <w:vAlign w:val="center"/>
          </w:tcPr>
          <w:p w14:paraId="54D5534F" w14:textId="0533DD79" w:rsidR="00A426A0" w:rsidRPr="00F369E1" w:rsidRDefault="009E5709" w:rsidP="009E5709">
            <w:pPr>
              <w:pStyle w:val="TableParagraph"/>
              <w:spacing w:before="1" w:line="272" w:lineRule="auto"/>
              <w:ind w:left="20" w:right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  <w:vAlign w:val="center"/>
          </w:tcPr>
          <w:p w14:paraId="16E9DA3D" w14:textId="07867C5A" w:rsidR="00A426A0" w:rsidRPr="00F369E1" w:rsidRDefault="00A426A0" w:rsidP="009E5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46BC" w:rsidRPr="00F369E1" w14:paraId="06B68D9C" w14:textId="77777777" w:rsidTr="007E2799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7B6C8E49" w14:textId="77777777" w:rsidR="00A426A0" w:rsidRPr="00F369E1" w:rsidRDefault="00D31796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644" w:type="dxa"/>
          </w:tcPr>
          <w:p w14:paraId="0E9B8899" w14:textId="77777777" w:rsidR="00A426A0" w:rsidRPr="00F369E1" w:rsidRDefault="00A426A0" w:rsidP="00A25477">
            <w:pPr>
              <w:pStyle w:val="TableParagraph"/>
              <w:spacing w:before="1" w:line="272" w:lineRule="auto"/>
              <w:ind w:left="20" w:right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Đăng</w:t>
            </w:r>
            <w:r w:rsidRPr="00F369E1"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ký </w:t>
            </w:r>
            <w:r w:rsidRPr="00F369E1"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biến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động</w:t>
            </w:r>
            <w:r w:rsidRPr="00F369E1"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quyền</w:t>
            </w:r>
            <w:r w:rsidRPr="00F369E1"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 w:rsidRPr="00F369E1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đất, </w:t>
            </w:r>
            <w:r w:rsidRPr="00F369E1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quyền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sở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hữu</w:t>
            </w:r>
            <w:r w:rsidRPr="00F369E1"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r w:rsidRPr="00F369E1"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gắn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liền</w:t>
            </w:r>
            <w:r w:rsidRPr="00F369E1"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lastRenderedPageBreak/>
              <w:t>với</w:t>
            </w:r>
            <w:r w:rsidRPr="00F369E1"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trong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 w:rsidRPr="00F369E1"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trường</w:t>
            </w:r>
            <w:r w:rsidRPr="00F369E1"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hợp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giải</w:t>
            </w:r>
            <w:r w:rsidRPr="00F369E1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quyết</w:t>
            </w:r>
            <w:r w:rsidRPr="00F369E1"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tranh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chấp,</w:t>
            </w:r>
            <w:r w:rsidRPr="00F369E1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khiếu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nại,</w:t>
            </w:r>
            <w:r w:rsidRPr="00F369E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tố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r w:rsidRPr="00F369E1"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về</w:t>
            </w:r>
            <w:r w:rsidRPr="00F369E1"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đai;</w:t>
            </w:r>
            <w:r w:rsidRPr="00F369E1"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xử</w:t>
            </w:r>
            <w:r w:rsidRPr="00F369E1"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lý</w:t>
            </w:r>
            <w:r w:rsidRPr="00F369E1"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nợ</w:t>
            </w:r>
            <w:r w:rsidRPr="00F369E1"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hợp</w:t>
            </w:r>
            <w:r w:rsidRPr="00F369E1"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đồng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 w:rsidRPr="00F369E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chấp,</w:t>
            </w:r>
            <w:r w:rsidRPr="00F369E1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góp</w:t>
            </w:r>
            <w:r w:rsidRPr="00F369E1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vốn;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r w:rsidRPr="00F369E1"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biên,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giá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quyền</w:t>
            </w:r>
            <w:r w:rsidRPr="00F369E1"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dụng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đất,</w:t>
            </w:r>
            <w:r w:rsidRPr="00F369E1"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 w:rsidRPr="00F369E1"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gắn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liền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 w:rsidRPr="00F369E1"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 w:rsidRPr="00F369E1"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án;</w:t>
            </w:r>
            <w:r w:rsidRPr="00F369E1"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chia, tách, </w:t>
            </w:r>
            <w:r w:rsidRPr="00F369E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hợp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nhất,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sáp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chức;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thỏa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thuận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hợp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 w:rsidRPr="00F369E1"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hoặc</w:t>
            </w:r>
            <w:r w:rsidRPr="00F369E1"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chia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quyền</w:t>
            </w:r>
            <w:r w:rsidRPr="00F369E1"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đất,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gắn</w:t>
            </w:r>
            <w:r w:rsidRPr="00F369E1"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liền</w:t>
            </w:r>
            <w:r w:rsidRPr="00F369E1"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 w:rsidRPr="00F369E1"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hộ</w:t>
            </w:r>
            <w:r w:rsidRPr="00F369E1"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gia</w:t>
            </w:r>
            <w:r w:rsidRPr="00F369E1"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đình,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 w:rsidRPr="00F369E1"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vợ</w:t>
            </w:r>
            <w:r w:rsidRPr="00F369E1"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và</w:t>
            </w:r>
            <w:r w:rsidRPr="00F369E1"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chồng,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của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nhóm</w:t>
            </w:r>
            <w:r w:rsidRPr="00F369E1"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người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đất;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đăng</w:t>
            </w:r>
            <w:r w:rsidRPr="00F369E1">
              <w:rPr>
                <w:rFonts w:ascii="Times New Roman" w:eastAsia="Times New Roman" w:hAnsi="Times New Roman" w:cs="Times New Roman"/>
                <w:i/>
                <w:spacing w:val="25"/>
                <w:w w:val="10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ký</w:t>
            </w:r>
            <w:r w:rsidRPr="00F369E1"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biến</w:t>
            </w:r>
            <w:r w:rsidRPr="00F369E1"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động</w:t>
            </w:r>
            <w:r w:rsidRPr="00F369E1"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đối</w:t>
            </w:r>
          </w:p>
          <w:p w14:paraId="7FD415A4" w14:textId="77777777" w:rsidR="00A426A0" w:rsidRPr="00F369E1" w:rsidRDefault="00A426A0" w:rsidP="00A25477">
            <w:pPr>
              <w:pStyle w:val="TableParagraph"/>
              <w:spacing w:before="1" w:line="272" w:lineRule="auto"/>
              <w:ind w:left="20" w:right="3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trường </w:t>
            </w:r>
            <w:r w:rsidRPr="00F369E1"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hợp hộ</w:t>
            </w:r>
            <w:r w:rsidRPr="00F369E1"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gia</w:t>
            </w:r>
            <w:r w:rsidRPr="00F369E1"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đình,</w:t>
            </w:r>
            <w:r w:rsidRPr="00F369E1">
              <w:rPr>
                <w:rFonts w:ascii="Times New Roman" w:eastAsia="Times New Roman" w:hAnsi="Times New Roman" w:cs="Times New Roman"/>
                <w:i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</w:t>
            </w:r>
            <w:r w:rsidRPr="00F369E1"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nhân</w:t>
            </w:r>
            <w:r w:rsidRPr="00F369E1">
              <w:rPr>
                <w:rFonts w:ascii="Times New Roman" w:eastAsia="Times New Roman" w:hAnsi="Times New Roman" w:cs="Times New Roman"/>
                <w:i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đưa</w:t>
            </w:r>
            <w:r w:rsidRPr="00F369E1">
              <w:rPr>
                <w:rFonts w:ascii="Times New Roman" w:eastAsia="Times New Roman" w:hAnsi="Times New Roman" w:cs="Times New Roman"/>
                <w:i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quyền</w:t>
            </w:r>
            <w:r w:rsidRPr="00F369E1"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dụng</w:t>
            </w:r>
            <w:r w:rsidRPr="00F369E1"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vào</w:t>
            </w:r>
            <w:r w:rsidRPr="00F369E1">
              <w:rPr>
                <w:rFonts w:ascii="Times New Roman" w:eastAsia="Times New Roman" w:hAnsi="Times New Roman" w:cs="Times New Roman"/>
                <w:i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doanh</w:t>
            </w:r>
            <w:r w:rsidRPr="00F369E1"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nghiệp</w:t>
            </w:r>
          </w:p>
        </w:tc>
        <w:tc>
          <w:tcPr>
            <w:tcW w:w="1559" w:type="dxa"/>
            <w:vAlign w:val="center"/>
          </w:tcPr>
          <w:p w14:paraId="064F4066" w14:textId="0C1CE31B" w:rsidR="00A426A0" w:rsidRPr="00F369E1" w:rsidRDefault="005C04A8" w:rsidP="005C04A8">
            <w:pPr>
              <w:pStyle w:val="TableParagraph"/>
              <w:spacing w:before="1"/>
              <w:ind w:left="15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2.000.880</w:t>
            </w:r>
          </w:p>
        </w:tc>
        <w:tc>
          <w:tcPr>
            <w:tcW w:w="1242" w:type="dxa"/>
            <w:vAlign w:val="center"/>
          </w:tcPr>
          <w:p w14:paraId="29663A6F" w14:textId="1B5249E0" w:rsidR="00A426A0" w:rsidRPr="00F369E1" w:rsidRDefault="007E2799" w:rsidP="00785C26">
            <w:pPr>
              <w:pStyle w:val="TableParagraph"/>
              <w:spacing w:before="1" w:line="272" w:lineRule="auto"/>
              <w:ind w:left="20" w:right="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  <w:vAlign w:val="center"/>
          </w:tcPr>
          <w:p w14:paraId="51DC82B3" w14:textId="3EE8E37A" w:rsidR="00A426A0" w:rsidRPr="00F369E1" w:rsidRDefault="007E2799" w:rsidP="007E2799">
            <w:pPr>
              <w:tabs>
                <w:tab w:val="left" w:pos="115"/>
              </w:tabs>
              <w:spacing w:before="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7" w:type="dxa"/>
            <w:gridSpan w:val="2"/>
          </w:tcPr>
          <w:p w14:paraId="138EE6B8" w14:textId="41ADC323" w:rsidR="00A426A0" w:rsidRPr="00F369E1" w:rsidRDefault="009E5709" w:rsidP="00F369E1">
            <w:pPr>
              <w:pStyle w:val="TableParagraph"/>
              <w:spacing w:before="1" w:line="272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LVĐD31</w:t>
            </w:r>
          </w:p>
        </w:tc>
        <w:tc>
          <w:tcPr>
            <w:tcW w:w="851" w:type="dxa"/>
            <w:gridSpan w:val="2"/>
            <w:vAlign w:val="center"/>
          </w:tcPr>
          <w:p w14:paraId="6C35E494" w14:textId="355B28AA" w:rsidR="00A426A0" w:rsidRPr="00F369E1" w:rsidRDefault="009E5709" w:rsidP="009E5709">
            <w:pPr>
              <w:pStyle w:val="TableParagraph"/>
              <w:spacing w:before="1" w:line="272" w:lineRule="auto"/>
              <w:ind w:left="20" w:right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  <w:vAlign w:val="center"/>
          </w:tcPr>
          <w:p w14:paraId="6A8EE365" w14:textId="3C7FA269" w:rsidR="00A426A0" w:rsidRPr="00F369E1" w:rsidRDefault="00C3229A" w:rsidP="009E5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A446BC" w:rsidRPr="00F369E1" w14:paraId="740813ED" w14:textId="77777777" w:rsidTr="007E2799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24634D13" w14:textId="77777777" w:rsidR="00A426A0" w:rsidRPr="00F369E1" w:rsidRDefault="00D31796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28</w:t>
            </w:r>
          </w:p>
        </w:tc>
        <w:tc>
          <w:tcPr>
            <w:tcW w:w="7644" w:type="dxa"/>
          </w:tcPr>
          <w:p w14:paraId="10909C9C" w14:textId="6A124D8C" w:rsidR="00A426A0" w:rsidRPr="00F369E1" w:rsidRDefault="00A426A0" w:rsidP="00A25477">
            <w:pPr>
              <w:pStyle w:val="TableParagraph"/>
              <w:tabs>
                <w:tab w:val="left" w:pos="980"/>
              </w:tabs>
              <w:spacing w:before="1" w:line="272" w:lineRule="auto"/>
              <w:ind w:left="20" w:right="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Đăng</w:t>
            </w:r>
            <w:r w:rsidRPr="00F369E1"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ký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biến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động</w:t>
            </w:r>
            <w:r w:rsidRPr="00F369E1"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đối</w:t>
            </w:r>
            <w:r w:rsidRPr="00F369E1"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trường</w:t>
            </w:r>
            <w:r w:rsidR="005C04A8"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hợp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 w:rsidRPr="00F369E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từ hình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thức</w:t>
            </w:r>
            <w:r w:rsidRPr="00F369E1"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thuê</w:t>
            </w:r>
            <w:r w:rsidRPr="00F369E1"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trả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tiền</w:t>
            </w:r>
            <w:r w:rsidRPr="00F369E1"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nĕm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sang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thuê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trả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tiền</w:t>
            </w:r>
            <w:r w:rsidRPr="00F369E1"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 w:rsidRPr="00F369E1"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lần</w:t>
            </w:r>
            <w:r w:rsidRPr="00F369E1"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r w:rsidRPr="00F369E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thời</w:t>
            </w:r>
            <w:r w:rsidRPr="00F369E1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gian</w:t>
            </w:r>
            <w:r w:rsidRPr="00F369E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thuê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hoặc</w:t>
            </w:r>
            <w:r w:rsidRPr="00F369E1"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 w:rsidRPr="00F369E1"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giao</w:t>
            </w:r>
            <w:r w:rsidRPr="00F369E1"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không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r w:rsidRPr="00F369E1"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tiền</w:t>
            </w:r>
            <w:r w:rsidRPr="00F369E1"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 w:rsidRPr="00F369E1"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sang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 w:rsidRPr="00F369E1"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thức</w:t>
            </w:r>
            <w:r w:rsidRPr="00F369E1"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thuê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hoặc</w:t>
            </w:r>
            <w:r w:rsidRPr="00F369E1"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 w:rsidRPr="00F369E1"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thuê</w:t>
            </w:r>
            <w:r w:rsidRPr="00F369E1"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sang</w:t>
            </w:r>
            <w:r w:rsidRPr="00F369E1"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giao</w:t>
            </w:r>
            <w:r w:rsidRPr="00F369E1"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r w:rsidRPr="00F369E1"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tiền</w:t>
            </w:r>
            <w:r w:rsidRPr="00F369E1"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dụng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</w:p>
        </w:tc>
        <w:tc>
          <w:tcPr>
            <w:tcW w:w="1559" w:type="dxa"/>
            <w:vAlign w:val="center"/>
          </w:tcPr>
          <w:p w14:paraId="16D4C3D2" w14:textId="1967FB8D" w:rsidR="00A426A0" w:rsidRPr="00F369E1" w:rsidRDefault="005C04A8" w:rsidP="005C04A8">
            <w:pPr>
              <w:pStyle w:val="TableParagraph"/>
              <w:spacing w:before="25"/>
              <w:ind w:left="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1.001.134</w:t>
            </w:r>
          </w:p>
        </w:tc>
        <w:tc>
          <w:tcPr>
            <w:tcW w:w="1242" w:type="dxa"/>
            <w:vAlign w:val="center"/>
          </w:tcPr>
          <w:p w14:paraId="7B691D23" w14:textId="25C735F4" w:rsidR="00A426A0" w:rsidRPr="00F369E1" w:rsidRDefault="007E2799" w:rsidP="007E2799">
            <w:pPr>
              <w:pStyle w:val="TableParagraph"/>
              <w:spacing w:before="1" w:line="272" w:lineRule="auto"/>
              <w:ind w:left="20" w:right="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  <w:vAlign w:val="center"/>
          </w:tcPr>
          <w:p w14:paraId="0A8FBD5B" w14:textId="666D9825" w:rsidR="00A426A0" w:rsidRPr="00F369E1" w:rsidRDefault="007E2799" w:rsidP="007E2799">
            <w:pPr>
              <w:pStyle w:val="TableParagraph"/>
              <w:spacing w:before="25" w:line="272" w:lineRule="auto"/>
              <w:ind w:left="20" w:right="186" w:firstLine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7" w:type="dxa"/>
            <w:gridSpan w:val="2"/>
          </w:tcPr>
          <w:p w14:paraId="4760066D" w14:textId="0BC7F2F2" w:rsidR="00A426A0" w:rsidRPr="00F369E1" w:rsidRDefault="009E5709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LVĐD32</w:t>
            </w:r>
          </w:p>
        </w:tc>
        <w:tc>
          <w:tcPr>
            <w:tcW w:w="851" w:type="dxa"/>
            <w:gridSpan w:val="2"/>
            <w:vAlign w:val="center"/>
          </w:tcPr>
          <w:p w14:paraId="49E3708B" w14:textId="5F64B406" w:rsidR="00A426A0" w:rsidRPr="00F369E1" w:rsidRDefault="009E5709" w:rsidP="009E5709">
            <w:pPr>
              <w:pStyle w:val="TableParagraph"/>
              <w:spacing w:before="1" w:line="272" w:lineRule="auto"/>
              <w:ind w:left="20" w:right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  <w:vAlign w:val="center"/>
          </w:tcPr>
          <w:p w14:paraId="35616262" w14:textId="5B35DD82" w:rsidR="00A426A0" w:rsidRPr="00F369E1" w:rsidRDefault="00C3229A" w:rsidP="009E5709">
            <w:pPr>
              <w:pStyle w:val="TableParagraph"/>
              <w:spacing w:before="1" w:line="272" w:lineRule="auto"/>
              <w:ind w:left="37" w:right="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A446BC" w:rsidRPr="00F369E1" w14:paraId="736D1EB8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74F1727D" w14:textId="77777777" w:rsidR="00A426A0" w:rsidRPr="00F369E1" w:rsidRDefault="00D31796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644" w:type="dxa"/>
          </w:tcPr>
          <w:p w14:paraId="6DC22E4D" w14:textId="77777777" w:rsidR="00A426A0" w:rsidRPr="00F369E1" w:rsidRDefault="00A426A0" w:rsidP="00A25477">
            <w:pPr>
              <w:pStyle w:val="TableParagraph"/>
              <w:spacing w:before="1" w:line="272" w:lineRule="auto"/>
              <w:ind w:left="20" w:right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lại</w:t>
            </w:r>
            <w:r w:rsidRPr="00F369E1"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Giấy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chứng</w:t>
            </w:r>
            <w:r w:rsidRPr="00F369E1"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 w:rsidRPr="00F369E1"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hoặc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 w:rsidRPr="00F369E1"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lại</w:t>
            </w:r>
            <w:r w:rsidRPr="00F369E1"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Trang</w:t>
            </w:r>
            <w:r w:rsidRPr="00F369E1"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bổ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Giấy</w:t>
            </w:r>
            <w:r w:rsidRPr="00F369E1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chứng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 w:rsidRPr="00F369E1"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bị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mất</w:t>
            </w:r>
          </w:p>
        </w:tc>
        <w:tc>
          <w:tcPr>
            <w:tcW w:w="1559" w:type="dxa"/>
            <w:vAlign w:val="center"/>
          </w:tcPr>
          <w:p w14:paraId="4D773AC8" w14:textId="129BBB14" w:rsidR="00A426A0" w:rsidRPr="00F369E1" w:rsidRDefault="005C04A8" w:rsidP="005C04A8">
            <w:pPr>
              <w:pStyle w:val="TableParagraph"/>
              <w:spacing w:before="1" w:line="272" w:lineRule="auto"/>
              <w:ind w:left="37" w:right="25" w:firstLine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1.005.194</w:t>
            </w:r>
          </w:p>
        </w:tc>
        <w:tc>
          <w:tcPr>
            <w:tcW w:w="1242" w:type="dxa"/>
            <w:vAlign w:val="center"/>
          </w:tcPr>
          <w:p w14:paraId="7216D967" w14:textId="47142F89" w:rsidR="00A426A0" w:rsidRPr="00F369E1" w:rsidRDefault="00785C26" w:rsidP="00785C26">
            <w:pPr>
              <w:pStyle w:val="TableParagraph"/>
              <w:spacing w:before="1" w:line="272" w:lineRule="auto"/>
              <w:ind w:left="20" w:right="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</w:tcPr>
          <w:p w14:paraId="719F40F2" w14:textId="77777777" w:rsidR="00A426A0" w:rsidRPr="00F369E1" w:rsidRDefault="00A426A0" w:rsidP="00A25477">
            <w:pPr>
              <w:pStyle w:val="TableParagraph"/>
              <w:spacing w:before="1" w:line="272" w:lineRule="auto"/>
              <w:ind w:left="20" w:right="1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058B7FED" w14:textId="2BA9B177" w:rsidR="00A426A0" w:rsidRPr="00F369E1" w:rsidRDefault="009E5709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LVĐD33</w:t>
            </w:r>
          </w:p>
        </w:tc>
        <w:tc>
          <w:tcPr>
            <w:tcW w:w="851" w:type="dxa"/>
            <w:gridSpan w:val="2"/>
            <w:vAlign w:val="center"/>
          </w:tcPr>
          <w:p w14:paraId="53B74BE3" w14:textId="3CC1519C" w:rsidR="00A426A0" w:rsidRPr="00F369E1" w:rsidRDefault="009E5709" w:rsidP="009E5709">
            <w:pPr>
              <w:pStyle w:val="TableParagraph"/>
              <w:spacing w:before="1" w:line="272" w:lineRule="auto"/>
              <w:ind w:left="20" w:right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  <w:vAlign w:val="center"/>
          </w:tcPr>
          <w:p w14:paraId="39E7246C" w14:textId="77777777" w:rsidR="00A426A0" w:rsidRPr="00F369E1" w:rsidRDefault="00A426A0" w:rsidP="009E5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2799" w:rsidRPr="00F369E1" w14:paraId="384118BA" w14:textId="77777777" w:rsidTr="00672EE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3C4070BB" w14:textId="77777777" w:rsidR="007E2799" w:rsidRPr="00F369E1" w:rsidRDefault="007E2799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644" w:type="dxa"/>
          </w:tcPr>
          <w:p w14:paraId="0F318164" w14:textId="77777777" w:rsidR="007E2799" w:rsidRPr="00F369E1" w:rsidRDefault="007E2799" w:rsidP="00A25477">
            <w:pPr>
              <w:pStyle w:val="TableParagraph"/>
              <w:spacing w:before="1" w:line="272" w:lineRule="auto"/>
              <w:ind w:left="20" w:right="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Đăng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ký</w:t>
            </w:r>
            <w:r w:rsidRPr="00F369E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r w:rsidRPr="00F369E1"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đích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dụng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đất </w:t>
            </w:r>
            <w:r w:rsidRPr="00F369E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không</w:t>
            </w:r>
            <w:r w:rsidRPr="00F369E1"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xin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phép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 w:rsidRPr="00F369E1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nước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thẩm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</w:p>
        </w:tc>
        <w:tc>
          <w:tcPr>
            <w:tcW w:w="1559" w:type="dxa"/>
            <w:vAlign w:val="center"/>
          </w:tcPr>
          <w:p w14:paraId="793D896E" w14:textId="1DB3F9CA" w:rsidR="007E2799" w:rsidRPr="00F369E1" w:rsidRDefault="007E2799" w:rsidP="005C04A8">
            <w:pPr>
              <w:pStyle w:val="TableParagraph"/>
              <w:spacing w:before="1"/>
              <w:ind w:left="15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1.001.980</w:t>
            </w:r>
          </w:p>
        </w:tc>
        <w:tc>
          <w:tcPr>
            <w:tcW w:w="1242" w:type="dxa"/>
            <w:vAlign w:val="center"/>
          </w:tcPr>
          <w:p w14:paraId="48CE3254" w14:textId="5E791674" w:rsidR="007E2799" w:rsidRPr="00F369E1" w:rsidRDefault="007E2799" w:rsidP="00785C26">
            <w:pPr>
              <w:pStyle w:val="TableParagraph"/>
              <w:spacing w:before="1" w:line="272" w:lineRule="auto"/>
              <w:ind w:left="20" w:right="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  <w:vAlign w:val="center"/>
          </w:tcPr>
          <w:p w14:paraId="296D939D" w14:textId="665F42BF" w:rsidR="007E2799" w:rsidRPr="00F369E1" w:rsidRDefault="007E2799" w:rsidP="007C3B27">
            <w:pPr>
              <w:pStyle w:val="ListParagraph"/>
              <w:tabs>
                <w:tab w:val="left" w:pos="115"/>
              </w:tabs>
              <w:spacing w:before="25"/>
              <w:ind w:left="11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7" w:type="dxa"/>
            <w:gridSpan w:val="2"/>
          </w:tcPr>
          <w:p w14:paraId="6BC4B25E" w14:textId="6B5BE3F3" w:rsidR="007E2799" w:rsidRPr="00F369E1" w:rsidRDefault="007E2799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LVĐD34</w:t>
            </w:r>
          </w:p>
        </w:tc>
        <w:tc>
          <w:tcPr>
            <w:tcW w:w="851" w:type="dxa"/>
            <w:gridSpan w:val="2"/>
            <w:vAlign w:val="center"/>
          </w:tcPr>
          <w:p w14:paraId="73FBB329" w14:textId="4461A6A1" w:rsidR="007E2799" w:rsidRPr="00F369E1" w:rsidRDefault="007E2799" w:rsidP="009E5709">
            <w:pPr>
              <w:pStyle w:val="TableParagraph"/>
              <w:spacing w:before="1" w:line="272" w:lineRule="auto"/>
              <w:ind w:left="20" w:right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  <w:vAlign w:val="center"/>
          </w:tcPr>
          <w:p w14:paraId="1A152535" w14:textId="2A9D27F3" w:rsidR="007E2799" w:rsidRPr="00F369E1" w:rsidRDefault="007E2799" w:rsidP="009E5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7E2799" w:rsidRPr="00F369E1" w14:paraId="4A0EC35F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345E736F" w14:textId="77777777" w:rsidR="007E2799" w:rsidRPr="00F369E1" w:rsidRDefault="007E2799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644" w:type="dxa"/>
          </w:tcPr>
          <w:p w14:paraId="267F3754" w14:textId="77777777" w:rsidR="007E2799" w:rsidRPr="00F369E1" w:rsidRDefault="007E2799" w:rsidP="00A25477">
            <w:pPr>
              <w:pStyle w:val="TableParagraph"/>
              <w:spacing w:before="1" w:line="272" w:lineRule="auto"/>
              <w:ind w:left="20" w:right="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 w:rsidRPr="00F369E1"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nhượng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vốn</w:t>
            </w:r>
            <w:r w:rsidRPr="00F369E1"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 w:rsidRPr="00F369E1"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 w:rsidRPr="00F369E1"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là</w:t>
            </w:r>
            <w:r w:rsidRPr="00F369E1"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giá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trị</w:t>
            </w:r>
            <w:r w:rsidRPr="00F369E1"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quyền</w:t>
            </w:r>
            <w:r w:rsidRPr="00F369E1"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dụng</w:t>
            </w:r>
            <w:r w:rsidRPr="00F369E1"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</w:p>
        </w:tc>
        <w:tc>
          <w:tcPr>
            <w:tcW w:w="1559" w:type="dxa"/>
            <w:vAlign w:val="center"/>
          </w:tcPr>
          <w:p w14:paraId="797A485C" w14:textId="4E871F58" w:rsidR="007E2799" w:rsidRPr="00F369E1" w:rsidRDefault="007E2799" w:rsidP="005C04A8">
            <w:pPr>
              <w:pStyle w:val="TableParagraph"/>
              <w:spacing w:before="25"/>
              <w:ind w:left="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1.001.009</w:t>
            </w:r>
          </w:p>
        </w:tc>
        <w:tc>
          <w:tcPr>
            <w:tcW w:w="1242" w:type="dxa"/>
            <w:vAlign w:val="center"/>
          </w:tcPr>
          <w:p w14:paraId="6336F020" w14:textId="6F9074B9" w:rsidR="007E2799" w:rsidRPr="00F369E1" w:rsidRDefault="007E2799" w:rsidP="00785C26">
            <w:pPr>
              <w:pStyle w:val="TableParagraph"/>
              <w:spacing w:before="1" w:line="272" w:lineRule="auto"/>
              <w:ind w:left="20" w:right="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</w:tcPr>
          <w:p w14:paraId="4DA6DB75" w14:textId="77777777" w:rsidR="007E2799" w:rsidRPr="00F369E1" w:rsidRDefault="007E2799" w:rsidP="00A25477">
            <w:pPr>
              <w:pStyle w:val="TableParagraph"/>
              <w:spacing w:before="25" w:line="272" w:lineRule="auto"/>
              <w:ind w:left="20" w:right="22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153DFD8F" w14:textId="24CFF57E" w:rsidR="007E2799" w:rsidRPr="00F369E1" w:rsidRDefault="007E2799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LVĐD35</w:t>
            </w:r>
          </w:p>
        </w:tc>
        <w:tc>
          <w:tcPr>
            <w:tcW w:w="851" w:type="dxa"/>
            <w:gridSpan w:val="2"/>
            <w:vAlign w:val="center"/>
          </w:tcPr>
          <w:p w14:paraId="06351990" w14:textId="72305CB6" w:rsidR="007E2799" w:rsidRPr="00F369E1" w:rsidRDefault="007E2799" w:rsidP="009E5709">
            <w:pPr>
              <w:pStyle w:val="TableParagraph"/>
              <w:spacing w:before="1" w:line="272" w:lineRule="auto"/>
              <w:ind w:left="20" w:right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  <w:vAlign w:val="center"/>
          </w:tcPr>
          <w:p w14:paraId="3E226F25" w14:textId="77777777" w:rsidR="007E2799" w:rsidRPr="00F369E1" w:rsidRDefault="007E2799" w:rsidP="009E5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2799" w:rsidRPr="00F369E1" w14:paraId="7F841D8F" w14:textId="77777777" w:rsidTr="00626F15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3369E0B0" w14:textId="77777777" w:rsidR="007E2799" w:rsidRPr="00F369E1" w:rsidRDefault="007E2799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644" w:type="dxa"/>
          </w:tcPr>
          <w:p w14:paraId="7FDD9D38" w14:textId="77777777" w:rsidR="007E2799" w:rsidRPr="00F369E1" w:rsidRDefault="007E2799" w:rsidP="00A25477">
            <w:pPr>
              <w:pStyle w:val="TableParagraph"/>
              <w:spacing w:before="1" w:line="272" w:lineRule="auto"/>
              <w:ind w:left="20" w:right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Xác</w:t>
            </w:r>
            <w:r w:rsidRPr="00F369E1"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 w:rsidRPr="00F369E1"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lại</w:t>
            </w:r>
            <w:r w:rsidRPr="00F369E1"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diện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r w:rsidRPr="00F369E1"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 w:rsidRPr="00F369E1"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 w:rsidRPr="00F369E1"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hộ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gia</w:t>
            </w:r>
            <w:r w:rsidRPr="00F369E1"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đình,</w:t>
            </w:r>
            <w:r w:rsidRPr="00F369E1"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r w:rsidRPr="00F369E1"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được</w:t>
            </w:r>
            <w:r w:rsidRPr="00F369E1"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Giấy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chứng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</w:p>
        </w:tc>
        <w:tc>
          <w:tcPr>
            <w:tcW w:w="1559" w:type="dxa"/>
          </w:tcPr>
          <w:p w14:paraId="73E57303" w14:textId="724CABDA" w:rsidR="007E2799" w:rsidRPr="00F369E1" w:rsidRDefault="007E2799" w:rsidP="00A25477">
            <w:pPr>
              <w:pStyle w:val="TableParagraph"/>
              <w:spacing w:before="25"/>
              <w:ind w:left="1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Chưa có mã số TTHC</w:t>
            </w:r>
          </w:p>
        </w:tc>
        <w:tc>
          <w:tcPr>
            <w:tcW w:w="1242" w:type="dxa"/>
            <w:vAlign w:val="center"/>
          </w:tcPr>
          <w:p w14:paraId="447A3C17" w14:textId="4401AF65" w:rsidR="007E2799" w:rsidRPr="00F369E1" w:rsidRDefault="007E2799" w:rsidP="00785C26">
            <w:pPr>
              <w:pStyle w:val="TableParagraph"/>
              <w:spacing w:before="1" w:line="272" w:lineRule="auto"/>
              <w:ind w:left="20" w:right="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  <w:vAlign w:val="center"/>
          </w:tcPr>
          <w:p w14:paraId="20601DE4" w14:textId="0FB28472" w:rsidR="007E2799" w:rsidRPr="00F369E1" w:rsidRDefault="007E2799" w:rsidP="00A25477">
            <w:pPr>
              <w:pStyle w:val="TableParagraph"/>
              <w:spacing w:before="1" w:line="272" w:lineRule="auto"/>
              <w:ind w:left="20" w:right="10" w:firstLine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7" w:type="dxa"/>
            <w:gridSpan w:val="2"/>
          </w:tcPr>
          <w:p w14:paraId="22677E02" w14:textId="4012C00D" w:rsidR="007E2799" w:rsidRPr="00F369E1" w:rsidRDefault="007E2799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LVĐD45</w:t>
            </w:r>
          </w:p>
        </w:tc>
        <w:tc>
          <w:tcPr>
            <w:tcW w:w="851" w:type="dxa"/>
            <w:gridSpan w:val="2"/>
            <w:vAlign w:val="center"/>
          </w:tcPr>
          <w:p w14:paraId="7759E5D2" w14:textId="3F246480" w:rsidR="007E2799" w:rsidRPr="00F369E1" w:rsidRDefault="007E2799" w:rsidP="009E5709">
            <w:pPr>
              <w:pStyle w:val="TableParagraph"/>
              <w:spacing w:before="1" w:line="272" w:lineRule="auto"/>
              <w:ind w:left="20" w:right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  <w:vAlign w:val="center"/>
          </w:tcPr>
          <w:p w14:paraId="4ED293FD" w14:textId="64689AD0" w:rsidR="007E2799" w:rsidRPr="00F369E1" w:rsidRDefault="007E2799" w:rsidP="009E5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7E2799" w:rsidRPr="00F369E1" w14:paraId="004BFA9B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0A6EF030" w14:textId="77777777" w:rsidR="007E2799" w:rsidRPr="00F369E1" w:rsidRDefault="007E2799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644" w:type="dxa"/>
          </w:tcPr>
          <w:p w14:paraId="5D011104" w14:textId="77777777" w:rsidR="007E2799" w:rsidRPr="00F369E1" w:rsidRDefault="007E2799" w:rsidP="00A25477">
            <w:pPr>
              <w:pStyle w:val="TableParagraph"/>
              <w:spacing w:before="1" w:line="272" w:lineRule="auto"/>
              <w:ind w:left="20" w:right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Thủ</w:t>
            </w:r>
            <w:r w:rsidRPr="00F369E1"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tục</w:t>
            </w:r>
            <w:r w:rsidRPr="00F369E1"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 w:rsidRPr="00F369E1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 w:rsidRPr="00F369E1"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nhượng,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 w:rsidRPr="00F369E1"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góp</w:t>
            </w:r>
            <w:r w:rsidRPr="00F369E1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vốn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quyền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 w:rsidRPr="00F369E1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đồng</w:t>
            </w:r>
            <w:r w:rsidRPr="00F369E1"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thời</w:t>
            </w:r>
            <w:r w:rsidRPr="00F369E1"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thủ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tục</w:t>
            </w:r>
            <w:r w:rsidRPr="00F369E1"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 w:rsidRPr="00F369E1"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đích</w:t>
            </w:r>
            <w:r w:rsidRPr="00F369E1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 w:rsidRPr="00F369E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và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thuê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để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thực</w:t>
            </w:r>
            <w:r w:rsidRPr="00F369E1"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hiện</w:t>
            </w:r>
            <w:r w:rsidRPr="00F369E1"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án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</w:p>
        </w:tc>
        <w:tc>
          <w:tcPr>
            <w:tcW w:w="1559" w:type="dxa"/>
          </w:tcPr>
          <w:p w14:paraId="0CF6AD68" w14:textId="071F9832" w:rsidR="007E2799" w:rsidRPr="00F369E1" w:rsidRDefault="007E2799" w:rsidP="006818D2">
            <w:pPr>
              <w:pStyle w:val="TableParagraph"/>
              <w:spacing w:before="1" w:line="272" w:lineRule="auto"/>
              <w:ind w:left="20" w:right="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Chưa có mã số TTHC</w:t>
            </w:r>
          </w:p>
        </w:tc>
        <w:tc>
          <w:tcPr>
            <w:tcW w:w="1242" w:type="dxa"/>
            <w:vAlign w:val="center"/>
          </w:tcPr>
          <w:p w14:paraId="6E673849" w14:textId="4E8FB938" w:rsidR="007E2799" w:rsidRPr="00F369E1" w:rsidRDefault="007E2799" w:rsidP="00785C26">
            <w:pPr>
              <w:pStyle w:val="TableParagraph"/>
              <w:spacing w:before="1" w:line="272" w:lineRule="auto"/>
              <w:ind w:left="20" w:right="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</w:tcPr>
          <w:p w14:paraId="08E729A1" w14:textId="77777777" w:rsidR="007E2799" w:rsidRPr="00F369E1" w:rsidRDefault="007E2799" w:rsidP="00A25477">
            <w:pPr>
              <w:pStyle w:val="TableParagraph"/>
              <w:spacing w:before="25" w:line="272" w:lineRule="auto"/>
              <w:ind w:left="20" w:right="10" w:firstLine="1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2734C88D" w14:textId="3726D0E9" w:rsidR="007E2799" w:rsidRPr="00F369E1" w:rsidRDefault="007E2799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LVĐD46</w:t>
            </w:r>
          </w:p>
        </w:tc>
        <w:tc>
          <w:tcPr>
            <w:tcW w:w="851" w:type="dxa"/>
            <w:gridSpan w:val="2"/>
            <w:vAlign w:val="center"/>
          </w:tcPr>
          <w:p w14:paraId="2EFE9281" w14:textId="2F71E329" w:rsidR="007E2799" w:rsidRPr="00F369E1" w:rsidRDefault="007E2799" w:rsidP="009E5709">
            <w:pPr>
              <w:pStyle w:val="TableParagraph"/>
              <w:spacing w:before="1" w:line="272" w:lineRule="auto"/>
              <w:ind w:left="20" w:right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  <w:vAlign w:val="center"/>
          </w:tcPr>
          <w:p w14:paraId="77472B10" w14:textId="6B012E39" w:rsidR="007E2799" w:rsidRPr="00F369E1" w:rsidRDefault="007E2799" w:rsidP="009E5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2799" w:rsidRPr="00F369E1" w14:paraId="2B9B3F34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7DD9AE19" w14:textId="77777777" w:rsidR="007E2799" w:rsidRPr="00F369E1" w:rsidRDefault="007E2799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644" w:type="dxa"/>
          </w:tcPr>
          <w:p w14:paraId="22F8F237" w14:textId="77777777" w:rsidR="007E2799" w:rsidRPr="00F369E1" w:rsidRDefault="007E2799" w:rsidP="00A25477">
            <w:pPr>
              <w:pStyle w:val="TableParagraph"/>
              <w:tabs>
                <w:tab w:val="left" w:pos="764"/>
              </w:tabs>
              <w:spacing w:before="1" w:line="272" w:lineRule="auto"/>
              <w:ind w:left="20" w:right="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Thủ</w:t>
            </w:r>
            <w:r w:rsidRPr="00F369E1"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tục</w:t>
            </w:r>
            <w:r w:rsidRPr="00F369E1"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 w:rsidRPr="00F369E1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quyền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đất 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đồng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thời</w:t>
            </w:r>
            <w:r w:rsidRPr="00F369E1"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thủ</w:t>
            </w:r>
            <w:r w:rsidRPr="00F369E1"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tục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hợp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lastRenderedPageBreak/>
              <w:t>thửa</w:t>
            </w:r>
            <w:r w:rsidRPr="00F369E1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(thửa</w:t>
            </w:r>
            <w:r w:rsidRPr="00F369E1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quyền</w:t>
            </w:r>
            <w:r w:rsidRPr="00F369E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nhỏ</w:t>
            </w:r>
            <w:r w:rsidRPr="00F369E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hơn</w:t>
            </w:r>
            <w:r w:rsidRPr="00F369E1"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diện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tối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thiểu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được</w:t>
            </w:r>
            <w:r w:rsidRPr="00F369E1"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phép</w:t>
            </w:r>
            <w:r w:rsidRPr="00F369E1"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tách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thửa)</w:t>
            </w:r>
          </w:p>
        </w:tc>
        <w:tc>
          <w:tcPr>
            <w:tcW w:w="1559" w:type="dxa"/>
          </w:tcPr>
          <w:p w14:paraId="4370F6E1" w14:textId="6456A4E7" w:rsidR="007E2799" w:rsidRPr="00F369E1" w:rsidRDefault="007E2799" w:rsidP="00A25477">
            <w:pPr>
              <w:pStyle w:val="TableParagraph"/>
              <w:spacing w:before="25"/>
              <w:ind w:left="1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Chưa có mã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số TTHC</w:t>
            </w:r>
          </w:p>
        </w:tc>
        <w:tc>
          <w:tcPr>
            <w:tcW w:w="1242" w:type="dxa"/>
            <w:vAlign w:val="center"/>
          </w:tcPr>
          <w:p w14:paraId="5FBBF9D7" w14:textId="7AC16ED5" w:rsidR="007E2799" w:rsidRPr="00F369E1" w:rsidRDefault="007E2799" w:rsidP="00785C26">
            <w:pPr>
              <w:pStyle w:val="TableParagraph"/>
              <w:spacing w:before="1" w:line="272" w:lineRule="auto"/>
              <w:ind w:left="20" w:right="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x</w:t>
            </w:r>
          </w:p>
        </w:tc>
        <w:tc>
          <w:tcPr>
            <w:tcW w:w="850" w:type="dxa"/>
            <w:gridSpan w:val="2"/>
          </w:tcPr>
          <w:p w14:paraId="496CA0B8" w14:textId="77777777" w:rsidR="007E2799" w:rsidRPr="00F369E1" w:rsidRDefault="007E2799" w:rsidP="00A25477">
            <w:pPr>
              <w:pStyle w:val="TableParagraph"/>
              <w:spacing w:before="1" w:line="272" w:lineRule="auto"/>
              <w:ind w:left="20" w:right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675E9719" w14:textId="344123E1" w:rsidR="007E2799" w:rsidRPr="00F369E1" w:rsidRDefault="007E2799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LVĐD47</w:t>
            </w:r>
          </w:p>
        </w:tc>
        <w:tc>
          <w:tcPr>
            <w:tcW w:w="851" w:type="dxa"/>
            <w:gridSpan w:val="2"/>
            <w:vAlign w:val="center"/>
          </w:tcPr>
          <w:p w14:paraId="32D77545" w14:textId="65FCD485" w:rsidR="007E2799" w:rsidRPr="00F369E1" w:rsidRDefault="007E2799" w:rsidP="009E5709">
            <w:pPr>
              <w:pStyle w:val="TableParagraph"/>
              <w:spacing w:before="1" w:line="272" w:lineRule="auto"/>
              <w:ind w:left="20" w:right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  <w:vAlign w:val="center"/>
          </w:tcPr>
          <w:p w14:paraId="0EBAB415" w14:textId="275727A9" w:rsidR="007E2799" w:rsidRPr="00F369E1" w:rsidRDefault="007E2799" w:rsidP="009E5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2799" w:rsidRPr="00F369E1" w14:paraId="60482441" w14:textId="77777777" w:rsidTr="00367200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7DD482DB" w14:textId="77777777" w:rsidR="007E2799" w:rsidRPr="00F369E1" w:rsidRDefault="007E2799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7644" w:type="dxa"/>
            <w:vAlign w:val="center"/>
          </w:tcPr>
          <w:p w14:paraId="5CAD0B03" w14:textId="77777777" w:rsidR="007E2799" w:rsidRPr="00F369E1" w:rsidRDefault="007E2799" w:rsidP="00802AF5">
            <w:pPr>
              <w:pStyle w:val="TableParagraph"/>
              <w:spacing w:before="1" w:line="272" w:lineRule="auto"/>
              <w:ind w:left="20" w:right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Khai</w:t>
            </w:r>
            <w:r w:rsidRPr="00F369E1"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r w:rsidRPr="00F369E1"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và</w:t>
            </w:r>
            <w:r w:rsidRPr="00F369E1"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 w:rsidRPr="00F369E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thông</w:t>
            </w:r>
            <w:r w:rsidRPr="00F369E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tin,</w:t>
            </w:r>
            <w:r w:rsidRPr="00F369E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dữ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liệu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nguyên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và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môi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trường</w:t>
            </w:r>
          </w:p>
        </w:tc>
        <w:tc>
          <w:tcPr>
            <w:tcW w:w="1559" w:type="dxa"/>
            <w:vAlign w:val="center"/>
          </w:tcPr>
          <w:p w14:paraId="758C4AE0" w14:textId="320677CF" w:rsidR="007E2799" w:rsidRPr="00F369E1" w:rsidRDefault="007E2799" w:rsidP="005C04A8">
            <w:pPr>
              <w:pStyle w:val="TableParagraph"/>
              <w:spacing w:before="1"/>
              <w:ind w:left="4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1.004.237</w:t>
            </w:r>
          </w:p>
        </w:tc>
        <w:tc>
          <w:tcPr>
            <w:tcW w:w="1242" w:type="dxa"/>
            <w:vAlign w:val="center"/>
          </w:tcPr>
          <w:p w14:paraId="22217CF2" w14:textId="4982ADE1" w:rsidR="007E2799" w:rsidRPr="00F369E1" w:rsidRDefault="007E2799" w:rsidP="00785C26">
            <w:pPr>
              <w:pStyle w:val="TableParagraph"/>
              <w:spacing w:before="1" w:line="272" w:lineRule="auto"/>
              <w:ind w:left="20" w:right="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  <w:vAlign w:val="center"/>
          </w:tcPr>
          <w:p w14:paraId="79C31645" w14:textId="35557F8F" w:rsidR="007E2799" w:rsidRPr="00F369E1" w:rsidRDefault="007E2799" w:rsidP="007C3B27">
            <w:pPr>
              <w:pStyle w:val="ListParagraph"/>
              <w:tabs>
                <w:tab w:val="left" w:pos="115"/>
              </w:tabs>
              <w:spacing w:before="25"/>
              <w:ind w:left="11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7" w:type="dxa"/>
            <w:gridSpan w:val="2"/>
          </w:tcPr>
          <w:p w14:paraId="4C3A4469" w14:textId="327E76A4" w:rsidR="007E2799" w:rsidRPr="00F369E1" w:rsidRDefault="007E2799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LVĐD48</w:t>
            </w:r>
          </w:p>
        </w:tc>
        <w:tc>
          <w:tcPr>
            <w:tcW w:w="851" w:type="dxa"/>
            <w:gridSpan w:val="2"/>
            <w:vAlign w:val="center"/>
          </w:tcPr>
          <w:p w14:paraId="725F46FC" w14:textId="4428A2DD" w:rsidR="007E2799" w:rsidRPr="00F369E1" w:rsidRDefault="007E2799" w:rsidP="009E5709">
            <w:pPr>
              <w:pStyle w:val="TableParagraph"/>
              <w:spacing w:before="1" w:line="272" w:lineRule="auto"/>
              <w:ind w:left="20" w:right="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  <w:vAlign w:val="center"/>
          </w:tcPr>
          <w:p w14:paraId="4C331F64" w14:textId="68D3699C" w:rsidR="007E2799" w:rsidRPr="00F369E1" w:rsidRDefault="007E2799" w:rsidP="009E5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7E2799" w:rsidRPr="00F369E1" w14:paraId="552DAA6A" w14:textId="77777777" w:rsidTr="00A446BC">
        <w:tc>
          <w:tcPr>
            <w:tcW w:w="828" w:type="dxa"/>
            <w:vAlign w:val="center"/>
          </w:tcPr>
          <w:p w14:paraId="4AA3C527" w14:textId="77777777" w:rsidR="007E2799" w:rsidRPr="00F369E1" w:rsidRDefault="007E2799" w:rsidP="00A2547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/>
                <w:sz w:val="26"/>
                <w:szCs w:val="26"/>
              </w:rPr>
              <w:t>III</w:t>
            </w:r>
          </w:p>
        </w:tc>
        <w:tc>
          <w:tcPr>
            <w:tcW w:w="13580" w:type="dxa"/>
            <w:gridSpan w:val="10"/>
            <w:vAlign w:val="center"/>
          </w:tcPr>
          <w:p w14:paraId="07CF4675" w14:textId="77777777" w:rsidR="007E2799" w:rsidRPr="00F369E1" w:rsidRDefault="007E2799" w:rsidP="009E570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da-DK"/>
              </w:rPr>
            </w:pP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L</w:t>
            </w:r>
            <w:r w:rsidRPr="00F369E1">
              <w:rPr>
                <w:rFonts w:ascii="Times New Roman" w:hAnsi="Times New Roman" w:cs="Times New Roman"/>
                <w:b/>
                <w:bCs/>
                <w:spacing w:val="-3"/>
                <w:sz w:val="26"/>
                <w:szCs w:val="26"/>
              </w:rPr>
              <w:t>ĩ</w:t>
            </w: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nh</w:t>
            </w:r>
            <w:r w:rsidRPr="00F369E1">
              <w:rPr>
                <w:rFonts w:ascii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vực</w:t>
            </w:r>
            <w:r w:rsidRPr="00F369E1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đo</w:t>
            </w:r>
            <w:r w:rsidRPr="00F369E1">
              <w:rPr>
                <w:rFonts w:ascii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đạc</w:t>
            </w:r>
            <w:r w:rsidRPr="00F369E1">
              <w:rPr>
                <w:rFonts w:ascii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bản</w:t>
            </w:r>
            <w:r w:rsidRPr="00F369E1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đồ</w:t>
            </w:r>
            <w:r w:rsidRPr="00F369E1">
              <w:rPr>
                <w:rFonts w:ascii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và</w:t>
            </w:r>
            <w:r w:rsidRPr="00F369E1">
              <w:rPr>
                <w:rFonts w:ascii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thông</w:t>
            </w:r>
            <w:r w:rsidRPr="00F369E1">
              <w:rPr>
                <w:rFonts w:ascii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tin</w:t>
            </w:r>
            <w:r w:rsidRPr="00F369E1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địa</w:t>
            </w:r>
            <w:r w:rsidRPr="00F369E1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lý</w:t>
            </w:r>
            <w:r w:rsidRPr="00F369E1">
              <w:rPr>
                <w:rFonts w:ascii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(01</w:t>
            </w:r>
            <w:r w:rsidRPr="00F369E1">
              <w:rPr>
                <w:rFonts w:ascii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TTHC)</w:t>
            </w:r>
          </w:p>
        </w:tc>
        <w:tc>
          <w:tcPr>
            <w:tcW w:w="850" w:type="dxa"/>
            <w:gridSpan w:val="4"/>
            <w:vAlign w:val="center"/>
          </w:tcPr>
          <w:p w14:paraId="35CEAF73" w14:textId="77777777" w:rsidR="007E2799" w:rsidRPr="00F369E1" w:rsidRDefault="007E2799" w:rsidP="009E5709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</w:p>
        </w:tc>
      </w:tr>
      <w:tr w:rsidR="007E2799" w:rsidRPr="00F369E1" w14:paraId="216CA53C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53EF83F7" w14:textId="77777777" w:rsidR="007E2799" w:rsidRPr="00F369E1" w:rsidRDefault="007E2799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44" w:type="dxa"/>
            <w:vAlign w:val="center"/>
          </w:tcPr>
          <w:p w14:paraId="26A6844E" w14:textId="77777777" w:rsidR="007E2799" w:rsidRPr="00F369E1" w:rsidRDefault="007E2799" w:rsidP="00802AF5">
            <w:pPr>
              <w:pStyle w:val="TableParagraph"/>
              <w:spacing w:before="1" w:line="272" w:lineRule="auto"/>
              <w:ind w:left="20" w:right="19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Cung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thông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tin,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liệu,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đo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đạc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và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đồ cấp tỉnh</w:t>
            </w:r>
          </w:p>
        </w:tc>
        <w:tc>
          <w:tcPr>
            <w:tcW w:w="1559" w:type="dxa"/>
            <w:vAlign w:val="center"/>
          </w:tcPr>
          <w:p w14:paraId="5D2E7B8D" w14:textId="7C49F77F" w:rsidR="007E2799" w:rsidRPr="00F369E1" w:rsidRDefault="007E2799" w:rsidP="005C04A8">
            <w:pPr>
              <w:pStyle w:val="TableParagraph"/>
              <w:spacing w:before="1" w:line="272" w:lineRule="auto"/>
              <w:ind w:left="37" w:right="31" w:firstLine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1.001.923</w:t>
            </w:r>
          </w:p>
        </w:tc>
        <w:tc>
          <w:tcPr>
            <w:tcW w:w="1242" w:type="dxa"/>
          </w:tcPr>
          <w:p w14:paraId="5B46BA8B" w14:textId="2C0B5D3A" w:rsidR="007E2799" w:rsidRPr="00F369E1" w:rsidRDefault="007E2799" w:rsidP="007E2799">
            <w:pPr>
              <w:pStyle w:val="TableParagraph"/>
              <w:spacing w:before="1" w:line="272" w:lineRule="auto"/>
              <w:ind w:left="20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</w:tcPr>
          <w:p w14:paraId="436F5D08" w14:textId="77777777" w:rsidR="007E2799" w:rsidRPr="00F369E1" w:rsidRDefault="007E2799" w:rsidP="007C3B27">
            <w:pPr>
              <w:pStyle w:val="ListParagraph"/>
              <w:tabs>
                <w:tab w:val="left" w:pos="115"/>
              </w:tabs>
              <w:spacing w:before="25"/>
              <w:ind w:left="11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2250E362" w14:textId="616DF5F3" w:rsidR="007E2799" w:rsidRPr="00F369E1" w:rsidRDefault="007E2799" w:rsidP="00F369E1">
            <w:pPr>
              <w:pStyle w:val="TableParagraph"/>
              <w:spacing w:before="1" w:line="272" w:lineRule="auto"/>
              <w:ind w:left="277" w:right="73" w:hanging="19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LVĐD49</w:t>
            </w:r>
          </w:p>
        </w:tc>
        <w:tc>
          <w:tcPr>
            <w:tcW w:w="851" w:type="dxa"/>
            <w:gridSpan w:val="2"/>
            <w:vAlign w:val="center"/>
          </w:tcPr>
          <w:p w14:paraId="142FFA86" w14:textId="5281445E" w:rsidR="007E2799" w:rsidRPr="00F369E1" w:rsidRDefault="007E2799" w:rsidP="009E5709">
            <w:pPr>
              <w:pStyle w:val="TableParagraph"/>
              <w:spacing w:before="1" w:line="272" w:lineRule="auto"/>
              <w:ind w:left="20" w:right="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  <w:vAlign w:val="center"/>
          </w:tcPr>
          <w:p w14:paraId="0FAAAAF1" w14:textId="77777777" w:rsidR="007E2799" w:rsidRPr="00F369E1" w:rsidRDefault="007E2799" w:rsidP="009E5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2799" w:rsidRPr="00F369E1" w14:paraId="745EB402" w14:textId="77777777" w:rsidTr="00A446BC">
        <w:tc>
          <w:tcPr>
            <w:tcW w:w="828" w:type="dxa"/>
            <w:vAlign w:val="center"/>
          </w:tcPr>
          <w:p w14:paraId="600BC5C9" w14:textId="77777777" w:rsidR="007E2799" w:rsidRPr="00F369E1" w:rsidRDefault="007E2799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IV</w:t>
            </w:r>
          </w:p>
        </w:tc>
        <w:tc>
          <w:tcPr>
            <w:tcW w:w="14430" w:type="dxa"/>
            <w:gridSpan w:val="14"/>
            <w:vAlign w:val="center"/>
          </w:tcPr>
          <w:p w14:paraId="3EAFABCD" w14:textId="77777777" w:rsidR="007E2799" w:rsidRPr="00F369E1" w:rsidRDefault="007E2799" w:rsidP="00A25477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L</w:t>
            </w:r>
            <w:r w:rsidRPr="00F369E1">
              <w:rPr>
                <w:rFonts w:ascii="Times New Roman" w:hAnsi="Times New Roman" w:cs="Times New Roman"/>
                <w:b/>
                <w:bCs/>
                <w:spacing w:val="-3"/>
                <w:sz w:val="26"/>
                <w:szCs w:val="26"/>
              </w:rPr>
              <w:t>ĩ</w:t>
            </w: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nh</w:t>
            </w:r>
            <w:r w:rsidRPr="00F369E1">
              <w:rPr>
                <w:rFonts w:ascii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vực</w:t>
            </w:r>
            <w:r w:rsidRPr="00F369E1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tài</w:t>
            </w:r>
            <w:r w:rsidRPr="00F369E1">
              <w:rPr>
                <w:rFonts w:ascii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nguyên</w:t>
            </w:r>
            <w:r w:rsidRPr="00F369E1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nước</w:t>
            </w:r>
            <w:r w:rsidRPr="00F369E1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(13</w:t>
            </w:r>
            <w:r w:rsidRPr="00F369E1">
              <w:rPr>
                <w:rFonts w:ascii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TTHC)</w:t>
            </w:r>
          </w:p>
        </w:tc>
      </w:tr>
      <w:tr w:rsidR="007E2799" w:rsidRPr="00F369E1" w14:paraId="0F365E22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702C9713" w14:textId="77777777" w:rsidR="007E2799" w:rsidRPr="00F369E1" w:rsidRDefault="007E2799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44" w:type="dxa"/>
          </w:tcPr>
          <w:p w14:paraId="79ACB8E6" w14:textId="77777777" w:rsidR="007E2799" w:rsidRPr="00F369E1" w:rsidRDefault="007E2799" w:rsidP="00A25477">
            <w:pPr>
              <w:pStyle w:val="TableParagraph"/>
              <w:tabs>
                <w:tab w:val="left" w:pos="930"/>
              </w:tabs>
              <w:spacing w:before="1" w:line="271" w:lineRule="auto"/>
              <w:ind w:left="20" w:right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Cấp   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giấy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 w:rsidRPr="00F369E1"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phép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thĕm   </w:t>
            </w:r>
            <w:r w:rsidRPr="00F369E1"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dò   </w:t>
            </w:r>
            <w:r w:rsidRPr="00F369E1"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nước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dưới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đất </w:t>
            </w:r>
            <w:r w:rsidRPr="00F369E1"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đối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công</w:t>
            </w:r>
            <w:r w:rsidRPr="00F369E1"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trình</w:t>
            </w:r>
            <w:r w:rsidRPr="00F369E1"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 w:rsidRPr="00F369E1"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lưu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lượng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ab/>
              <w:t>dưới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3.000m</w:t>
            </w:r>
            <w:r w:rsidRPr="00F369E1">
              <w:rPr>
                <w:rFonts w:ascii="Times New Roman" w:eastAsia="Times New Roman" w:hAnsi="Times New Roman" w:cs="Times New Roman"/>
                <w:spacing w:val="-1"/>
                <w:position w:val="8"/>
                <w:sz w:val="26"/>
                <w:szCs w:val="26"/>
              </w:rPr>
              <w:t>3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/ngày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đêm</w:t>
            </w:r>
          </w:p>
        </w:tc>
        <w:tc>
          <w:tcPr>
            <w:tcW w:w="1559" w:type="dxa"/>
          </w:tcPr>
          <w:p w14:paraId="723E3947" w14:textId="2E06CD7F" w:rsidR="007E2799" w:rsidRPr="00F369E1" w:rsidRDefault="007E2799" w:rsidP="006A44CA">
            <w:pPr>
              <w:pStyle w:val="TableParagraph"/>
              <w:spacing w:before="1"/>
              <w:ind w:left="1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1.004232</w:t>
            </w:r>
          </w:p>
        </w:tc>
        <w:tc>
          <w:tcPr>
            <w:tcW w:w="1242" w:type="dxa"/>
          </w:tcPr>
          <w:p w14:paraId="58283E05" w14:textId="4B045076" w:rsidR="007E2799" w:rsidRPr="00F369E1" w:rsidRDefault="007E2799" w:rsidP="007E2799">
            <w:pPr>
              <w:pStyle w:val="TableParagraph"/>
              <w:spacing w:before="1" w:line="272" w:lineRule="auto"/>
              <w:ind w:left="20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</w:tcPr>
          <w:p w14:paraId="1AE02EF2" w14:textId="77777777" w:rsidR="007E2799" w:rsidRPr="00F369E1" w:rsidRDefault="007E2799" w:rsidP="00A25477">
            <w:pPr>
              <w:pStyle w:val="TableParagraph"/>
              <w:spacing w:before="25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2575A753" w14:textId="7525BA81" w:rsidR="007E2799" w:rsidRPr="00F369E1" w:rsidRDefault="007E2799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5F5F5"/>
              </w:rPr>
              <w:t>TNN 01</w:t>
            </w:r>
          </w:p>
        </w:tc>
        <w:tc>
          <w:tcPr>
            <w:tcW w:w="851" w:type="dxa"/>
            <w:gridSpan w:val="2"/>
          </w:tcPr>
          <w:p w14:paraId="2DA0D17A" w14:textId="2524591C" w:rsidR="007E2799" w:rsidRPr="00F369E1" w:rsidRDefault="007E2799" w:rsidP="006C7B36">
            <w:pPr>
              <w:pStyle w:val="TableParagraph"/>
              <w:spacing w:before="1" w:line="272" w:lineRule="auto"/>
              <w:ind w:left="20"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</w:tcPr>
          <w:p w14:paraId="0D910340" w14:textId="77777777" w:rsidR="007E2799" w:rsidRPr="00F369E1" w:rsidRDefault="007E2799" w:rsidP="00042E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2799" w:rsidRPr="00F369E1" w14:paraId="03408F92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33C5F473" w14:textId="77777777" w:rsidR="007E2799" w:rsidRPr="00F369E1" w:rsidRDefault="007E2799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644" w:type="dxa"/>
          </w:tcPr>
          <w:p w14:paraId="4C3FBF29" w14:textId="77777777" w:rsidR="007E2799" w:rsidRPr="00F369E1" w:rsidRDefault="007E2799" w:rsidP="00A25477">
            <w:pPr>
              <w:pStyle w:val="TableParagraph"/>
              <w:spacing w:before="1" w:line="271" w:lineRule="auto"/>
              <w:ind w:left="20" w:right="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Gia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hạn,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điều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chỉnh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nội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giấy</w:t>
            </w:r>
            <w:r w:rsidRPr="00F369E1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phép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thăm dò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nước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dưới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đối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công trình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 w:rsidRPr="00F369E1"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lưu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lượng dưới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3.000m</w:t>
            </w:r>
            <w:r w:rsidRPr="00F369E1">
              <w:rPr>
                <w:rFonts w:ascii="Times New Roman" w:eastAsia="Times New Roman" w:hAnsi="Times New Roman" w:cs="Times New Roman"/>
                <w:spacing w:val="-1"/>
                <w:position w:val="8"/>
                <w:sz w:val="26"/>
                <w:szCs w:val="26"/>
              </w:rPr>
              <w:t>3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/ngày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đêm</w:t>
            </w:r>
          </w:p>
        </w:tc>
        <w:tc>
          <w:tcPr>
            <w:tcW w:w="1559" w:type="dxa"/>
          </w:tcPr>
          <w:p w14:paraId="44956A80" w14:textId="452F5EA8" w:rsidR="007E2799" w:rsidRPr="00F369E1" w:rsidRDefault="007E2799" w:rsidP="006A44CA">
            <w:pPr>
              <w:pStyle w:val="TableParagraph"/>
              <w:spacing w:before="1"/>
              <w:ind w:left="157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1.004228</w:t>
            </w:r>
          </w:p>
        </w:tc>
        <w:tc>
          <w:tcPr>
            <w:tcW w:w="1242" w:type="dxa"/>
          </w:tcPr>
          <w:p w14:paraId="33238BD7" w14:textId="7F8FA943" w:rsidR="007E2799" w:rsidRPr="00F369E1" w:rsidRDefault="007E2799" w:rsidP="007E2799">
            <w:pPr>
              <w:pStyle w:val="TableParagraph"/>
              <w:spacing w:before="1" w:line="272" w:lineRule="auto"/>
              <w:ind w:left="20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</w:tcPr>
          <w:p w14:paraId="75B87AB0" w14:textId="77777777" w:rsidR="007E2799" w:rsidRPr="00F369E1" w:rsidRDefault="007E2799" w:rsidP="00A25477">
            <w:pPr>
              <w:pStyle w:val="TableParagraph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4147ABFF" w14:textId="59D0F1CA" w:rsidR="007E2799" w:rsidRPr="00F369E1" w:rsidRDefault="007E2799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TNN 02</w:t>
            </w:r>
          </w:p>
        </w:tc>
        <w:tc>
          <w:tcPr>
            <w:tcW w:w="851" w:type="dxa"/>
            <w:gridSpan w:val="2"/>
          </w:tcPr>
          <w:p w14:paraId="759E2B6D" w14:textId="7E7B50D3" w:rsidR="007E2799" w:rsidRPr="00F369E1" w:rsidRDefault="007E2799" w:rsidP="006C7B36">
            <w:pPr>
              <w:pStyle w:val="TableParagraph"/>
              <w:spacing w:before="1" w:line="272" w:lineRule="auto"/>
              <w:ind w:left="20"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</w:tcPr>
          <w:p w14:paraId="4FF4F3FA" w14:textId="77777777" w:rsidR="007E2799" w:rsidRPr="00F369E1" w:rsidRDefault="007E2799" w:rsidP="00F07A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2799" w:rsidRPr="00F369E1" w14:paraId="707CD8B5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5ED08E08" w14:textId="77777777" w:rsidR="007E2799" w:rsidRPr="00F369E1" w:rsidRDefault="007E2799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644" w:type="dxa"/>
          </w:tcPr>
          <w:p w14:paraId="01E5B961" w14:textId="77777777" w:rsidR="007E2799" w:rsidRPr="00F369E1" w:rsidRDefault="007E2799" w:rsidP="00A25477">
            <w:pPr>
              <w:pStyle w:val="TableParagraph"/>
              <w:spacing w:before="1" w:line="273" w:lineRule="auto"/>
              <w:ind w:left="20" w:right="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Cấp   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giấy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 w:rsidRPr="00F369E1"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phép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thác,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dụng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nước</w:t>
            </w:r>
            <w:r w:rsidRPr="00F369E1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dưới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đối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công</w:t>
            </w:r>
            <w:r w:rsidRPr="00F369E1"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trình</w:t>
            </w:r>
            <w:r w:rsidRPr="00F369E1"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 w:rsidRPr="00F369E1"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lưu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 w:rsidRPr="00F369E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lượng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Pr="00F369E1"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dưới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3.000m</w:t>
            </w:r>
            <w:r w:rsidRPr="00F369E1">
              <w:rPr>
                <w:rFonts w:ascii="Times New Roman" w:eastAsia="Times New Roman" w:hAnsi="Times New Roman" w:cs="Times New Roman"/>
                <w:spacing w:val="-1"/>
                <w:position w:val="8"/>
                <w:sz w:val="26"/>
                <w:szCs w:val="26"/>
              </w:rPr>
              <w:t>3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/ngày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đêm</w:t>
            </w:r>
          </w:p>
        </w:tc>
        <w:tc>
          <w:tcPr>
            <w:tcW w:w="1559" w:type="dxa"/>
          </w:tcPr>
          <w:p w14:paraId="65057B01" w14:textId="51A4FD9D" w:rsidR="007E2799" w:rsidRPr="00F369E1" w:rsidRDefault="007E2799" w:rsidP="006A44CA">
            <w:pPr>
              <w:pStyle w:val="TableParagraph"/>
              <w:spacing w:before="1"/>
              <w:ind w:left="1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1.004223</w:t>
            </w:r>
          </w:p>
        </w:tc>
        <w:tc>
          <w:tcPr>
            <w:tcW w:w="1242" w:type="dxa"/>
          </w:tcPr>
          <w:p w14:paraId="1E4CBB1F" w14:textId="455D6CD8" w:rsidR="007E2799" w:rsidRPr="00F369E1" w:rsidRDefault="007E2799" w:rsidP="007E2799">
            <w:pPr>
              <w:pStyle w:val="TableParagraph"/>
              <w:spacing w:before="1" w:line="272" w:lineRule="auto"/>
              <w:ind w:left="20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</w:tcPr>
          <w:p w14:paraId="00B35202" w14:textId="77777777" w:rsidR="007E2799" w:rsidRPr="00F369E1" w:rsidRDefault="007E2799" w:rsidP="00A25477">
            <w:pPr>
              <w:pStyle w:val="TableParagraph"/>
              <w:spacing w:before="25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7A5DBD9C" w14:textId="76FD70BF" w:rsidR="007E2799" w:rsidRPr="00F369E1" w:rsidRDefault="007E2799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TNN 03</w:t>
            </w:r>
          </w:p>
        </w:tc>
        <w:tc>
          <w:tcPr>
            <w:tcW w:w="851" w:type="dxa"/>
            <w:gridSpan w:val="2"/>
          </w:tcPr>
          <w:p w14:paraId="7940144A" w14:textId="5E709056" w:rsidR="007E2799" w:rsidRPr="00F369E1" w:rsidRDefault="007E2799" w:rsidP="006C7B36">
            <w:pPr>
              <w:pStyle w:val="TableParagraph"/>
              <w:spacing w:before="1" w:line="272" w:lineRule="auto"/>
              <w:ind w:left="20"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</w:tcPr>
          <w:p w14:paraId="2A57419C" w14:textId="77777777" w:rsidR="007E2799" w:rsidRPr="00F369E1" w:rsidRDefault="007E2799" w:rsidP="00F07A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2799" w:rsidRPr="00F369E1" w14:paraId="3804293A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00928C32" w14:textId="77777777" w:rsidR="007E2799" w:rsidRPr="00F369E1" w:rsidRDefault="007E2799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644" w:type="dxa"/>
          </w:tcPr>
          <w:p w14:paraId="11191822" w14:textId="77777777" w:rsidR="007E2799" w:rsidRPr="00F369E1" w:rsidRDefault="007E2799" w:rsidP="00A25477">
            <w:pPr>
              <w:pStyle w:val="TableParagraph"/>
              <w:tabs>
                <w:tab w:val="left" w:pos="462"/>
                <w:tab w:val="left" w:pos="903"/>
              </w:tabs>
              <w:spacing w:before="1" w:line="273" w:lineRule="auto"/>
              <w:ind w:left="20" w:right="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Gia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ab/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hạn,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điều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chỉnh   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nội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Pr="00F369E1"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dung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giấy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 w:rsidRPr="00F369E1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phép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thác,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ab/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dụng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nước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dưới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đối</w:t>
            </w:r>
            <w:r w:rsidRPr="00F369E1"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công</w:t>
            </w:r>
            <w:r w:rsidRPr="00F369E1"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trình</w:t>
            </w:r>
            <w:r w:rsidRPr="00F369E1"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 w:rsidRPr="00F369E1"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lưu</w:t>
            </w:r>
            <w:r w:rsidRPr="00F369E1"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lượng</w:t>
            </w:r>
            <w:r w:rsidRPr="00F369E1"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dưới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3.000m</w:t>
            </w:r>
            <w:r w:rsidRPr="00F369E1">
              <w:rPr>
                <w:rFonts w:ascii="Times New Roman" w:eastAsia="Times New Roman" w:hAnsi="Times New Roman" w:cs="Times New Roman"/>
                <w:spacing w:val="-1"/>
                <w:position w:val="8"/>
                <w:sz w:val="26"/>
                <w:szCs w:val="26"/>
              </w:rPr>
              <w:t>3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/ngày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đêm</w:t>
            </w:r>
          </w:p>
        </w:tc>
        <w:tc>
          <w:tcPr>
            <w:tcW w:w="1559" w:type="dxa"/>
          </w:tcPr>
          <w:p w14:paraId="0ABF8C26" w14:textId="65A73DFD" w:rsidR="007E2799" w:rsidRPr="00F369E1" w:rsidRDefault="007E2799" w:rsidP="006A44CA">
            <w:pPr>
              <w:pStyle w:val="TableParagraph"/>
              <w:spacing w:before="1"/>
              <w:ind w:left="1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1.004211</w:t>
            </w:r>
          </w:p>
        </w:tc>
        <w:tc>
          <w:tcPr>
            <w:tcW w:w="1242" w:type="dxa"/>
          </w:tcPr>
          <w:p w14:paraId="71704AD5" w14:textId="2C257DE6" w:rsidR="007E2799" w:rsidRPr="00F369E1" w:rsidRDefault="007E2799" w:rsidP="007E2799">
            <w:pPr>
              <w:pStyle w:val="TableParagraph"/>
              <w:spacing w:before="1" w:line="272" w:lineRule="auto"/>
              <w:ind w:left="20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</w:tcPr>
          <w:p w14:paraId="7BF3B856" w14:textId="77777777" w:rsidR="007E2799" w:rsidRPr="00F369E1" w:rsidRDefault="007E2799" w:rsidP="007C3B27">
            <w:pPr>
              <w:pStyle w:val="ListParagraph"/>
              <w:tabs>
                <w:tab w:val="left" w:pos="115"/>
              </w:tabs>
              <w:spacing w:before="25"/>
              <w:ind w:left="11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4FF3B380" w14:textId="3D869CAD" w:rsidR="007E2799" w:rsidRPr="00F369E1" w:rsidRDefault="007E2799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TNN 04</w:t>
            </w:r>
          </w:p>
        </w:tc>
        <w:tc>
          <w:tcPr>
            <w:tcW w:w="851" w:type="dxa"/>
            <w:gridSpan w:val="2"/>
          </w:tcPr>
          <w:p w14:paraId="533A23DE" w14:textId="5BD89DB2" w:rsidR="007E2799" w:rsidRPr="00F369E1" w:rsidRDefault="007E2799" w:rsidP="006C7B36">
            <w:pPr>
              <w:pStyle w:val="TableParagraph"/>
              <w:spacing w:before="1" w:line="272" w:lineRule="auto"/>
              <w:ind w:left="20"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</w:tcPr>
          <w:p w14:paraId="787EEAD7" w14:textId="77777777" w:rsidR="007E2799" w:rsidRPr="00F369E1" w:rsidRDefault="007E2799" w:rsidP="00F07A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2799" w:rsidRPr="00F369E1" w14:paraId="1A072335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12AE57EF" w14:textId="77777777" w:rsidR="007E2799" w:rsidRPr="00F369E1" w:rsidRDefault="007E2799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644" w:type="dxa"/>
          </w:tcPr>
          <w:p w14:paraId="457038B3" w14:textId="77777777" w:rsidR="007E2799" w:rsidRPr="00F369E1" w:rsidRDefault="007E2799" w:rsidP="00A25477">
            <w:pPr>
              <w:pStyle w:val="TableParagraph"/>
              <w:spacing w:before="1" w:line="273" w:lineRule="auto"/>
              <w:ind w:left="20" w:right="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giấy</w:t>
            </w:r>
            <w:r w:rsidRPr="00F369E1"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phép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dụng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nước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mặt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xuất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nông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nghiệp,</w:t>
            </w:r>
            <w:r w:rsidRPr="00F369E1"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nuôi</w:t>
            </w:r>
            <w:r w:rsidRPr="00F369E1"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trồng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thủy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lưu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lượng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dưới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 w:rsidRPr="00F369E1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2m</w:t>
            </w:r>
            <w:r w:rsidRPr="00F369E1">
              <w:rPr>
                <w:rFonts w:ascii="Times New Roman" w:eastAsia="Times New Roman" w:hAnsi="Times New Roman" w:cs="Times New Roman"/>
                <w:position w:val="8"/>
                <w:sz w:val="26"/>
                <w:szCs w:val="26"/>
              </w:rPr>
              <w:t xml:space="preserve">3   </w:t>
            </w:r>
            <w:r w:rsidRPr="00F369E1">
              <w:rPr>
                <w:rFonts w:ascii="Times New Roman" w:eastAsia="Times New Roman" w:hAnsi="Times New Roman" w:cs="Times New Roman"/>
                <w:spacing w:val="21"/>
                <w:position w:val="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/g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 w:rsidRPr="00F369E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điện</w:t>
            </w:r>
            <w:r w:rsidRPr="00F369E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công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suất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lắp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máy</w:t>
            </w:r>
            <w:r w:rsidRPr="00F369E1"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dưới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2.000kw;</w:t>
            </w:r>
            <w:r w:rsidRPr="00F369E1"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 w:rsidRPr="00F369E1"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r w:rsidRPr="00F369E1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đích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 w:rsidRPr="00F369E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lưu</w:t>
            </w:r>
            <w:r w:rsidRPr="00F369E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lượng</w:t>
            </w:r>
            <w:r w:rsidRPr="00F369E1"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dưới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50.000.000</w:t>
            </w:r>
          </w:p>
          <w:p w14:paraId="7D3C12CD" w14:textId="77777777" w:rsidR="007E2799" w:rsidRPr="00F369E1" w:rsidRDefault="007E2799" w:rsidP="00A25477">
            <w:pPr>
              <w:pStyle w:val="TableParagraph"/>
              <w:spacing w:line="271" w:lineRule="auto"/>
              <w:ind w:left="20" w:right="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</w:t>
            </w:r>
            <w:r w:rsidRPr="00F369E1">
              <w:rPr>
                <w:rFonts w:ascii="Times New Roman" w:eastAsia="Times New Roman" w:hAnsi="Times New Roman" w:cs="Times New Roman"/>
                <w:spacing w:val="-1"/>
                <w:position w:val="8"/>
                <w:sz w:val="26"/>
                <w:szCs w:val="26"/>
              </w:rPr>
              <w:t>3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/ngày</w:t>
            </w:r>
            <w:r w:rsidRPr="00F369E1"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đêm;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giấy</w:t>
            </w:r>
            <w:r w:rsidRPr="00F369E1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phép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thác,</w:t>
            </w:r>
            <w:r w:rsidRPr="00F369E1"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dụng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nước</w:t>
            </w:r>
            <w:r w:rsidRPr="00F369E1"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biển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r w:rsidRPr="00F369E1"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đích</w:t>
            </w:r>
            <w:r w:rsidRPr="00F369E1"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 w:rsidRPr="00F369E1"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xuất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doanh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dịch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vụ</w:t>
            </w:r>
            <w:r w:rsidRPr="00F369E1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lưu</w:t>
            </w:r>
            <w:r w:rsidRPr="00F369E1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lượng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dưới</w:t>
            </w:r>
            <w:r w:rsidRPr="00F369E1"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100.000m</w:t>
            </w:r>
            <w:r w:rsidRPr="00F369E1">
              <w:rPr>
                <w:rFonts w:ascii="Times New Roman" w:eastAsia="Times New Roman" w:hAnsi="Times New Roman" w:cs="Times New Roman"/>
                <w:position w:val="8"/>
                <w:sz w:val="26"/>
                <w:szCs w:val="26"/>
              </w:rPr>
              <w:t>3</w:t>
            </w:r>
            <w:r w:rsidRPr="00F369E1">
              <w:rPr>
                <w:rFonts w:ascii="Times New Roman" w:eastAsia="Times New Roman" w:hAnsi="Times New Roman" w:cs="Times New Roman"/>
                <w:spacing w:val="22"/>
                <w:w w:val="98"/>
                <w:position w:val="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ngày</w:t>
            </w:r>
            <w:r w:rsidRPr="00F369E1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đêm</w:t>
            </w:r>
          </w:p>
        </w:tc>
        <w:tc>
          <w:tcPr>
            <w:tcW w:w="1559" w:type="dxa"/>
          </w:tcPr>
          <w:p w14:paraId="04AA3245" w14:textId="5C020553" w:rsidR="007E2799" w:rsidRPr="00F369E1" w:rsidRDefault="007E2799" w:rsidP="006A44CA">
            <w:pPr>
              <w:pStyle w:val="TableParagraph"/>
              <w:spacing w:before="1"/>
              <w:ind w:left="1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lastRenderedPageBreak/>
              <w:t>1.004179</w:t>
            </w:r>
          </w:p>
        </w:tc>
        <w:tc>
          <w:tcPr>
            <w:tcW w:w="1242" w:type="dxa"/>
          </w:tcPr>
          <w:p w14:paraId="105734D8" w14:textId="355BBBD1" w:rsidR="007E2799" w:rsidRPr="00F369E1" w:rsidRDefault="007E2799" w:rsidP="007E2799">
            <w:pPr>
              <w:pStyle w:val="TableParagraph"/>
              <w:spacing w:before="1" w:line="272" w:lineRule="auto"/>
              <w:ind w:left="20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</w:tcPr>
          <w:p w14:paraId="7C9309A6" w14:textId="77777777" w:rsidR="007E2799" w:rsidRPr="00F369E1" w:rsidRDefault="007E2799" w:rsidP="00B94576">
            <w:pPr>
              <w:pStyle w:val="TableParagraph"/>
              <w:spacing w:before="1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2FE61493" w14:textId="4EBF8D20" w:rsidR="007E2799" w:rsidRPr="00F369E1" w:rsidRDefault="007E2799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TNN 05</w:t>
            </w:r>
          </w:p>
        </w:tc>
        <w:tc>
          <w:tcPr>
            <w:tcW w:w="851" w:type="dxa"/>
            <w:gridSpan w:val="2"/>
          </w:tcPr>
          <w:p w14:paraId="28B01B34" w14:textId="20269700" w:rsidR="007E2799" w:rsidRPr="00F369E1" w:rsidRDefault="007E2799" w:rsidP="006C7B36">
            <w:pPr>
              <w:pStyle w:val="TableParagraph"/>
              <w:spacing w:before="1" w:line="272" w:lineRule="auto"/>
              <w:ind w:left="20"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</w:tcPr>
          <w:p w14:paraId="07105E87" w14:textId="77777777" w:rsidR="007E2799" w:rsidRPr="00F369E1" w:rsidRDefault="007E2799" w:rsidP="00F07A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2799" w:rsidRPr="00F369E1" w14:paraId="074D1998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1EDE6AA5" w14:textId="77777777" w:rsidR="007E2799" w:rsidRPr="00F369E1" w:rsidRDefault="007E2799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7644" w:type="dxa"/>
          </w:tcPr>
          <w:p w14:paraId="55ADECDE" w14:textId="77777777" w:rsidR="007E2799" w:rsidRPr="00F369E1" w:rsidRDefault="007E2799" w:rsidP="00A25477">
            <w:pPr>
              <w:pStyle w:val="TableParagraph"/>
              <w:spacing w:before="1" w:line="272" w:lineRule="auto"/>
              <w:ind w:left="20" w:right="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Gia</w:t>
            </w:r>
            <w:r w:rsidRPr="00F369E1"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hạn,</w:t>
            </w:r>
            <w:r w:rsidRPr="00F369E1"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điều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chỉnh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nội</w:t>
            </w:r>
            <w:r w:rsidRPr="00F369E1"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dung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giấy</w:t>
            </w:r>
            <w:r w:rsidRPr="00F369E1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phép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r w:rsidRPr="00F369E1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 w:rsidRPr="00F369E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nước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mặt cho</w:t>
            </w:r>
            <w:r w:rsidRPr="00F369E1"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sản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xuất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nông</w:t>
            </w:r>
            <w:r w:rsidRPr="00F369E1"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nghiệp,</w:t>
            </w:r>
            <w:r w:rsidRPr="00F369E1"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nuôi</w:t>
            </w:r>
            <w:r w:rsidRPr="00F369E1"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trồng</w:t>
            </w:r>
            <w:r w:rsidRPr="00F369E1"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thủy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 w:rsidRPr="00F369E1"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lưu</w:t>
            </w:r>
            <w:r w:rsidRPr="00F369E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lượng</w:t>
            </w:r>
            <w:r w:rsidRPr="00F369E1"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dưới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2m</w:t>
            </w:r>
            <w:r w:rsidRPr="00F369E1">
              <w:rPr>
                <w:rFonts w:ascii="Times New Roman" w:eastAsia="Times New Roman" w:hAnsi="Times New Roman" w:cs="Times New Roman"/>
                <w:spacing w:val="-1"/>
                <w:position w:val="8"/>
                <w:sz w:val="26"/>
                <w:szCs w:val="26"/>
              </w:rPr>
              <w:t>3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/giây;</w:t>
            </w:r>
            <w:r w:rsidRPr="00F369E1"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điện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công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suất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lắp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máy</w:t>
            </w:r>
            <w:bookmarkStart w:id="0" w:name="_GoBack"/>
            <w:bookmarkEnd w:id="0"/>
            <w:r w:rsidRPr="00F369E1"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dưới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2.000kw;</w:t>
            </w:r>
            <w:r w:rsidRPr="00F369E1"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 w:rsidRPr="00F369E1"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r w:rsidRPr="00F369E1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đích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 w:rsidRPr="00F369E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lưu</w:t>
            </w:r>
            <w:r w:rsidRPr="00F369E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lượng</w:t>
            </w:r>
            <w:r w:rsidRPr="00F369E1"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dưới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50.000.000</w:t>
            </w:r>
          </w:p>
          <w:p w14:paraId="0C64F1F2" w14:textId="77777777" w:rsidR="007E2799" w:rsidRPr="00F369E1" w:rsidRDefault="007E2799" w:rsidP="00A25477">
            <w:pPr>
              <w:pStyle w:val="TableParagraph"/>
              <w:spacing w:before="11" w:line="271" w:lineRule="auto"/>
              <w:ind w:left="20" w:right="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</w:t>
            </w:r>
            <w:r w:rsidRPr="00F369E1">
              <w:rPr>
                <w:rFonts w:ascii="Times New Roman" w:eastAsia="Times New Roman" w:hAnsi="Times New Roman" w:cs="Times New Roman"/>
                <w:spacing w:val="-1"/>
                <w:position w:val="8"/>
                <w:sz w:val="26"/>
                <w:szCs w:val="26"/>
              </w:rPr>
              <w:t>3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/ngày</w:t>
            </w:r>
            <w:r w:rsidRPr="00F369E1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đêm;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giấy</w:t>
            </w:r>
            <w:r w:rsidRPr="00F369E1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phép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thác,</w:t>
            </w:r>
            <w:r w:rsidRPr="00F369E1"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sử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dụng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nước</w:t>
            </w:r>
            <w:r w:rsidRPr="00F369E1"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biển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r w:rsidRPr="00F369E1"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đích</w:t>
            </w:r>
            <w:r w:rsidRPr="00F369E1"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 w:rsidRPr="00F369E1"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xuất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doanh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dịch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vụ</w:t>
            </w:r>
            <w:r w:rsidRPr="00F369E1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lưu</w:t>
            </w:r>
            <w:r w:rsidRPr="00F369E1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lượng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dưới</w:t>
            </w:r>
            <w:r w:rsidRPr="00F369E1"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100.000m</w:t>
            </w:r>
            <w:r w:rsidRPr="00F369E1">
              <w:rPr>
                <w:rFonts w:ascii="Times New Roman" w:eastAsia="Times New Roman" w:hAnsi="Times New Roman" w:cs="Times New Roman"/>
                <w:position w:val="8"/>
                <w:sz w:val="26"/>
                <w:szCs w:val="26"/>
              </w:rPr>
              <w:t>3</w:t>
            </w:r>
            <w:r w:rsidRPr="00F369E1">
              <w:rPr>
                <w:rFonts w:ascii="Times New Roman" w:eastAsia="Times New Roman" w:hAnsi="Times New Roman" w:cs="Times New Roman"/>
                <w:spacing w:val="22"/>
                <w:w w:val="98"/>
                <w:position w:val="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ngày</w:t>
            </w:r>
            <w:r w:rsidRPr="00F369E1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đêm</w:t>
            </w:r>
          </w:p>
        </w:tc>
        <w:tc>
          <w:tcPr>
            <w:tcW w:w="1559" w:type="dxa"/>
          </w:tcPr>
          <w:p w14:paraId="17A2769B" w14:textId="7F339DDB" w:rsidR="007E2799" w:rsidRPr="00F369E1" w:rsidRDefault="007E2799" w:rsidP="006A44CA">
            <w:pPr>
              <w:pStyle w:val="TableParagraph"/>
              <w:spacing w:before="1"/>
              <w:ind w:left="1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1.004167</w:t>
            </w:r>
          </w:p>
        </w:tc>
        <w:tc>
          <w:tcPr>
            <w:tcW w:w="1242" w:type="dxa"/>
          </w:tcPr>
          <w:p w14:paraId="4EACD9CC" w14:textId="1B4123E9" w:rsidR="007E2799" w:rsidRPr="00F369E1" w:rsidRDefault="007E2799" w:rsidP="007E2799">
            <w:pPr>
              <w:pStyle w:val="TableParagraph"/>
              <w:spacing w:before="1" w:line="272" w:lineRule="auto"/>
              <w:ind w:left="20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</w:tcPr>
          <w:p w14:paraId="582C3782" w14:textId="77777777" w:rsidR="007E2799" w:rsidRPr="00F369E1" w:rsidRDefault="007E2799" w:rsidP="00A25477">
            <w:pPr>
              <w:pStyle w:val="TableParagraph"/>
              <w:spacing w:before="1"/>
              <w:ind w:left="6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335A4C3F" w14:textId="6F6E1F57" w:rsidR="007E2799" w:rsidRPr="00F369E1" w:rsidRDefault="007E2799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TNN 06</w:t>
            </w:r>
          </w:p>
        </w:tc>
        <w:tc>
          <w:tcPr>
            <w:tcW w:w="851" w:type="dxa"/>
            <w:gridSpan w:val="2"/>
          </w:tcPr>
          <w:p w14:paraId="2A2BD472" w14:textId="037B8C9B" w:rsidR="007E2799" w:rsidRPr="00F369E1" w:rsidRDefault="007E2799" w:rsidP="006C7B36">
            <w:pPr>
              <w:pStyle w:val="TableParagraph"/>
              <w:spacing w:before="1" w:line="272" w:lineRule="auto"/>
              <w:ind w:left="20"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</w:tcPr>
          <w:p w14:paraId="6E81DECC" w14:textId="77777777" w:rsidR="007E2799" w:rsidRPr="00F369E1" w:rsidRDefault="007E2799" w:rsidP="00F07A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2799" w:rsidRPr="00F369E1" w14:paraId="3A09BE9E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33DB9BD5" w14:textId="77777777" w:rsidR="007E2799" w:rsidRPr="00F369E1" w:rsidRDefault="007E2799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644" w:type="dxa"/>
          </w:tcPr>
          <w:p w14:paraId="0AF61C64" w14:textId="77777777" w:rsidR="007E2799" w:rsidRPr="00F369E1" w:rsidRDefault="007E2799" w:rsidP="00A25477">
            <w:pPr>
              <w:pStyle w:val="TableParagraph"/>
              <w:spacing w:before="1" w:line="272" w:lineRule="auto"/>
              <w:ind w:left="20" w:right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Tính</w:t>
            </w:r>
            <w:r w:rsidRPr="00F369E1"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tiền</w:t>
            </w:r>
            <w:r w:rsidRPr="00F369E1"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quyền</w:t>
            </w:r>
            <w:r w:rsidRPr="00F369E1"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khai </w:t>
            </w:r>
            <w:r w:rsidRPr="00F369E1"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r w:rsidRPr="00F369E1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nguyên</w:t>
            </w:r>
            <w:r w:rsidRPr="00F369E1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nước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đối</w:t>
            </w:r>
            <w:r w:rsidRPr="00F369E1"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công</w:t>
            </w:r>
            <w:r w:rsidRPr="00F369E1"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trình</w:t>
            </w:r>
            <w:r w:rsidRPr="00F369E1"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chưa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vận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</w:p>
        </w:tc>
        <w:tc>
          <w:tcPr>
            <w:tcW w:w="1559" w:type="dxa"/>
          </w:tcPr>
          <w:p w14:paraId="1EABCBEC" w14:textId="1F1ED57A" w:rsidR="007E2799" w:rsidRPr="00F369E1" w:rsidRDefault="007E2799" w:rsidP="00A25477">
            <w:pPr>
              <w:pStyle w:val="TableParagraph"/>
              <w:spacing w:before="1"/>
              <w:ind w:left="1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1.009669</w:t>
            </w:r>
          </w:p>
        </w:tc>
        <w:tc>
          <w:tcPr>
            <w:tcW w:w="1242" w:type="dxa"/>
          </w:tcPr>
          <w:p w14:paraId="3FBADAED" w14:textId="5E3D8F0B" w:rsidR="007E2799" w:rsidRPr="00F369E1" w:rsidRDefault="00455565" w:rsidP="00455565">
            <w:pPr>
              <w:pStyle w:val="TableParagraph"/>
              <w:spacing w:before="1" w:line="272" w:lineRule="auto"/>
              <w:ind w:left="20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</w:tcPr>
          <w:p w14:paraId="7E6D86CB" w14:textId="77777777" w:rsidR="007E2799" w:rsidRPr="00F369E1" w:rsidRDefault="007E2799" w:rsidP="00A25477">
            <w:pPr>
              <w:pStyle w:val="TableParagraph"/>
              <w:spacing w:before="1" w:line="272" w:lineRule="auto"/>
              <w:ind w:left="20" w:right="15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4AD90BA3" w14:textId="6EB53B1F" w:rsidR="007E2799" w:rsidRPr="00F369E1" w:rsidRDefault="007E2799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09 TNN</w:t>
            </w:r>
          </w:p>
        </w:tc>
        <w:tc>
          <w:tcPr>
            <w:tcW w:w="851" w:type="dxa"/>
            <w:gridSpan w:val="2"/>
          </w:tcPr>
          <w:p w14:paraId="03A049A8" w14:textId="35CDD33A" w:rsidR="007E2799" w:rsidRPr="00F369E1" w:rsidRDefault="007E2799" w:rsidP="006C7B36">
            <w:pPr>
              <w:pStyle w:val="TableParagraph"/>
              <w:spacing w:before="1" w:line="272" w:lineRule="auto"/>
              <w:ind w:left="20"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</w:tcPr>
          <w:p w14:paraId="3736528D" w14:textId="77777777" w:rsidR="007E2799" w:rsidRPr="00F369E1" w:rsidRDefault="007E2799" w:rsidP="00F07A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2799" w:rsidRPr="00F369E1" w14:paraId="0804C680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22E2939C" w14:textId="77777777" w:rsidR="007E2799" w:rsidRPr="00F369E1" w:rsidRDefault="007E2799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644" w:type="dxa"/>
          </w:tcPr>
          <w:p w14:paraId="694583D6" w14:textId="77777777" w:rsidR="007E2799" w:rsidRPr="00F369E1" w:rsidRDefault="007E2799" w:rsidP="00A25477">
            <w:pPr>
              <w:pStyle w:val="TableParagraph"/>
              <w:spacing w:before="1" w:line="272" w:lineRule="auto"/>
              <w:ind w:left="20" w:right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Tính</w:t>
            </w:r>
            <w:r w:rsidRPr="00F369E1"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tiền</w:t>
            </w:r>
            <w:r w:rsidRPr="00F369E1"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quyền</w:t>
            </w:r>
            <w:r w:rsidRPr="00F369E1"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khai </w:t>
            </w:r>
            <w:r w:rsidRPr="00F369E1"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r w:rsidRPr="00F369E1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nguyên</w:t>
            </w:r>
            <w:r w:rsidRPr="00F369E1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nước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đối</w:t>
            </w:r>
            <w:r w:rsidRPr="00F369E1"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công</w:t>
            </w:r>
            <w:r w:rsidRPr="00F369E1"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trình</w:t>
            </w:r>
            <w:r w:rsidRPr="00F369E1"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vận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</w:p>
        </w:tc>
        <w:tc>
          <w:tcPr>
            <w:tcW w:w="1559" w:type="dxa"/>
          </w:tcPr>
          <w:p w14:paraId="2ADFA37A" w14:textId="7CF07704" w:rsidR="007E2799" w:rsidRPr="00F369E1" w:rsidRDefault="007E2799" w:rsidP="00A25477">
            <w:pPr>
              <w:pStyle w:val="TableParagraph"/>
              <w:spacing w:before="1"/>
              <w:ind w:left="1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2.001770</w:t>
            </w:r>
          </w:p>
        </w:tc>
        <w:tc>
          <w:tcPr>
            <w:tcW w:w="1242" w:type="dxa"/>
          </w:tcPr>
          <w:p w14:paraId="608F4706" w14:textId="7AA5783A" w:rsidR="007E2799" w:rsidRPr="00F369E1" w:rsidRDefault="00455565" w:rsidP="00455565">
            <w:pPr>
              <w:pStyle w:val="TableParagraph"/>
              <w:spacing w:before="1" w:line="272" w:lineRule="auto"/>
              <w:ind w:left="20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</w:tcPr>
          <w:p w14:paraId="73A4AADC" w14:textId="77777777" w:rsidR="007E2799" w:rsidRPr="00F369E1" w:rsidRDefault="007E2799" w:rsidP="00B94576">
            <w:pPr>
              <w:pStyle w:val="TableParagraph"/>
              <w:spacing w:before="1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0F3BB987" w14:textId="39AA1178" w:rsidR="007E2799" w:rsidRPr="00F369E1" w:rsidRDefault="007E2799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10 TNN</w:t>
            </w:r>
          </w:p>
        </w:tc>
        <w:tc>
          <w:tcPr>
            <w:tcW w:w="851" w:type="dxa"/>
            <w:gridSpan w:val="2"/>
          </w:tcPr>
          <w:p w14:paraId="01493069" w14:textId="342D2566" w:rsidR="007E2799" w:rsidRPr="00F369E1" w:rsidRDefault="007E2799" w:rsidP="006C7B36">
            <w:pPr>
              <w:pStyle w:val="TableParagraph"/>
              <w:spacing w:before="1" w:line="272" w:lineRule="auto"/>
              <w:ind w:left="20"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</w:tcPr>
          <w:p w14:paraId="6FD2E0BE" w14:textId="77777777" w:rsidR="007E2799" w:rsidRPr="00F369E1" w:rsidRDefault="007E2799" w:rsidP="00F07A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2799" w:rsidRPr="00F369E1" w14:paraId="600E49CE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3A3FC3B0" w14:textId="77777777" w:rsidR="007E2799" w:rsidRPr="00F369E1" w:rsidRDefault="007E2799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644" w:type="dxa"/>
          </w:tcPr>
          <w:p w14:paraId="3B4310B4" w14:textId="77777777" w:rsidR="007E2799" w:rsidRPr="00F369E1" w:rsidRDefault="007E2799" w:rsidP="00A25477">
            <w:pPr>
              <w:pStyle w:val="TableParagraph"/>
              <w:spacing w:before="1" w:line="272" w:lineRule="auto"/>
              <w:ind w:left="20" w:right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Điều</w:t>
            </w:r>
            <w:r w:rsidRPr="00F369E1"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chỉnh</w:t>
            </w:r>
            <w:r w:rsidRPr="00F369E1"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tiền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 w:rsidRPr="00F369E1"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quyền</w:t>
            </w:r>
            <w:r w:rsidRPr="00F369E1"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r w:rsidRPr="00F369E1"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r w:rsidRPr="00F369E1"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nguyên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nước</w:t>
            </w:r>
          </w:p>
        </w:tc>
        <w:tc>
          <w:tcPr>
            <w:tcW w:w="1559" w:type="dxa"/>
          </w:tcPr>
          <w:p w14:paraId="16E49419" w14:textId="3012E285" w:rsidR="007E2799" w:rsidRPr="00F369E1" w:rsidRDefault="007E2799" w:rsidP="00A25477">
            <w:pPr>
              <w:pStyle w:val="TableParagraph"/>
              <w:spacing w:before="1"/>
              <w:ind w:left="1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1.004283</w:t>
            </w:r>
          </w:p>
        </w:tc>
        <w:tc>
          <w:tcPr>
            <w:tcW w:w="1242" w:type="dxa"/>
          </w:tcPr>
          <w:p w14:paraId="5A123A3A" w14:textId="3902441A" w:rsidR="007E2799" w:rsidRPr="00F369E1" w:rsidRDefault="00455565" w:rsidP="00455565">
            <w:pPr>
              <w:pStyle w:val="TableParagraph"/>
              <w:spacing w:before="1" w:line="272" w:lineRule="auto"/>
              <w:ind w:left="20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</w:tcPr>
          <w:p w14:paraId="0850B74A" w14:textId="77777777" w:rsidR="007E2799" w:rsidRPr="00F369E1" w:rsidRDefault="007E2799" w:rsidP="00B94576">
            <w:pPr>
              <w:pStyle w:val="TableParagraph"/>
              <w:spacing w:before="1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1B943ACC" w14:textId="4C6CF026" w:rsidR="007E2799" w:rsidRPr="00F369E1" w:rsidRDefault="007E2799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11 TNN</w:t>
            </w:r>
          </w:p>
        </w:tc>
        <w:tc>
          <w:tcPr>
            <w:tcW w:w="851" w:type="dxa"/>
            <w:gridSpan w:val="2"/>
          </w:tcPr>
          <w:p w14:paraId="20A05E55" w14:textId="43007EEA" w:rsidR="007E2799" w:rsidRPr="00F369E1" w:rsidRDefault="007E2799" w:rsidP="006C7B36">
            <w:pPr>
              <w:pStyle w:val="TableParagraph"/>
              <w:spacing w:before="1" w:line="272" w:lineRule="auto"/>
              <w:ind w:left="20"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</w:tcPr>
          <w:p w14:paraId="434F9B86" w14:textId="77777777" w:rsidR="007E2799" w:rsidRPr="00F369E1" w:rsidRDefault="007E2799" w:rsidP="00F07A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2799" w:rsidRPr="00F369E1" w14:paraId="6E77F4FD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1F3253C8" w14:textId="77777777" w:rsidR="007E2799" w:rsidRPr="00F369E1" w:rsidRDefault="007E2799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644" w:type="dxa"/>
          </w:tcPr>
          <w:p w14:paraId="68C4E15E" w14:textId="77777777" w:rsidR="007E2799" w:rsidRPr="00F369E1" w:rsidRDefault="007E2799" w:rsidP="00A25477">
            <w:pPr>
              <w:pStyle w:val="TableParagraph"/>
              <w:tabs>
                <w:tab w:val="left" w:pos="930"/>
              </w:tabs>
              <w:spacing w:before="1" w:line="272" w:lineRule="auto"/>
              <w:ind w:left="20" w:right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 w:rsidRPr="00F369E1"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giấy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phép</w:t>
            </w:r>
            <w:r w:rsidRPr="00F369E1"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xả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nước</w:t>
            </w:r>
            <w:r w:rsidRPr="00F369E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thải</w:t>
            </w:r>
            <w:r w:rsidRPr="00F369E1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vào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nguồn</w:t>
            </w:r>
            <w:r w:rsidRPr="00F369E1"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nước</w:t>
            </w:r>
            <w:r w:rsidRPr="00F369E1"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lưu</w:t>
            </w:r>
            <w:r w:rsidRPr="00F369E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lượng</w:t>
            </w:r>
            <w:r w:rsidRPr="00F369E1"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dưới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30.000m</w:t>
            </w:r>
            <w:r w:rsidRPr="00F369E1">
              <w:rPr>
                <w:rFonts w:ascii="Times New Roman" w:eastAsia="Times New Roman" w:hAnsi="Times New Roman" w:cs="Times New Roman"/>
                <w:position w:val="8"/>
                <w:sz w:val="26"/>
                <w:szCs w:val="26"/>
              </w:rPr>
              <w:t>3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ngày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đêm</w:t>
            </w:r>
            <w:r w:rsidRPr="00F369E1"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đối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hoạt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động</w:t>
            </w:r>
            <w:r w:rsidRPr="00F369E1"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nuôi</w:t>
            </w:r>
            <w:r w:rsidRPr="00F369E1"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trồng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thủy</w:t>
            </w:r>
            <w:r w:rsidRPr="00F369E1"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sản;</w:t>
            </w:r>
            <w:r w:rsidRPr="00F369E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lưu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lượng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ab/>
              <w:t>dưới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3.000</w:t>
            </w:r>
            <w:r w:rsidRPr="00F369E1">
              <w:rPr>
                <w:rFonts w:ascii="Times New Roman" w:eastAsia="Times New Roman" w:hAnsi="Times New Roman" w:cs="Times New Roman"/>
                <w:position w:val="8"/>
                <w:sz w:val="26"/>
                <w:szCs w:val="26"/>
              </w:rPr>
              <w:t>3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/ngày</w:t>
            </w:r>
            <w:r w:rsidRPr="00F369E1"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đêm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đối</w:t>
            </w:r>
            <w:r w:rsidRPr="00F369E1"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 w:rsidRPr="00F369E1"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hoạt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động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</w:p>
        </w:tc>
        <w:tc>
          <w:tcPr>
            <w:tcW w:w="1559" w:type="dxa"/>
          </w:tcPr>
          <w:p w14:paraId="6406B873" w14:textId="6AB8399A" w:rsidR="007E2799" w:rsidRPr="00F369E1" w:rsidRDefault="007E2799" w:rsidP="006A44CA">
            <w:pPr>
              <w:pStyle w:val="TableParagraph"/>
              <w:spacing w:before="1"/>
              <w:ind w:left="1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1.004152</w:t>
            </w:r>
          </w:p>
        </w:tc>
        <w:tc>
          <w:tcPr>
            <w:tcW w:w="1242" w:type="dxa"/>
          </w:tcPr>
          <w:p w14:paraId="70DF03CB" w14:textId="26FB7D2D" w:rsidR="007E2799" w:rsidRPr="00F369E1" w:rsidRDefault="00455565" w:rsidP="00455565">
            <w:pPr>
              <w:pStyle w:val="TableParagraph"/>
              <w:spacing w:before="1" w:line="272" w:lineRule="auto"/>
              <w:ind w:left="20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</w:tcPr>
          <w:p w14:paraId="36A171CA" w14:textId="77777777" w:rsidR="007E2799" w:rsidRPr="00F369E1" w:rsidRDefault="007E2799" w:rsidP="00A25477">
            <w:pPr>
              <w:pStyle w:val="TableParagraph"/>
              <w:spacing w:before="25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6A9733B6" w14:textId="32EB7BB5" w:rsidR="007E2799" w:rsidRPr="00F369E1" w:rsidRDefault="007E2799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TNN 07</w:t>
            </w:r>
          </w:p>
        </w:tc>
        <w:tc>
          <w:tcPr>
            <w:tcW w:w="851" w:type="dxa"/>
            <w:gridSpan w:val="2"/>
          </w:tcPr>
          <w:p w14:paraId="45A7CB72" w14:textId="0511AE14" w:rsidR="007E2799" w:rsidRPr="00F369E1" w:rsidRDefault="007E2799" w:rsidP="006C7B36">
            <w:pPr>
              <w:pStyle w:val="TableParagraph"/>
              <w:spacing w:before="1" w:line="272" w:lineRule="auto"/>
              <w:ind w:left="20"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</w:tcPr>
          <w:p w14:paraId="5134B7B1" w14:textId="77777777" w:rsidR="007E2799" w:rsidRPr="00F369E1" w:rsidRDefault="007E2799" w:rsidP="00F07A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2799" w:rsidRPr="00F369E1" w14:paraId="3093F232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0AFE7923" w14:textId="77777777" w:rsidR="007E2799" w:rsidRPr="00F369E1" w:rsidRDefault="007E2799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644" w:type="dxa"/>
          </w:tcPr>
          <w:p w14:paraId="5F79E47E" w14:textId="77777777" w:rsidR="007E2799" w:rsidRPr="00F369E1" w:rsidRDefault="007E2799" w:rsidP="00A25477">
            <w:pPr>
              <w:pStyle w:val="TableParagraph"/>
              <w:tabs>
                <w:tab w:val="left" w:pos="930"/>
              </w:tabs>
              <w:spacing w:before="1" w:line="271" w:lineRule="auto"/>
              <w:ind w:left="20" w:right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Gia</w:t>
            </w:r>
            <w:r w:rsidRPr="00F369E1"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hạn,</w:t>
            </w:r>
            <w:r w:rsidRPr="00F369E1"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điều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chỉnh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nội</w:t>
            </w:r>
            <w:r w:rsidRPr="00F369E1"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dung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giấy</w:t>
            </w:r>
            <w:r w:rsidRPr="00F369E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phép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xả</w:t>
            </w:r>
            <w:r w:rsidRPr="00F369E1"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nước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thải</w:t>
            </w:r>
            <w:r w:rsidRPr="00F369E1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vào</w:t>
            </w:r>
            <w:r w:rsidRPr="00F369E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nguồn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nước</w:t>
            </w:r>
            <w:r w:rsidRPr="00F369E1"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lưu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lượng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ab/>
              <w:t>dưới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30.000m</w:t>
            </w:r>
            <w:r w:rsidRPr="00F369E1">
              <w:rPr>
                <w:rFonts w:ascii="Times New Roman" w:eastAsia="Times New Roman" w:hAnsi="Times New Roman" w:cs="Times New Roman"/>
                <w:position w:val="8"/>
                <w:sz w:val="26"/>
                <w:szCs w:val="26"/>
              </w:rPr>
              <w:t>3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ngày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đêm</w:t>
            </w:r>
            <w:r w:rsidRPr="00F369E1"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đối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hoạt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động</w:t>
            </w:r>
            <w:r w:rsidRPr="00F369E1"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nuôi</w:t>
            </w:r>
            <w:r w:rsidRPr="00F369E1"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trồng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thủy</w:t>
            </w:r>
            <w:r w:rsidRPr="00F369E1"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sản;</w:t>
            </w:r>
            <w:r w:rsidRPr="00F369E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lưu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lượng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ab/>
              <w:t>dưới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3.000</w:t>
            </w:r>
            <w:r w:rsidRPr="00F369E1">
              <w:rPr>
                <w:rFonts w:ascii="Times New Roman" w:eastAsia="Times New Roman" w:hAnsi="Times New Roman" w:cs="Times New Roman"/>
                <w:position w:val="8"/>
                <w:sz w:val="26"/>
                <w:szCs w:val="26"/>
              </w:rPr>
              <w:t>3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/ngày</w:t>
            </w:r>
            <w:r w:rsidRPr="00F369E1"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đêm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đối</w:t>
            </w:r>
            <w:r w:rsidRPr="00F369E1"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 w:rsidRPr="00F369E1"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hoạt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động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</w:p>
        </w:tc>
        <w:tc>
          <w:tcPr>
            <w:tcW w:w="1559" w:type="dxa"/>
          </w:tcPr>
          <w:p w14:paraId="623F9920" w14:textId="376C11EF" w:rsidR="007E2799" w:rsidRPr="00F369E1" w:rsidRDefault="007E2799" w:rsidP="006A44CA">
            <w:pPr>
              <w:pStyle w:val="TableParagraph"/>
              <w:spacing w:before="1"/>
              <w:ind w:left="1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1.004140</w:t>
            </w:r>
          </w:p>
        </w:tc>
        <w:tc>
          <w:tcPr>
            <w:tcW w:w="1242" w:type="dxa"/>
          </w:tcPr>
          <w:p w14:paraId="3CE25B48" w14:textId="18FDF820" w:rsidR="007E2799" w:rsidRPr="00F369E1" w:rsidRDefault="00455565" w:rsidP="00455565">
            <w:pPr>
              <w:pStyle w:val="TableParagraph"/>
              <w:spacing w:before="1" w:line="272" w:lineRule="auto"/>
              <w:ind w:left="20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</w:tcPr>
          <w:p w14:paraId="52D4C042" w14:textId="77777777" w:rsidR="007E2799" w:rsidRPr="00F369E1" w:rsidRDefault="007E2799" w:rsidP="00A25477">
            <w:pPr>
              <w:pStyle w:val="TableParagraph"/>
              <w:spacing w:before="1"/>
              <w:ind w:left="6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46E07B6B" w14:textId="7D60AE48" w:rsidR="007E2799" w:rsidRPr="00F369E1" w:rsidRDefault="007E2799" w:rsidP="00F369E1">
            <w:pPr>
              <w:pStyle w:val="TableParagraph"/>
              <w:spacing w:before="1" w:line="273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TNN 08</w:t>
            </w:r>
          </w:p>
        </w:tc>
        <w:tc>
          <w:tcPr>
            <w:tcW w:w="851" w:type="dxa"/>
            <w:gridSpan w:val="2"/>
          </w:tcPr>
          <w:p w14:paraId="2CEB90BD" w14:textId="124FEB4B" w:rsidR="007E2799" w:rsidRPr="00F369E1" w:rsidRDefault="007E2799" w:rsidP="006C7B36">
            <w:pPr>
              <w:pStyle w:val="TableParagraph"/>
              <w:spacing w:before="1" w:line="272" w:lineRule="auto"/>
              <w:ind w:left="20"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</w:tcPr>
          <w:p w14:paraId="641C6678" w14:textId="77777777" w:rsidR="007E2799" w:rsidRPr="00F369E1" w:rsidRDefault="007E2799" w:rsidP="00F07A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2799" w:rsidRPr="00F369E1" w14:paraId="4F1A5DA0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36BF3185" w14:textId="77777777" w:rsidR="007E2799" w:rsidRPr="00F369E1" w:rsidRDefault="007E2799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7644" w:type="dxa"/>
          </w:tcPr>
          <w:p w14:paraId="5FDB8E7C" w14:textId="77777777" w:rsidR="007E2799" w:rsidRPr="00F369E1" w:rsidRDefault="007E2799" w:rsidP="00A25477">
            <w:pPr>
              <w:pStyle w:val="TableParagraph"/>
              <w:spacing w:before="1" w:line="272" w:lineRule="auto"/>
              <w:ind w:left="20" w:right="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giấy</w:t>
            </w:r>
            <w:r w:rsidRPr="00F369E1"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phép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 w:rsidRPr="00F369E1"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nghề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khoan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nước</w:t>
            </w:r>
            <w:r w:rsidRPr="00F369E1"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dưới</w:t>
            </w:r>
            <w:r w:rsidRPr="00F369E1"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quy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mô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vừa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và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nhỏ</w:t>
            </w:r>
          </w:p>
        </w:tc>
        <w:tc>
          <w:tcPr>
            <w:tcW w:w="1559" w:type="dxa"/>
          </w:tcPr>
          <w:p w14:paraId="04F61CB8" w14:textId="00CA9C9E" w:rsidR="007E2799" w:rsidRPr="00F369E1" w:rsidRDefault="007E2799" w:rsidP="006A44CA">
            <w:pPr>
              <w:pStyle w:val="TableParagraph"/>
              <w:spacing w:before="1"/>
              <w:ind w:left="1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1.004122</w:t>
            </w:r>
          </w:p>
        </w:tc>
        <w:tc>
          <w:tcPr>
            <w:tcW w:w="1242" w:type="dxa"/>
          </w:tcPr>
          <w:p w14:paraId="70B86102" w14:textId="62248FC2" w:rsidR="007E2799" w:rsidRPr="00F369E1" w:rsidRDefault="00455565" w:rsidP="00455565">
            <w:pPr>
              <w:pStyle w:val="TableParagraph"/>
              <w:spacing w:before="1" w:line="272" w:lineRule="auto"/>
              <w:ind w:left="20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</w:tcPr>
          <w:p w14:paraId="6C6E8355" w14:textId="77777777" w:rsidR="007E2799" w:rsidRPr="00F369E1" w:rsidRDefault="007E2799" w:rsidP="00B94576">
            <w:pPr>
              <w:pStyle w:val="TableParagraph"/>
              <w:spacing w:before="1"/>
              <w:ind w:left="6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66B14C96" w14:textId="1C564F8D" w:rsidR="007E2799" w:rsidRPr="00F369E1" w:rsidRDefault="007E2799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TNN 11</w:t>
            </w:r>
          </w:p>
        </w:tc>
        <w:tc>
          <w:tcPr>
            <w:tcW w:w="851" w:type="dxa"/>
            <w:gridSpan w:val="2"/>
          </w:tcPr>
          <w:p w14:paraId="3AD4084F" w14:textId="1F024E4D" w:rsidR="007E2799" w:rsidRPr="00F369E1" w:rsidRDefault="007E2799" w:rsidP="00497B5E">
            <w:pPr>
              <w:pStyle w:val="TableParagraph"/>
              <w:spacing w:before="1" w:line="272" w:lineRule="auto"/>
              <w:ind w:left="20"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</w:tcPr>
          <w:p w14:paraId="734F952A" w14:textId="77777777" w:rsidR="007E2799" w:rsidRPr="00F369E1" w:rsidRDefault="007E2799" w:rsidP="00F07A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2799" w:rsidRPr="00F369E1" w14:paraId="225A19F6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41869639" w14:textId="77777777" w:rsidR="007E2799" w:rsidRPr="00F369E1" w:rsidRDefault="007E2799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644" w:type="dxa"/>
          </w:tcPr>
          <w:p w14:paraId="633DCD0A" w14:textId="77777777" w:rsidR="007E2799" w:rsidRPr="00F369E1" w:rsidRDefault="007E2799" w:rsidP="00A25477">
            <w:pPr>
              <w:pStyle w:val="TableParagraph"/>
              <w:spacing w:line="272" w:lineRule="auto"/>
              <w:ind w:left="20" w:right="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Gia</w:t>
            </w:r>
            <w:r w:rsidRPr="00F369E1"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hạn,</w:t>
            </w:r>
            <w:r w:rsidRPr="00F369E1"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điều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chỉnh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nội</w:t>
            </w:r>
            <w:r w:rsidRPr="00F369E1"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dung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giấy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phép</w:t>
            </w:r>
            <w:r w:rsidRPr="00F369E1"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nghề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khoan</w:t>
            </w:r>
            <w:r w:rsidRPr="00F369E1"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nước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dưới</w:t>
            </w:r>
            <w:r w:rsidRPr="00F369E1"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 w:rsidRPr="00F369E1"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r w:rsidRPr="00F369E1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mô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vừa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và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nhỏ</w:t>
            </w:r>
          </w:p>
        </w:tc>
        <w:tc>
          <w:tcPr>
            <w:tcW w:w="1559" w:type="dxa"/>
          </w:tcPr>
          <w:p w14:paraId="54EFEBA6" w14:textId="6EC226F7" w:rsidR="007E2799" w:rsidRPr="00F369E1" w:rsidRDefault="007E2799" w:rsidP="006A44CA">
            <w:pPr>
              <w:pStyle w:val="TableParagraph"/>
              <w:spacing w:before="1"/>
              <w:ind w:left="1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2.001738</w:t>
            </w:r>
          </w:p>
        </w:tc>
        <w:tc>
          <w:tcPr>
            <w:tcW w:w="1242" w:type="dxa"/>
          </w:tcPr>
          <w:p w14:paraId="1330122E" w14:textId="2FABDECB" w:rsidR="007E2799" w:rsidRPr="00F369E1" w:rsidRDefault="00455565" w:rsidP="00455565">
            <w:pPr>
              <w:pStyle w:val="TableParagraph"/>
              <w:spacing w:before="1" w:line="272" w:lineRule="auto"/>
              <w:ind w:left="20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</w:tcPr>
          <w:p w14:paraId="36361E24" w14:textId="77777777" w:rsidR="007E2799" w:rsidRPr="00F369E1" w:rsidRDefault="007E2799" w:rsidP="00A25477">
            <w:pPr>
              <w:pStyle w:val="TableParagraph"/>
              <w:spacing w:before="1"/>
              <w:ind w:left="6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552F2418" w14:textId="445B3DA0" w:rsidR="007E2799" w:rsidRPr="00F369E1" w:rsidRDefault="007E2799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TNN 12</w:t>
            </w:r>
          </w:p>
        </w:tc>
        <w:tc>
          <w:tcPr>
            <w:tcW w:w="851" w:type="dxa"/>
            <w:gridSpan w:val="2"/>
          </w:tcPr>
          <w:p w14:paraId="0C887E78" w14:textId="3682A056" w:rsidR="007E2799" w:rsidRPr="00F369E1" w:rsidRDefault="007E2799" w:rsidP="006C7B36">
            <w:pPr>
              <w:pStyle w:val="TableParagraph"/>
              <w:spacing w:before="1" w:line="272" w:lineRule="auto"/>
              <w:ind w:left="20"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</w:tcPr>
          <w:p w14:paraId="6B687B96" w14:textId="77777777" w:rsidR="007E2799" w:rsidRPr="00F369E1" w:rsidRDefault="007E2799" w:rsidP="00F07A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2799" w:rsidRPr="00F369E1" w14:paraId="61E5BB62" w14:textId="77777777" w:rsidTr="00A446BC">
        <w:tc>
          <w:tcPr>
            <w:tcW w:w="828" w:type="dxa"/>
            <w:vAlign w:val="center"/>
          </w:tcPr>
          <w:p w14:paraId="75A2BE91" w14:textId="77777777" w:rsidR="007E2799" w:rsidRPr="00F369E1" w:rsidRDefault="007E2799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14430" w:type="dxa"/>
            <w:gridSpan w:val="14"/>
          </w:tcPr>
          <w:p w14:paraId="7F75B676" w14:textId="77777777" w:rsidR="007E2799" w:rsidRPr="00F369E1" w:rsidRDefault="007E2799" w:rsidP="00A25477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L</w:t>
            </w:r>
            <w:r w:rsidRPr="00F369E1">
              <w:rPr>
                <w:rFonts w:ascii="Times New Roman" w:hAnsi="Times New Roman" w:cs="Times New Roman"/>
                <w:b/>
                <w:bCs/>
                <w:spacing w:val="-3"/>
                <w:sz w:val="26"/>
                <w:szCs w:val="26"/>
              </w:rPr>
              <w:t>ĩ</w:t>
            </w: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nh</w:t>
            </w:r>
            <w:r w:rsidRPr="00F369E1">
              <w:rPr>
                <w:rFonts w:ascii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vực</w:t>
            </w:r>
            <w:r w:rsidRPr="00F369E1">
              <w:rPr>
                <w:rFonts w:ascii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Địa</w:t>
            </w:r>
            <w:r w:rsidRPr="00F369E1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chất</w:t>
            </w:r>
            <w:r w:rsidRPr="00F369E1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Khoáng</w:t>
            </w:r>
            <w:r w:rsidRPr="00F369E1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sản</w:t>
            </w:r>
            <w:r w:rsidRPr="00F369E1">
              <w:rPr>
                <w:rFonts w:ascii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(13</w:t>
            </w:r>
            <w:r w:rsidRPr="00F369E1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TTHC)</w:t>
            </w:r>
          </w:p>
        </w:tc>
      </w:tr>
      <w:tr w:rsidR="007E2799" w:rsidRPr="00F369E1" w14:paraId="72A55FFF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45529BCF" w14:textId="77777777" w:rsidR="007E2799" w:rsidRPr="00F369E1" w:rsidRDefault="007E2799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44" w:type="dxa"/>
          </w:tcPr>
          <w:p w14:paraId="0D301BAF" w14:textId="77777777" w:rsidR="007E2799" w:rsidRPr="00F369E1" w:rsidRDefault="007E2799" w:rsidP="00A25477">
            <w:pPr>
              <w:pStyle w:val="TableParagraph"/>
              <w:spacing w:before="1" w:line="272" w:lineRule="auto"/>
              <w:ind w:left="20" w:right="17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Giấy</w:t>
            </w:r>
            <w:r w:rsidRPr="00F369E1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phép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thăm dò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khoáng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</w:p>
        </w:tc>
        <w:tc>
          <w:tcPr>
            <w:tcW w:w="1559" w:type="dxa"/>
          </w:tcPr>
          <w:p w14:paraId="09A2C6FE" w14:textId="76160331" w:rsidR="007E2799" w:rsidRPr="00F369E1" w:rsidRDefault="007E2799" w:rsidP="009874EB">
            <w:pPr>
              <w:pStyle w:val="TableParagraph"/>
              <w:spacing w:before="1"/>
              <w:ind w:lef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1.000778</w:t>
            </w:r>
          </w:p>
        </w:tc>
        <w:tc>
          <w:tcPr>
            <w:tcW w:w="1242" w:type="dxa"/>
          </w:tcPr>
          <w:p w14:paraId="44B8BD83" w14:textId="6F8ED900" w:rsidR="007E2799" w:rsidRPr="00F369E1" w:rsidRDefault="00455565" w:rsidP="00455565">
            <w:pPr>
              <w:pStyle w:val="TableParagraph"/>
              <w:spacing w:before="1" w:line="272" w:lineRule="auto"/>
              <w:ind w:left="20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</w:tcPr>
          <w:p w14:paraId="7E4B301D" w14:textId="77777777" w:rsidR="007E2799" w:rsidRPr="00F369E1" w:rsidRDefault="007E2799" w:rsidP="007C3B27">
            <w:pPr>
              <w:pStyle w:val="ListParagraph"/>
              <w:tabs>
                <w:tab w:val="left" w:pos="115"/>
              </w:tabs>
              <w:spacing w:before="25"/>
              <w:ind w:left="11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2581CD76" w14:textId="0DDC79C7" w:rsidR="007E2799" w:rsidRPr="00F369E1" w:rsidRDefault="007E2799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KS 01</w:t>
            </w:r>
          </w:p>
        </w:tc>
        <w:tc>
          <w:tcPr>
            <w:tcW w:w="851" w:type="dxa"/>
            <w:gridSpan w:val="2"/>
          </w:tcPr>
          <w:p w14:paraId="7FB3E455" w14:textId="4C4DDE34" w:rsidR="007E2799" w:rsidRPr="00F369E1" w:rsidRDefault="007E2799" w:rsidP="006C7B36">
            <w:pPr>
              <w:pStyle w:val="TableParagraph"/>
              <w:spacing w:before="1" w:line="272" w:lineRule="auto"/>
              <w:ind w:left="20"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</w:tcPr>
          <w:p w14:paraId="334B811F" w14:textId="77777777" w:rsidR="007E2799" w:rsidRPr="00F369E1" w:rsidRDefault="007E2799" w:rsidP="00A25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2799" w:rsidRPr="00F369E1" w14:paraId="08EE9FF1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4D609C64" w14:textId="77777777" w:rsidR="007E2799" w:rsidRPr="00F369E1" w:rsidRDefault="007E2799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644" w:type="dxa"/>
          </w:tcPr>
          <w:p w14:paraId="0E5C91C1" w14:textId="77777777" w:rsidR="007E2799" w:rsidRPr="00F369E1" w:rsidRDefault="007E2799" w:rsidP="00A25477">
            <w:pPr>
              <w:pStyle w:val="TableParagraph"/>
              <w:spacing w:before="1" w:line="272" w:lineRule="auto"/>
              <w:ind w:left="20" w:right="18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nhượng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quyền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thăm dò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khoáng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</w:p>
        </w:tc>
        <w:tc>
          <w:tcPr>
            <w:tcW w:w="1559" w:type="dxa"/>
          </w:tcPr>
          <w:p w14:paraId="10506265" w14:textId="040E88B2" w:rsidR="007E2799" w:rsidRPr="00F369E1" w:rsidRDefault="007E2799" w:rsidP="009874EB">
            <w:pPr>
              <w:pStyle w:val="TableParagraph"/>
              <w:spacing w:before="1"/>
              <w:ind w:lef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2.001814</w:t>
            </w:r>
          </w:p>
        </w:tc>
        <w:tc>
          <w:tcPr>
            <w:tcW w:w="1242" w:type="dxa"/>
          </w:tcPr>
          <w:p w14:paraId="76DB88E4" w14:textId="5627CB3C" w:rsidR="007E2799" w:rsidRPr="00F369E1" w:rsidRDefault="00455565" w:rsidP="00455565">
            <w:pPr>
              <w:pStyle w:val="TableParagraph"/>
              <w:spacing w:before="1" w:line="272" w:lineRule="auto"/>
              <w:ind w:left="20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</w:tcPr>
          <w:p w14:paraId="5F1F889D" w14:textId="77777777" w:rsidR="007E2799" w:rsidRPr="00F369E1" w:rsidRDefault="007E2799" w:rsidP="007C3B27">
            <w:pPr>
              <w:pStyle w:val="ListParagraph"/>
              <w:tabs>
                <w:tab w:val="left" w:pos="115"/>
              </w:tabs>
              <w:spacing w:before="25"/>
              <w:ind w:left="11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57C8DD8E" w14:textId="39295976" w:rsidR="007E2799" w:rsidRPr="00F369E1" w:rsidRDefault="007E2799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KS 04</w:t>
            </w:r>
          </w:p>
        </w:tc>
        <w:tc>
          <w:tcPr>
            <w:tcW w:w="851" w:type="dxa"/>
            <w:gridSpan w:val="2"/>
          </w:tcPr>
          <w:p w14:paraId="4FE8675A" w14:textId="62525E5C" w:rsidR="007E2799" w:rsidRPr="00F369E1" w:rsidRDefault="007E2799" w:rsidP="006C7B36">
            <w:pPr>
              <w:pStyle w:val="TableParagraph"/>
              <w:spacing w:before="1" w:line="156" w:lineRule="exact"/>
              <w:ind w:left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</w:tcPr>
          <w:p w14:paraId="21D1CE93" w14:textId="77777777" w:rsidR="007E2799" w:rsidRPr="00F369E1" w:rsidRDefault="007E2799" w:rsidP="00A25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2799" w:rsidRPr="00F369E1" w14:paraId="539F3619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457A9F6A" w14:textId="77777777" w:rsidR="007E2799" w:rsidRPr="00F369E1" w:rsidRDefault="007E2799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644" w:type="dxa"/>
          </w:tcPr>
          <w:p w14:paraId="0C428E90" w14:textId="77777777" w:rsidR="007E2799" w:rsidRPr="00F369E1" w:rsidRDefault="007E2799" w:rsidP="00A25477">
            <w:pPr>
              <w:pStyle w:val="TableParagraph"/>
              <w:spacing w:before="1" w:line="272" w:lineRule="auto"/>
              <w:ind w:left="20" w:right="4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Gia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giấy</w:t>
            </w:r>
            <w:r w:rsidRPr="00F369E1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phép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thăm dò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khoáng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</w:p>
        </w:tc>
        <w:tc>
          <w:tcPr>
            <w:tcW w:w="1559" w:type="dxa"/>
          </w:tcPr>
          <w:p w14:paraId="7063D0C0" w14:textId="2F3D623F" w:rsidR="007E2799" w:rsidRPr="00F369E1" w:rsidRDefault="007E2799" w:rsidP="009874EB">
            <w:pPr>
              <w:pStyle w:val="TableParagraph"/>
              <w:spacing w:before="1"/>
              <w:ind w:lef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1.004481</w:t>
            </w:r>
          </w:p>
        </w:tc>
        <w:tc>
          <w:tcPr>
            <w:tcW w:w="1242" w:type="dxa"/>
          </w:tcPr>
          <w:p w14:paraId="404C368F" w14:textId="4FACAEE9" w:rsidR="007E2799" w:rsidRPr="00F369E1" w:rsidRDefault="00455565" w:rsidP="00455565">
            <w:pPr>
              <w:pStyle w:val="TableParagraph"/>
              <w:spacing w:before="1" w:line="272" w:lineRule="auto"/>
              <w:ind w:left="20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</w:tcPr>
          <w:p w14:paraId="46D5D980" w14:textId="77777777" w:rsidR="007E2799" w:rsidRPr="00F369E1" w:rsidRDefault="007E2799" w:rsidP="007C3B27">
            <w:pPr>
              <w:pStyle w:val="ListParagraph"/>
              <w:tabs>
                <w:tab w:val="left" w:pos="115"/>
              </w:tabs>
              <w:spacing w:before="25"/>
              <w:ind w:left="11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1505DD44" w14:textId="4BEEC22F" w:rsidR="007E2799" w:rsidRPr="00F369E1" w:rsidRDefault="007E2799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KS 02</w:t>
            </w:r>
          </w:p>
        </w:tc>
        <w:tc>
          <w:tcPr>
            <w:tcW w:w="851" w:type="dxa"/>
            <w:gridSpan w:val="2"/>
          </w:tcPr>
          <w:p w14:paraId="1D064469" w14:textId="0CFAD7BA" w:rsidR="007E2799" w:rsidRPr="00F369E1" w:rsidRDefault="007E2799" w:rsidP="006C7B36">
            <w:pPr>
              <w:pStyle w:val="TableParagraph"/>
              <w:spacing w:before="1" w:line="272" w:lineRule="auto"/>
              <w:ind w:left="20"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</w:tcPr>
          <w:p w14:paraId="147B274B" w14:textId="77777777" w:rsidR="007E2799" w:rsidRPr="00F369E1" w:rsidRDefault="007E2799" w:rsidP="00A25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2799" w:rsidRPr="00F369E1" w14:paraId="4EF50E15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1DEB2C5C" w14:textId="77777777" w:rsidR="007E2799" w:rsidRPr="00F369E1" w:rsidRDefault="007E2799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644" w:type="dxa"/>
          </w:tcPr>
          <w:p w14:paraId="62117FA4" w14:textId="77777777" w:rsidR="007E2799" w:rsidRPr="00F369E1" w:rsidRDefault="007E2799" w:rsidP="00A25477">
            <w:pPr>
              <w:pStyle w:val="TableParagraph"/>
              <w:spacing w:before="1" w:line="272" w:lineRule="auto"/>
              <w:ind w:left="20" w:right="12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Trả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lại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giấy</w:t>
            </w:r>
            <w:r w:rsidRPr="00F369E1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phép</w:t>
            </w:r>
            <w:r w:rsidRPr="00F369E1"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thăm dò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khoáng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 w:rsidRPr="00F369E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hoặc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trả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lại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diện</w:t>
            </w:r>
          </w:p>
          <w:p w14:paraId="545A9596" w14:textId="77777777" w:rsidR="007E2799" w:rsidRPr="00F369E1" w:rsidRDefault="007E2799" w:rsidP="00A25477">
            <w:pPr>
              <w:pStyle w:val="TableParagraph"/>
              <w:spacing w:before="1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vực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thĕm</w:t>
            </w:r>
          </w:p>
        </w:tc>
        <w:tc>
          <w:tcPr>
            <w:tcW w:w="1559" w:type="dxa"/>
          </w:tcPr>
          <w:p w14:paraId="3229819F" w14:textId="61D6B16A" w:rsidR="007E2799" w:rsidRPr="00F369E1" w:rsidRDefault="007E2799" w:rsidP="009874EB">
            <w:pPr>
              <w:pStyle w:val="TableParagraph"/>
              <w:spacing w:before="1"/>
              <w:ind w:lef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1.005408</w:t>
            </w:r>
          </w:p>
        </w:tc>
        <w:tc>
          <w:tcPr>
            <w:tcW w:w="1242" w:type="dxa"/>
          </w:tcPr>
          <w:p w14:paraId="7D5E7A56" w14:textId="2EBF12FD" w:rsidR="007E2799" w:rsidRPr="00F369E1" w:rsidRDefault="00455565" w:rsidP="00455565">
            <w:pPr>
              <w:pStyle w:val="TableParagraph"/>
              <w:spacing w:before="1" w:line="272" w:lineRule="auto"/>
              <w:ind w:left="20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</w:tcPr>
          <w:p w14:paraId="2C8843AF" w14:textId="77777777" w:rsidR="007E2799" w:rsidRPr="00F369E1" w:rsidRDefault="007E2799" w:rsidP="00A25477">
            <w:pPr>
              <w:pStyle w:val="TableParagraph"/>
              <w:spacing w:before="1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02994F98" w14:textId="097042FA" w:rsidR="007E2799" w:rsidRPr="00F369E1" w:rsidRDefault="007E2799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KS 03</w:t>
            </w:r>
          </w:p>
        </w:tc>
        <w:tc>
          <w:tcPr>
            <w:tcW w:w="851" w:type="dxa"/>
            <w:gridSpan w:val="2"/>
          </w:tcPr>
          <w:p w14:paraId="4E8F247A" w14:textId="0E32A80E" w:rsidR="007E2799" w:rsidRPr="00F369E1" w:rsidRDefault="007E2799" w:rsidP="006C7B36">
            <w:pPr>
              <w:pStyle w:val="TableParagraph"/>
              <w:spacing w:before="1" w:line="272" w:lineRule="auto"/>
              <w:ind w:left="20"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</w:tcPr>
          <w:p w14:paraId="6477473E" w14:textId="77777777" w:rsidR="007E2799" w:rsidRPr="00F369E1" w:rsidRDefault="007E2799" w:rsidP="00A25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2799" w:rsidRPr="00F369E1" w14:paraId="1BA0A7C0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2A2A1F6F" w14:textId="77777777" w:rsidR="007E2799" w:rsidRPr="00F369E1" w:rsidRDefault="007E2799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644" w:type="dxa"/>
          </w:tcPr>
          <w:p w14:paraId="2D04BD11" w14:textId="77777777" w:rsidR="007E2799" w:rsidRPr="00F369E1" w:rsidRDefault="007E2799" w:rsidP="00A25477">
            <w:pPr>
              <w:pStyle w:val="TableParagraph"/>
              <w:spacing w:before="1" w:line="272" w:lineRule="auto"/>
              <w:ind w:left="20" w:right="7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Phê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duyệt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trữ</w:t>
            </w:r>
            <w:r w:rsidRPr="00F369E1"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lượng khoáng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</w:p>
        </w:tc>
        <w:tc>
          <w:tcPr>
            <w:tcW w:w="1559" w:type="dxa"/>
          </w:tcPr>
          <w:p w14:paraId="29D6038D" w14:textId="47B2AA35" w:rsidR="007E2799" w:rsidRPr="00F369E1" w:rsidRDefault="007E2799" w:rsidP="009874EB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2.001787</w:t>
            </w:r>
          </w:p>
        </w:tc>
        <w:tc>
          <w:tcPr>
            <w:tcW w:w="1242" w:type="dxa"/>
          </w:tcPr>
          <w:p w14:paraId="125311EA" w14:textId="73482E6D" w:rsidR="007E2799" w:rsidRPr="00F369E1" w:rsidRDefault="00455565" w:rsidP="00455565">
            <w:pPr>
              <w:pStyle w:val="TableParagraph"/>
              <w:spacing w:before="1" w:line="272" w:lineRule="auto"/>
              <w:ind w:left="20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</w:tcPr>
          <w:p w14:paraId="17E301BF" w14:textId="77777777" w:rsidR="007E2799" w:rsidRPr="00F369E1" w:rsidRDefault="007E2799" w:rsidP="007C3B27">
            <w:pPr>
              <w:pStyle w:val="ListParagraph"/>
              <w:tabs>
                <w:tab w:val="left" w:pos="114"/>
              </w:tabs>
              <w:spacing w:before="1"/>
              <w:ind w:left="11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7AC6B7A7" w14:textId="75DE6F9D" w:rsidR="007E2799" w:rsidRPr="00F369E1" w:rsidRDefault="007E2799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KS 05</w:t>
            </w:r>
          </w:p>
        </w:tc>
        <w:tc>
          <w:tcPr>
            <w:tcW w:w="851" w:type="dxa"/>
            <w:gridSpan w:val="2"/>
          </w:tcPr>
          <w:p w14:paraId="34807582" w14:textId="4865DE61" w:rsidR="007E2799" w:rsidRPr="00F369E1" w:rsidRDefault="007E2799" w:rsidP="006C7B36">
            <w:pPr>
              <w:pStyle w:val="TableParagraph"/>
              <w:spacing w:before="1" w:line="272" w:lineRule="auto"/>
              <w:ind w:left="20"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</w:tcPr>
          <w:p w14:paraId="3F28CF2C" w14:textId="77777777" w:rsidR="007E2799" w:rsidRPr="00F369E1" w:rsidRDefault="007E2799" w:rsidP="00A25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2799" w:rsidRPr="00F369E1" w14:paraId="32393E3F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7D501F47" w14:textId="77777777" w:rsidR="007E2799" w:rsidRPr="00F369E1" w:rsidRDefault="007E2799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644" w:type="dxa"/>
          </w:tcPr>
          <w:p w14:paraId="05CCDF48" w14:textId="77777777" w:rsidR="007E2799" w:rsidRPr="00F369E1" w:rsidRDefault="007E2799" w:rsidP="00A25477">
            <w:pPr>
              <w:pStyle w:val="TableParagraph"/>
              <w:spacing w:before="1" w:line="272" w:lineRule="auto"/>
              <w:ind w:left="20" w:right="17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Cấp,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điều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chỉnh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giấy</w:t>
            </w:r>
            <w:r w:rsidRPr="00F369E1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phép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khoáng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</w:p>
        </w:tc>
        <w:tc>
          <w:tcPr>
            <w:tcW w:w="1559" w:type="dxa"/>
          </w:tcPr>
          <w:p w14:paraId="1F9E83A2" w14:textId="1F8A02B6" w:rsidR="007E2799" w:rsidRPr="00F369E1" w:rsidRDefault="007E2799" w:rsidP="009874EB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1.004446</w:t>
            </w:r>
          </w:p>
        </w:tc>
        <w:tc>
          <w:tcPr>
            <w:tcW w:w="1242" w:type="dxa"/>
          </w:tcPr>
          <w:p w14:paraId="1F2C935A" w14:textId="332A067B" w:rsidR="007E2799" w:rsidRPr="00F369E1" w:rsidRDefault="00455565" w:rsidP="00455565">
            <w:pPr>
              <w:pStyle w:val="TableParagraph"/>
              <w:spacing w:before="1" w:line="272" w:lineRule="auto"/>
              <w:ind w:left="20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</w:tcPr>
          <w:p w14:paraId="0C1DB1B3" w14:textId="77777777" w:rsidR="007E2799" w:rsidRPr="00F369E1" w:rsidRDefault="007E2799" w:rsidP="00A25477">
            <w:pPr>
              <w:pStyle w:val="TableParagraph"/>
              <w:spacing w:before="25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6A36D6DF" w14:textId="796FF725" w:rsidR="007E2799" w:rsidRPr="00F369E1" w:rsidRDefault="007E2799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5F5F5"/>
              </w:rPr>
              <w:t>KS 06</w:t>
            </w:r>
          </w:p>
        </w:tc>
        <w:tc>
          <w:tcPr>
            <w:tcW w:w="851" w:type="dxa"/>
            <w:gridSpan w:val="2"/>
          </w:tcPr>
          <w:p w14:paraId="54DE27B7" w14:textId="0710F90C" w:rsidR="007E2799" w:rsidRPr="00F369E1" w:rsidRDefault="007E2799" w:rsidP="006C7B36">
            <w:pPr>
              <w:pStyle w:val="TableParagraph"/>
              <w:spacing w:before="1" w:line="272" w:lineRule="auto"/>
              <w:ind w:left="20"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</w:tcPr>
          <w:p w14:paraId="69A6773D" w14:textId="77777777" w:rsidR="007E2799" w:rsidRPr="00F369E1" w:rsidRDefault="007E2799" w:rsidP="00A25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2799" w:rsidRPr="00F369E1" w14:paraId="1D477CD9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5915BD9E" w14:textId="77777777" w:rsidR="007E2799" w:rsidRPr="00F369E1" w:rsidRDefault="007E2799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644" w:type="dxa"/>
          </w:tcPr>
          <w:p w14:paraId="32184239" w14:textId="77777777" w:rsidR="007E2799" w:rsidRPr="00F369E1" w:rsidRDefault="007E2799" w:rsidP="00A25477">
            <w:pPr>
              <w:pStyle w:val="TableParagraph"/>
              <w:spacing w:before="1" w:line="272" w:lineRule="auto"/>
              <w:ind w:left="20" w:right="4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Gia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giấy</w:t>
            </w:r>
            <w:r w:rsidRPr="00F369E1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phép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khoáng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</w:p>
        </w:tc>
        <w:tc>
          <w:tcPr>
            <w:tcW w:w="1559" w:type="dxa"/>
          </w:tcPr>
          <w:p w14:paraId="67B146CB" w14:textId="5CEABB82" w:rsidR="007E2799" w:rsidRPr="00F369E1" w:rsidRDefault="007E2799" w:rsidP="009874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Theme="majorEastAsia" w:hAnsi="Times New Roman" w:cs="Times New Roman"/>
                <w:bCs/>
                <w:sz w:val="26"/>
                <w:szCs w:val="26"/>
                <w:bdr w:val="none" w:sz="0" w:space="0" w:color="auto" w:frame="1"/>
              </w:rPr>
              <w:t>2.001783</w:t>
            </w:r>
          </w:p>
        </w:tc>
        <w:tc>
          <w:tcPr>
            <w:tcW w:w="1242" w:type="dxa"/>
          </w:tcPr>
          <w:p w14:paraId="16F5BB88" w14:textId="6E477253" w:rsidR="007E2799" w:rsidRPr="00F369E1" w:rsidRDefault="00455565" w:rsidP="00455565">
            <w:pPr>
              <w:pStyle w:val="TableParagraph"/>
              <w:spacing w:before="1" w:line="272" w:lineRule="auto"/>
              <w:ind w:left="20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</w:tcPr>
          <w:p w14:paraId="6C280574" w14:textId="77777777" w:rsidR="007E2799" w:rsidRPr="00F369E1" w:rsidRDefault="007E2799" w:rsidP="00102776">
            <w:pPr>
              <w:pStyle w:val="ListParagraph"/>
              <w:tabs>
                <w:tab w:val="left" w:pos="143"/>
              </w:tabs>
              <w:spacing w:before="25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5666240E" w14:textId="7D8B70E4" w:rsidR="007E2799" w:rsidRPr="00F369E1" w:rsidRDefault="007E2799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KS 07</w:t>
            </w:r>
          </w:p>
        </w:tc>
        <w:tc>
          <w:tcPr>
            <w:tcW w:w="851" w:type="dxa"/>
            <w:gridSpan w:val="2"/>
          </w:tcPr>
          <w:p w14:paraId="2782231A" w14:textId="312EF19D" w:rsidR="007E2799" w:rsidRPr="00F369E1" w:rsidRDefault="007E2799" w:rsidP="006C7B36">
            <w:pPr>
              <w:pStyle w:val="TableParagraph"/>
              <w:spacing w:before="1" w:line="272" w:lineRule="auto"/>
              <w:ind w:left="20"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</w:tcPr>
          <w:p w14:paraId="46895325" w14:textId="77777777" w:rsidR="007E2799" w:rsidRPr="00F369E1" w:rsidRDefault="007E2799" w:rsidP="00A25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2799" w:rsidRPr="00F369E1" w14:paraId="705E8FB5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5A8D5278" w14:textId="77777777" w:rsidR="007E2799" w:rsidRPr="00F369E1" w:rsidRDefault="007E2799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644" w:type="dxa"/>
          </w:tcPr>
          <w:p w14:paraId="7AA1A3ED" w14:textId="77777777" w:rsidR="007E2799" w:rsidRPr="00F369E1" w:rsidRDefault="007E2799" w:rsidP="00A25477">
            <w:pPr>
              <w:pStyle w:val="TableParagraph"/>
              <w:spacing w:before="1" w:line="272" w:lineRule="auto"/>
              <w:ind w:left="20" w:right="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Trả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lại</w:t>
            </w:r>
            <w:r w:rsidRPr="00F369E1"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Giấy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phép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r w:rsidRPr="00F369E1"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khoáng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 w:rsidRPr="00F369E1"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hoặc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trả</w:t>
            </w:r>
            <w:r w:rsidRPr="00F369E1"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lại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phần 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diện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r w:rsidRPr="00F369E1"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r w:rsidRPr="00F369E1"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vực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khoáng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</w:p>
        </w:tc>
        <w:tc>
          <w:tcPr>
            <w:tcW w:w="1559" w:type="dxa"/>
          </w:tcPr>
          <w:p w14:paraId="261AAF3D" w14:textId="3428585F" w:rsidR="007E2799" w:rsidRPr="00F369E1" w:rsidRDefault="007E2799" w:rsidP="009874EB">
            <w:pPr>
              <w:pStyle w:val="TableParagraph"/>
              <w:spacing w:before="1"/>
              <w:ind w:left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1.004135</w:t>
            </w:r>
          </w:p>
        </w:tc>
        <w:tc>
          <w:tcPr>
            <w:tcW w:w="1242" w:type="dxa"/>
          </w:tcPr>
          <w:p w14:paraId="68C17F9D" w14:textId="45F9CB98" w:rsidR="007E2799" w:rsidRPr="00F369E1" w:rsidRDefault="00455565" w:rsidP="00455565">
            <w:pPr>
              <w:pStyle w:val="TableParagraph"/>
              <w:spacing w:before="1" w:line="272" w:lineRule="auto"/>
              <w:ind w:left="20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</w:tcPr>
          <w:p w14:paraId="62499CAC" w14:textId="77777777" w:rsidR="007E2799" w:rsidRPr="00F369E1" w:rsidRDefault="007E2799" w:rsidP="00B94576">
            <w:pPr>
              <w:pStyle w:val="TableParagraph"/>
              <w:spacing w:before="1"/>
              <w:ind w:left="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3D0C6F3E" w14:textId="0EF73CA8" w:rsidR="007E2799" w:rsidRPr="00F369E1" w:rsidRDefault="007E2799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KS 08</w:t>
            </w:r>
          </w:p>
        </w:tc>
        <w:tc>
          <w:tcPr>
            <w:tcW w:w="851" w:type="dxa"/>
            <w:gridSpan w:val="2"/>
          </w:tcPr>
          <w:p w14:paraId="2114618F" w14:textId="70F7ECF9" w:rsidR="007E2799" w:rsidRPr="00F369E1" w:rsidRDefault="007E2799" w:rsidP="006C7B36">
            <w:pPr>
              <w:pStyle w:val="TableParagraph"/>
              <w:spacing w:before="1" w:line="272" w:lineRule="auto"/>
              <w:ind w:left="20"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</w:tcPr>
          <w:p w14:paraId="25EF8218" w14:textId="77777777" w:rsidR="007E2799" w:rsidRPr="00F369E1" w:rsidRDefault="007E2799" w:rsidP="00A25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2799" w:rsidRPr="00F369E1" w14:paraId="47C8688B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76BC0D69" w14:textId="77777777" w:rsidR="007E2799" w:rsidRPr="00F369E1" w:rsidRDefault="007E2799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644" w:type="dxa"/>
          </w:tcPr>
          <w:p w14:paraId="275B5C53" w14:textId="77777777" w:rsidR="007E2799" w:rsidRPr="00F369E1" w:rsidRDefault="007E2799" w:rsidP="00A25477">
            <w:pPr>
              <w:pStyle w:val="TableParagraph"/>
              <w:spacing w:before="1" w:line="272" w:lineRule="auto"/>
              <w:ind w:left="20" w:right="18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nhượng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quyền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khoáng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</w:p>
        </w:tc>
        <w:tc>
          <w:tcPr>
            <w:tcW w:w="1559" w:type="dxa"/>
          </w:tcPr>
          <w:p w14:paraId="76F19445" w14:textId="33EFBEE2" w:rsidR="007E2799" w:rsidRPr="00F369E1" w:rsidRDefault="007E2799" w:rsidP="006A44CA">
            <w:pPr>
              <w:pStyle w:val="TableParagraph"/>
              <w:spacing w:before="1"/>
              <w:ind w:left="1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1.004345</w:t>
            </w:r>
          </w:p>
        </w:tc>
        <w:tc>
          <w:tcPr>
            <w:tcW w:w="1242" w:type="dxa"/>
          </w:tcPr>
          <w:p w14:paraId="2CD21D25" w14:textId="1B04605C" w:rsidR="007E2799" w:rsidRPr="00F369E1" w:rsidRDefault="00455565" w:rsidP="00455565">
            <w:pPr>
              <w:pStyle w:val="TableParagraph"/>
              <w:spacing w:before="1" w:line="272" w:lineRule="auto"/>
              <w:ind w:left="20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</w:tcPr>
          <w:p w14:paraId="13B4D482" w14:textId="77777777" w:rsidR="007E2799" w:rsidRPr="00F369E1" w:rsidRDefault="007E2799" w:rsidP="007C3B27">
            <w:pPr>
              <w:pStyle w:val="ListParagraph"/>
              <w:tabs>
                <w:tab w:val="left" w:pos="143"/>
              </w:tabs>
              <w:spacing w:before="25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1B493E52" w14:textId="2130F88D" w:rsidR="007E2799" w:rsidRPr="00F369E1" w:rsidRDefault="007E2799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KS 09</w:t>
            </w:r>
          </w:p>
        </w:tc>
        <w:tc>
          <w:tcPr>
            <w:tcW w:w="851" w:type="dxa"/>
            <w:gridSpan w:val="2"/>
          </w:tcPr>
          <w:p w14:paraId="63E88104" w14:textId="724AFD99" w:rsidR="007E2799" w:rsidRPr="00F369E1" w:rsidRDefault="007E2799" w:rsidP="006C7B36">
            <w:pPr>
              <w:pStyle w:val="TableParagraph"/>
              <w:spacing w:before="1" w:line="272" w:lineRule="auto"/>
              <w:ind w:left="20"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</w:tcPr>
          <w:p w14:paraId="69AA5D41" w14:textId="77777777" w:rsidR="007E2799" w:rsidRPr="00F369E1" w:rsidRDefault="007E2799" w:rsidP="00A25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2799" w:rsidRPr="00F369E1" w14:paraId="7C950477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6E5F85D8" w14:textId="77777777" w:rsidR="007E2799" w:rsidRPr="00F369E1" w:rsidRDefault="007E2799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644" w:type="dxa"/>
          </w:tcPr>
          <w:p w14:paraId="619E9824" w14:textId="77777777" w:rsidR="007E2799" w:rsidRPr="00F369E1" w:rsidRDefault="007E2799" w:rsidP="00A25477">
            <w:pPr>
              <w:pStyle w:val="TableParagraph"/>
              <w:spacing w:before="1" w:line="272" w:lineRule="auto"/>
              <w:ind w:left="20" w:right="1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giấy</w:t>
            </w:r>
            <w:r w:rsidRPr="00F369E1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phép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tận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thu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khoáng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</w:p>
        </w:tc>
        <w:tc>
          <w:tcPr>
            <w:tcW w:w="1559" w:type="dxa"/>
          </w:tcPr>
          <w:p w14:paraId="1C3F93D8" w14:textId="2EDBE7C4" w:rsidR="007E2799" w:rsidRPr="00F369E1" w:rsidRDefault="007E2799" w:rsidP="006A44CA">
            <w:pPr>
              <w:pStyle w:val="TableParagraph"/>
              <w:spacing w:before="1"/>
              <w:ind w:left="1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2.001781</w:t>
            </w:r>
          </w:p>
        </w:tc>
        <w:tc>
          <w:tcPr>
            <w:tcW w:w="1242" w:type="dxa"/>
          </w:tcPr>
          <w:p w14:paraId="4E17751F" w14:textId="11F1709B" w:rsidR="007E2799" w:rsidRPr="00F369E1" w:rsidRDefault="00455565" w:rsidP="00455565">
            <w:pPr>
              <w:pStyle w:val="TableParagraph"/>
              <w:spacing w:before="1" w:line="272" w:lineRule="auto"/>
              <w:ind w:left="20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</w:tcPr>
          <w:p w14:paraId="74F5142E" w14:textId="77777777" w:rsidR="007E2799" w:rsidRPr="00F369E1" w:rsidRDefault="007E2799" w:rsidP="00A25477">
            <w:pPr>
              <w:pStyle w:val="TableParagraph"/>
              <w:spacing w:before="1"/>
              <w:ind w:left="6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79141474" w14:textId="3A60419B" w:rsidR="007E2799" w:rsidRPr="00F369E1" w:rsidRDefault="007E2799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KS 10</w:t>
            </w:r>
          </w:p>
        </w:tc>
        <w:tc>
          <w:tcPr>
            <w:tcW w:w="851" w:type="dxa"/>
            <w:gridSpan w:val="2"/>
          </w:tcPr>
          <w:p w14:paraId="1261AE23" w14:textId="41EFBB36" w:rsidR="007E2799" w:rsidRPr="00F369E1" w:rsidRDefault="007E2799" w:rsidP="006C7B36">
            <w:pPr>
              <w:pStyle w:val="TableParagraph"/>
              <w:spacing w:before="1" w:line="272" w:lineRule="auto"/>
              <w:ind w:left="20"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</w:tcPr>
          <w:p w14:paraId="48624244" w14:textId="77777777" w:rsidR="007E2799" w:rsidRPr="00F369E1" w:rsidRDefault="007E2799" w:rsidP="00A25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2799" w:rsidRPr="00F369E1" w14:paraId="34D35290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7BD93A4B" w14:textId="77777777" w:rsidR="007E2799" w:rsidRPr="00F369E1" w:rsidRDefault="007E2799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644" w:type="dxa"/>
          </w:tcPr>
          <w:p w14:paraId="579E5332" w14:textId="77777777" w:rsidR="007E2799" w:rsidRPr="00F369E1" w:rsidRDefault="007E2799" w:rsidP="00A25477">
            <w:pPr>
              <w:pStyle w:val="TableParagraph"/>
              <w:spacing w:before="1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Gia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Giấy</w:t>
            </w:r>
          </w:p>
          <w:p w14:paraId="6FEA7A0E" w14:textId="77777777" w:rsidR="007E2799" w:rsidRPr="00F369E1" w:rsidRDefault="007E2799" w:rsidP="00A25477">
            <w:pPr>
              <w:pStyle w:val="TableParagraph"/>
              <w:spacing w:before="25" w:line="272" w:lineRule="auto"/>
              <w:ind w:left="20" w:right="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phép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tận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khoáng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</w:p>
        </w:tc>
        <w:tc>
          <w:tcPr>
            <w:tcW w:w="1559" w:type="dxa"/>
          </w:tcPr>
          <w:p w14:paraId="11596393" w14:textId="465A1DD0" w:rsidR="007E2799" w:rsidRPr="00F369E1" w:rsidRDefault="007E2799" w:rsidP="006A44CA">
            <w:pPr>
              <w:pStyle w:val="TableParagraph"/>
              <w:spacing w:before="1"/>
              <w:ind w:left="1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1.004343</w:t>
            </w:r>
          </w:p>
        </w:tc>
        <w:tc>
          <w:tcPr>
            <w:tcW w:w="1242" w:type="dxa"/>
          </w:tcPr>
          <w:p w14:paraId="2D4DB4E0" w14:textId="7679B336" w:rsidR="007E2799" w:rsidRPr="00F369E1" w:rsidRDefault="00455565" w:rsidP="00455565">
            <w:pPr>
              <w:pStyle w:val="TableParagraph"/>
              <w:spacing w:before="1" w:line="272" w:lineRule="auto"/>
              <w:ind w:left="20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</w:tcPr>
          <w:p w14:paraId="1920D13D" w14:textId="77777777" w:rsidR="007E2799" w:rsidRPr="00F369E1" w:rsidRDefault="007E2799" w:rsidP="00A25477">
            <w:pPr>
              <w:pStyle w:val="TableParagraph"/>
              <w:spacing w:before="1"/>
              <w:ind w:left="6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1B07DF2A" w14:textId="353A618C" w:rsidR="007E2799" w:rsidRPr="00F369E1" w:rsidRDefault="007E2799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KS 11</w:t>
            </w:r>
          </w:p>
        </w:tc>
        <w:tc>
          <w:tcPr>
            <w:tcW w:w="851" w:type="dxa"/>
            <w:gridSpan w:val="2"/>
          </w:tcPr>
          <w:p w14:paraId="1809051C" w14:textId="24EDDE5C" w:rsidR="007E2799" w:rsidRPr="00F369E1" w:rsidRDefault="007E2799" w:rsidP="006C7B36">
            <w:pPr>
              <w:pStyle w:val="TableParagraph"/>
              <w:spacing w:before="1" w:line="272" w:lineRule="auto"/>
              <w:ind w:left="20"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</w:tcPr>
          <w:p w14:paraId="2D15B527" w14:textId="77777777" w:rsidR="007E2799" w:rsidRPr="00F369E1" w:rsidRDefault="007E2799" w:rsidP="00A25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2799" w:rsidRPr="00F369E1" w14:paraId="0377D2CE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2A133D66" w14:textId="77777777" w:rsidR="007E2799" w:rsidRPr="00F369E1" w:rsidRDefault="007E2799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644" w:type="dxa"/>
          </w:tcPr>
          <w:p w14:paraId="3F2738CA" w14:textId="77777777" w:rsidR="007E2799" w:rsidRPr="00F369E1" w:rsidRDefault="007E2799" w:rsidP="00A25477">
            <w:pPr>
              <w:pStyle w:val="TableParagraph"/>
              <w:spacing w:before="1" w:line="272" w:lineRule="auto"/>
              <w:ind w:left="20" w:right="9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Trả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lại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Giấy</w:t>
            </w:r>
            <w:r w:rsidRPr="00F369E1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phép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tận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thu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khoáng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</w:p>
        </w:tc>
        <w:tc>
          <w:tcPr>
            <w:tcW w:w="1559" w:type="dxa"/>
          </w:tcPr>
          <w:p w14:paraId="5EBA62D7" w14:textId="0CEC5C44" w:rsidR="007E2799" w:rsidRPr="00F369E1" w:rsidRDefault="007E2799" w:rsidP="006A44CA">
            <w:pPr>
              <w:pStyle w:val="TableParagraph"/>
              <w:spacing w:before="1"/>
              <w:ind w:left="1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2.001777</w:t>
            </w:r>
          </w:p>
        </w:tc>
        <w:tc>
          <w:tcPr>
            <w:tcW w:w="1242" w:type="dxa"/>
          </w:tcPr>
          <w:p w14:paraId="2F6EBA8F" w14:textId="35DD14B5" w:rsidR="007E2799" w:rsidRPr="00F369E1" w:rsidRDefault="00455565" w:rsidP="00455565">
            <w:pPr>
              <w:pStyle w:val="TableParagraph"/>
              <w:spacing w:before="1" w:line="272" w:lineRule="auto"/>
              <w:ind w:left="20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</w:tcPr>
          <w:p w14:paraId="45F7BB5E" w14:textId="77777777" w:rsidR="007E2799" w:rsidRPr="00F369E1" w:rsidRDefault="007E2799" w:rsidP="00A25477">
            <w:pPr>
              <w:pStyle w:val="TableParagraph"/>
              <w:spacing w:before="1"/>
              <w:ind w:left="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4BDBE090" w14:textId="40540694" w:rsidR="007E2799" w:rsidRPr="00F369E1" w:rsidRDefault="007E2799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KS 12</w:t>
            </w:r>
          </w:p>
        </w:tc>
        <w:tc>
          <w:tcPr>
            <w:tcW w:w="851" w:type="dxa"/>
            <w:gridSpan w:val="2"/>
          </w:tcPr>
          <w:p w14:paraId="4D42BEDE" w14:textId="54783DCC" w:rsidR="007E2799" w:rsidRPr="00F369E1" w:rsidRDefault="007E2799" w:rsidP="006C7B36">
            <w:pPr>
              <w:pStyle w:val="TableParagraph"/>
              <w:spacing w:before="1" w:line="272" w:lineRule="auto"/>
              <w:ind w:left="20"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</w:tcPr>
          <w:p w14:paraId="14A11A3A" w14:textId="77777777" w:rsidR="007E2799" w:rsidRPr="00F369E1" w:rsidRDefault="007E2799" w:rsidP="00A25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2799" w:rsidRPr="00F369E1" w14:paraId="531B4744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26DED100" w14:textId="77777777" w:rsidR="007E2799" w:rsidRPr="00F369E1" w:rsidRDefault="007E2799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644" w:type="dxa"/>
          </w:tcPr>
          <w:p w14:paraId="4D04AE43" w14:textId="77777777" w:rsidR="007E2799" w:rsidRPr="00F369E1" w:rsidRDefault="007E2799" w:rsidP="00A25477">
            <w:pPr>
              <w:pStyle w:val="TableParagraph"/>
              <w:spacing w:before="1" w:line="272" w:lineRule="auto"/>
              <w:ind w:left="20" w:right="3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Đóng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cửa</w:t>
            </w:r>
            <w:r w:rsidRPr="00F369E1"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mỏ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khoáng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</w:p>
        </w:tc>
        <w:tc>
          <w:tcPr>
            <w:tcW w:w="1559" w:type="dxa"/>
          </w:tcPr>
          <w:p w14:paraId="479E2232" w14:textId="6BD42586" w:rsidR="007E2799" w:rsidRPr="00F369E1" w:rsidRDefault="007E2799" w:rsidP="006A44CA">
            <w:pPr>
              <w:pStyle w:val="TableParagraph"/>
              <w:spacing w:before="1"/>
              <w:ind w:left="1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1.004367</w:t>
            </w:r>
          </w:p>
        </w:tc>
        <w:tc>
          <w:tcPr>
            <w:tcW w:w="1242" w:type="dxa"/>
          </w:tcPr>
          <w:p w14:paraId="1892BA8C" w14:textId="7D70216B" w:rsidR="007E2799" w:rsidRPr="00F369E1" w:rsidRDefault="00455565" w:rsidP="00455565">
            <w:pPr>
              <w:pStyle w:val="TableParagraph"/>
              <w:spacing w:before="1" w:line="272" w:lineRule="auto"/>
              <w:ind w:left="20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</w:tcPr>
          <w:p w14:paraId="500B534B" w14:textId="77777777" w:rsidR="007E2799" w:rsidRPr="00F369E1" w:rsidRDefault="007E2799" w:rsidP="00A25477">
            <w:pPr>
              <w:pStyle w:val="TableParagraph"/>
              <w:spacing w:before="1"/>
              <w:ind w:right="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5D873431" w14:textId="2CDE5D89" w:rsidR="007E2799" w:rsidRPr="00F369E1" w:rsidRDefault="007E2799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KS 13</w:t>
            </w:r>
          </w:p>
        </w:tc>
        <w:tc>
          <w:tcPr>
            <w:tcW w:w="851" w:type="dxa"/>
            <w:gridSpan w:val="2"/>
          </w:tcPr>
          <w:p w14:paraId="26EA34BD" w14:textId="77777777" w:rsidR="007E2799" w:rsidRPr="00F369E1" w:rsidRDefault="007E2799" w:rsidP="00A25477">
            <w:pPr>
              <w:pStyle w:val="TableParagraph"/>
              <w:spacing w:before="1" w:line="272" w:lineRule="auto"/>
              <w:ind w:left="20" w:right="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gridSpan w:val="4"/>
          </w:tcPr>
          <w:p w14:paraId="01F5F095" w14:textId="77777777" w:rsidR="007E2799" w:rsidRPr="00F369E1" w:rsidRDefault="007E2799" w:rsidP="00A25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2799" w:rsidRPr="00F369E1" w14:paraId="06A75C4E" w14:textId="77777777" w:rsidTr="00A446BC">
        <w:tc>
          <w:tcPr>
            <w:tcW w:w="828" w:type="dxa"/>
            <w:vAlign w:val="center"/>
          </w:tcPr>
          <w:p w14:paraId="5889CBF4" w14:textId="77777777" w:rsidR="007E2799" w:rsidRPr="00F369E1" w:rsidRDefault="007E2799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lastRenderedPageBreak/>
              <w:t>VI</w:t>
            </w:r>
          </w:p>
        </w:tc>
        <w:tc>
          <w:tcPr>
            <w:tcW w:w="14430" w:type="dxa"/>
            <w:gridSpan w:val="14"/>
            <w:vAlign w:val="center"/>
          </w:tcPr>
          <w:p w14:paraId="39622EBA" w14:textId="77777777" w:rsidR="007E2799" w:rsidRPr="00F369E1" w:rsidRDefault="007E2799" w:rsidP="00A25477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L</w:t>
            </w:r>
            <w:r w:rsidRPr="00F369E1">
              <w:rPr>
                <w:rFonts w:ascii="Times New Roman" w:hAnsi="Times New Roman" w:cs="Times New Roman"/>
                <w:b/>
                <w:bCs/>
                <w:spacing w:val="-3"/>
                <w:sz w:val="26"/>
                <w:szCs w:val="26"/>
              </w:rPr>
              <w:t>ĩ</w:t>
            </w: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nh</w:t>
            </w:r>
            <w:r w:rsidRPr="00F369E1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vực</w:t>
            </w:r>
            <w:r w:rsidRPr="00F369E1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Môi</w:t>
            </w:r>
            <w:r w:rsidRPr="00F369E1">
              <w:rPr>
                <w:rFonts w:ascii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trường</w:t>
            </w:r>
            <w:r w:rsidRPr="00F369E1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(11</w:t>
            </w:r>
            <w:r w:rsidRPr="00F369E1">
              <w:rPr>
                <w:rFonts w:ascii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TTHC)</w:t>
            </w:r>
          </w:p>
        </w:tc>
      </w:tr>
      <w:tr w:rsidR="007E2799" w:rsidRPr="00F369E1" w14:paraId="4F791D2C" w14:textId="77777777" w:rsidTr="00A446BC">
        <w:trPr>
          <w:gridAfter w:val="3"/>
          <w:wAfter w:w="32" w:type="dxa"/>
        </w:trPr>
        <w:tc>
          <w:tcPr>
            <w:tcW w:w="828" w:type="dxa"/>
            <w:vAlign w:val="center"/>
          </w:tcPr>
          <w:p w14:paraId="5D8CE1CB" w14:textId="77777777" w:rsidR="007E2799" w:rsidRPr="00F369E1" w:rsidRDefault="007E2799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44" w:type="dxa"/>
          </w:tcPr>
          <w:p w14:paraId="00BF1133" w14:textId="77777777" w:rsidR="007E2799" w:rsidRPr="00F369E1" w:rsidRDefault="007E2799" w:rsidP="00A25477">
            <w:pPr>
              <w:pStyle w:val="TableParagraph"/>
              <w:spacing w:line="272" w:lineRule="auto"/>
              <w:ind w:left="20" w:right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Vận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thử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nghiệm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các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công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trình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xử lý</w:t>
            </w:r>
            <w:r w:rsidRPr="00F369E1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thải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theo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quyết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phê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duyệt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giá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động môi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trường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án</w:t>
            </w:r>
          </w:p>
        </w:tc>
        <w:tc>
          <w:tcPr>
            <w:tcW w:w="1559" w:type="dxa"/>
          </w:tcPr>
          <w:p w14:paraId="3D038CF2" w14:textId="4436C8A7" w:rsidR="007E2799" w:rsidRPr="00F369E1" w:rsidRDefault="007E2799" w:rsidP="009874EB">
            <w:pPr>
              <w:pStyle w:val="TableParagraph"/>
              <w:spacing w:line="272" w:lineRule="auto"/>
              <w:ind w:left="20" w:righ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1.005741</w:t>
            </w:r>
          </w:p>
        </w:tc>
        <w:tc>
          <w:tcPr>
            <w:tcW w:w="1242" w:type="dxa"/>
          </w:tcPr>
          <w:p w14:paraId="4C42FB54" w14:textId="51BEF284" w:rsidR="007E2799" w:rsidRPr="00F369E1" w:rsidRDefault="00455565" w:rsidP="00455565">
            <w:pPr>
              <w:pStyle w:val="TableParagraph"/>
              <w:spacing w:before="1" w:line="272" w:lineRule="auto"/>
              <w:ind w:left="20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35" w:type="dxa"/>
          </w:tcPr>
          <w:p w14:paraId="40B09B89" w14:textId="77777777" w:rsidR="007E2799" w:rsidRPr="00F369E1" w:rsidRDefault="007E2799" w:rsidP="00B94576">
            <w:pPr>
              <w:pStyle w:val="TableParagraph"/>
              <w:ind w:left="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524B9E53" w14:textId="6A2B574E" w:rsidR="007E2799" w:rsidRPr="00F369E1" w:rsidRDefault="007E2799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MT8</w:t>
            </w:r>
          </w:p>
        </w:tc>
        <w:tc>
          <w:tcPr>
            <w:tcW w:w="851" w:type="dxa"/>
            <w:gridSpan w:val="2"/>
          </w:tcPr>
          <w:p w14:paraId="3A05C1E6" w14:textId="23E794CD" w:rsidR="007E2799" w:rsidRPr="00F369E1" w:rsidRDefault="007E2799" w:rsidP="006C7B36">
            <w:pPr>
              <w:pStyle w:val="TableParagraph"/>
              <w:spacing w:before="1" w:line="272" w:lineRule="auto"/>
              <w:ind w:left="20"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3"/>
          </w:tcPr>
          <w:p w14:paraId="09EC760A" w14:textId="77777777" w:rsidR="007E2799" w:rsidRPr="00F369E1" w:rsidRDefault="007E2799" w:rsidP="006C7B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2799" w:rsidRPr="00F369E1" w14:paraId="18CECA97" w14:textId="77777777" w:rsidTr="00A446BC">
        <w:trPr>
          <w:gridAfter w:val="3"/>
          <w:wAfter w:w="32" w:type="dxa"/>
        </w:trPr>
        <w:tc>
          <w:tcPr>
            <w:tcW w:w="828" w:type="dxa"/>
            <w:vAlign w:val="center"/>
          </w:tcPr>
          <w:p w14:paraId="7460FC05" w14:textId="77777777" w:rsidR="007E2799" w:rsidRPr="00F369E1" w:rsidRDefault="007E2799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644" w:type="dxa"/>
          </w:tcPr>
          <w:p w14:paraId="47B14041" w14:textId="77777777" w:rsidR="007E2799" w:rsidRPr="00F369E1" w:rsidRDefault="007E2799" w:rsidP="00A25477">
            <w:pPr>
              <w:pStyle w:val="TableParagraph"/>
              <w:spacing w:line="272" w:lineRule="auto"/>
              <w:ind w:left="20" w:right="3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Chấp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thuận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về</w:t>
            </w:r>
            <w:r w:rsidRPr="00F369E1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môi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trường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(Trường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hợp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r w:rsidRPr="00F369E1"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án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những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thay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đổi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được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r w:rsidRPr="00F369E1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r w:rsidRPr="00F369E1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khoản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Điều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Luật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vệ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môi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trường trong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giai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đoạn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triển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xây</w:t>
            </w:r>
            <w:r w:rsidRPr="00F369E1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dựng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án)</w:t>
            </w:r>
          </w:p>
        </w:tc>
        <w:tc>
          <w:tcPr>
            <w:tcW w:w="1559" w:type="dxa"/>
          </w:tcPr>
          <w:p w14:paraId="75FAE1F0" w14:textId="176491FC" w:rsidR="007E2799" w:rsidRPr="00F369E1" w:rsidRDefault="007E2799" w:rsidP="00D145E4">
            <w:pPr>
              <w:pStyle w:val="TableParagraph"/>
              <w:spacing w:before="101" w:line="272" w:lineRule="auto"/>
              <w:ind w:left="20" w:righ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1.004141</w:t>
            </w:r>
          </w:p>
        </w:tc>
        <w:tc>
          <w:tcPr>
            <w:tcW w:w="1242" w:type="dxa"/>
          </w:tcPr>
          <w:p w14:paraId="34BABCB5" w14:textId="256A9A7B" w:rsidR="007E2799" w:rsidRPr="00F369E1" w:rsidRDefault="00455565" w:rsidP="00455565">
            <w:pPr>
              <w:pStyle w:val="TableParagraph"/>
              <w:spacing w:before="1" w:line="272" w:lineRule="auto"/>
              <w:ind w:left="20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35" w:type="dxa"/>
          </w:tcPr>
          <w:p w14:paraId="7AE643CB" w14:textId="77777777" w:rsidR="007E2799" w:rsidRPr="00F369E1" w:rsidRDefault="007E2799" w:rsidP="00B94576">
            <w:pPr>
              <w:pStyle w:val="TableParagraph"/>
              <w:spacing w:before="127"/>
              <w:ind w:left="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6EC3ACFE" w14:textId="5E0386C4" w:rsidR="007E2799" w:rsidRPr="00F369E1" w:rsidRDefault="007E2799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MT14</w:t>
            </w:r>
          </w:p>
        </w:tc>
        <w:tc>
          <w:tcPr>
            <w:tcW w:w="851" w:type="dxa"/>
            <w:gridSpan w:val="2"/>
          </w:tcPr>
          <w:p w14:paraId="63D07BFD" w14:textId="06444036" w:rsidR="007E2799" w:rsidRPr="00F369E1" w:rsidRDefault="007E2799" w:rsidP="006C7B36">
            <w:pPr>
              <w:pStyle w:val="TableParagraph"/>
              <w:spacing w:before="1" w:line="272" w:lineRule="auto"/>
              <w:ind w:left="20"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3"/>
          </w:tcPr>
          <w:p w14:paraId="50319285" w14:textId="77777777" w:rsidR="007E2799" w:rsidRPr="00F369E1" w:rsidRDefault="007E2799" w:rsidP="006C7B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2799" w:rsidRPr="00F369E1" w14:paraId="6E3B5616" w14:textId="77777777" w:rsidTr="00A446BC">
        <w:trPr>
          <w:gridAfter w:val="3"/>
          <w:wAfter w:w="32" w:type="dxa"/>
          <w:trHeight w:val="1486"/>
        </w:trPr>
        <w:tc>
          <w:tcPr>
            <w:tcW w:w="828" w:type="dxa"/>
            <w:vAlign w:val="center"/>
          </w:tcPr>
          <w:p w14:paraId="503EC744" w14:textId="77777777" w:rsidR="007E2799" w:rsidRPr="00F369E1" w:rsidRDefault="007E2799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644" w:type="dxa"/>
          </w:tcPr>
          <w:p w14:paraId="136F4F53" w14:textId="77777777" w:rsidR="007E2799" w:rsidRPr="00F369E1" w:rsidRDefault="007E2799" w:rsidP="00A25477">
            <w:pPr>
              <w:pStyle w:val="TableParagraph"/>
              <w:spacing w:before="117" w:line="272" w:lineRule="auto"/>
              <w:ind w:left="20" w:right="7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Kiểm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tra,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xác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hoàn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công trình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vệ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môi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trường theo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quyết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phê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duyệt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giá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động</w:t>
            </w:r>
          </w:p>
          <w:p w14:paraId="3042F1E7" w14:textId="77777777" w:rsidR="007E2799" w:rsidRPr="00F369E1" w:rsidRDefault="007E2799" w:rsidP="00A25477">
            <w:pPr>
              <w:pStyle w:val="TableParagraph"/>
              <w:spacing w:before="1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môi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trường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</w:p>
          <w:p w14:paraId="13470117" w14:textId="77777777" w:rsidR="007E2799" w:rsidRPr="00F369E1" w:rsidRDefault="007E2799" w:rsidP="00A25477">
            <w:pPr>
              <w:pStyle w:val="TableParagraph"/>
              <w:spacing w:before="24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án</w:t>
            </w:r>
          </w:p>
        </w:tc>
        <w:tc>
          <w:tcPr>
            <w:tcW w:w="1559" w:type="dxa"/>
          </w:tcPr>
          <w:p w14:paraId="26017E7D" w14:textId="6264AFB5" w:rsidR="007E2799" w:rsidRPr="00F369E1" w:rsidRDefault="007E2799" w:rsidP="00D145E4">
            <w:pPr>
              <w:pStyle w:val="TableParagraph"/>
              <w:spacing w:line="272" w:lineRule="auto"/>
              <w:ind w:left="20" w:right="4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1.004356</w:t>
            </w:r>
          </w:p>
        </w:tc>
        <w:tc>
          <w:tcPr>
            <w:tcW w:w="1242" w:type="dxa"/>
          </w:tcPr>
          <w:p w14:paraId="225E3E8E" w14:textId="05B52313" w:rsidR="007E2799" w:rsidRPr="00F369E1" w:rsidRDefault="00455565" w:rsidP="00455565">
            <w:pPr>
              <w:pStyle w:val="TableParagraph"/>
              <w:spacing w:before="1" w:line="272" w:lineRule="auto"/>
              <w:ind w:left="20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35" w:type="dxa"/>
          </w:tcPr>
          <w:p w14:paraId="14928975" w14:textId="77777777" w:rsidR="007E2799" w:rsidRPr="00F369E1" w:rsidRDefault="007E2799" w:rsidP="00B94576">
            <w:pPr>
              <w:pStyle w:val="TableParagraph"/>
              <w:ind w:left="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54B00600" w14:textId="2398B6A5" w:rsidR="007E2799" w:rsidRPr="00F369E1" w:rsidRDefault="007E2799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MT9</w:t>
            </w:r>
          </w:p>
        </w:tc>
        <w:tc>
          <w:tcPr>
            <w:tcW w:w="851" w:type="dxa"/>
            <w:gridSpan w:val="2"/>
          </w:tcPr>
          <w:p w14:paraId="7FE30630" w14:textId="036012E4" w:rsidR="007E2799" w:rsidRPr="00F369E1" w:rsidRDefault="007E2799" w:rsidP="006C7B36">
            <w:pPr>
              <w:pStyle w:val="TableParagraph"/>
              <w:spacing w:before="1" w:line="272" w:lineRule="auto"/>
              <w:ind w:left="20"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3"/>
          </w:tcPr>
          <w:p w14:paraId="4371579F" w14:textId="77777777" w:rsidR="007E2799" w:rsidRPr="00F369E1" w:rsidRDefault="007E2799" w:rsidP="006C7B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5565" w:rsidRPr="00F369E1" w14:paraId="580A1772" w14:textId="77777777" w:rsidTr="00A446BC">
        <w:trPr>
          <w:gridAfter w:val="3"/>
          <w:wAfter w:w="32" w:type="dxa"/>
          <w:trHeight w:val="645"/>
        </w:trPr>
        <w:tc>
          <w:tcPr>
            <w:tcW w:w="828" w:type="dxa"/>
            <w:vAlign w:val="center"/>
          </w:tcPr>
          <w:p w14:paraId="75627656" w14:textId="77777777" w:rsidR="00455565" w:rsidRPr="00F369E1" w:rsidRDefault="00455565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644" w:type="dxa"/>
          </w:tcPr>
          <w:p w14:paraId="5D62B441" w14:textId="77777777" w:rsidR="00455565" w:rsidRPr="00F369E1" w:rsidRDefault="00455565" w:rsidP="00A25477">
            <w:pPr>
              <w:pStyle w:val="TableParagraph"/>
              <w:spacing w:before="1" w:line="272" w:lineRule="auto"/>
              <w:ind w:left="20" w:right="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Sổ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đăng</w:t>
            </w:r>
            <w:r w:rsidRPr="00F369E1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ký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 w:rsidRPr="00F369E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nguồn</w:t>
            </w:r>
            <w:r w:rsidRPr="00F369E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thải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CTNH</w:t>
            </w:r>
          </w:p>
        </w:tc>
        <w:tc>
          <w:tcPr>
            <w:tcW w:w="1559" w:type="dxa"/>
          </w:tcPr>
          <w:p w14:paraId="0A9DE7FE" w14:textId="77777777" w:rsidR="00455565" w:rsidRPr="00F369E1" w:rsidRDefault="00455565" w:rsidP="00D145E4">
            <w:pPr>
              <w:pStyle w:val="TableParagraph"/>
              <w:spacing w:before="1" w:line="156" w:lineRule="exact"/>
              <w:ind w:left="6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14:paraId="2EAA1AEC" w14:textId="2B30CFBA" w:rsidR="00455565" w:rsidRPr="00F369E1" w:rsidRDefault="00455565" w:rsidP="00D145E4">
            <w:pPr>
              <w:pStyle w:val="TableParagraph"/>
              <w:spacing w:before="120" w:line="156" w:lineRule="exact"/>
              <w:ind w:lef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1.004246</w:t>
            </w:r>
          </w:p>
        </w:tc>
        <w:tc>
          <w:tcPr>
            <w:tcW w:w="1242" w:type="dxa"/>
          </w:tcPr>
          <w:p w14:paraId="4ED7AC7F" w14:textId="3C4741E0" w:rsidR="00455565" w:rsidRPr="00F369E1" w:rsidRDefault="00455565" w:rsidP="00F369E1">
            <w:pPr>
              <w:pStyle w:val="TableParagraph"/>
              <w:spacing w:before="1" w:line="272" w:lineRule="auto"/>
              <w:ind w:left="20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35" w:type="dxa"/>
          </w:tcPr>
          <w:p w14:paraId="43015908" w14:textId="14B6F6C2" w:rsidR="00455565" w:rsidRPr="00F369E1" w:rsidRDefault="00455565" w:rsidP="00B94576">
            <w:pPr>
              <w:pStyle w:val="TableParagraph"/>
              <w:spacing w:before="1"/>
              <w:ind w:left="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7" w:type="dxa"/>
            <w:gridSpan w:val="2"/>
          </w:tcPr>
          <w:p w14:paraId="25C15A08" w14:textId="012579AD" w:rsidR="00455565" w:rsidRPr="00F369E1" w:rsidRDefault="00455565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MT 12</w:t>
            </w:r>
          </w:p>
        </w:tc>
        <w:tc>
          <w:tcPr>
            <w:tcW w:w="851" w:type="dxa"/>
            <w:gridSpan w:val="2"/>
          </w:tcPr>
          <w:p w14:paraId="05A79B62" w14:textId="17C15BF2" w:rsidR="00455565" w:rsidRPr="00F369E1" w:rsidRDefault="00455565" w:rsidP="006C7B36">
            <w:pPr>
              <w:pStyle w:val="TableParagraph"/>
              <w:spacing w:before="1" w:line="272" w:lineRule="auto"/>
              <w:ind w:left="20"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3"/>
          </w:tcPr>
          <w:p w14:paraId="0A00B41B" w14:textId="6FF0FF58" w:rsidR="00455565" w:rsidRPr="00F369E1" w:rsidRDefault="00455565" w:rsidP="006C7B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455565" w:rsidRPr="00F369E1" w14:paraId="50E08B93" w14:textId="77777777" w:rsidTr="00A446BC">
        <w:trPr>
          <w:gridAfter w:val="3"/>
          <w:wAfter w:w="32" w:type="dxa"/>
          <w:trHeight w:val="541"/>
        </w:trPr>
        <w:tc>
          <w:tcPr>
            <w:tcW w:w="828" w:type="dxa"/>
            <w:vAlign w:val="center"/>
          </w:tcPr>
          <w:p w14:paraId="16324DA1" w14:textId="77777777" w:rsidR="00455565" w:rsidRPr="00F369E1" w:rsidRDefault="00455565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644" w:type="dxa"/>
          </w:tcPr>
          <w:p w14:paraId="22D8CB78" w14:textId="77777777" w:rsidR="00455565" w:rsidRPr="00F369E1" w:rsidRDefault="00455565" w:rsidP="00A25477">
            <w:pPr>
              <w:pStyle w:val="TableParagraph"/>
              <w:spacing w:before="1" w:line="272" w:lineRule="auto"/>
              <w:ind w:left="20" w:right="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Cấp,</w:t>
            </w:r>
            <w:r w:rsidRPr="00F369E1"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 w:rsidRPr="00F369E1"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lại</w:t>
            </w:r>
            <w:r w:rsidRPr="00F369E1"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Sổ</w:t>
            </w:r>
            <w:r w:rsidRPr="00F369E1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đăng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ký </w:t>
            </w:r>
            <w:r w:rsidRPr="00F369E1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nguồn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thải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CTNH</w:t>
            </w:r>
          </w:p>
        </w:tc>
        <w:tc>
          <w:tcPr>
            <w:tcW w:w="1559" w:type="dxa"/>
          </w:tcPr>
          <w:p w14:paraId="4E220172" w14:textId="77777777" w:rsidR="00455565" w:rsidRPr="00F369E1" w:rsidRDefault="00455565" w:rsidP="00D145E4">
            <w:pPr>
              <w:pStyle w:val="TableParagraph"/>
              <w:spacing w:line="127" w:lineRule="exact"/>
              <w:ind w:left="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0273FC" w14:textId="707394F1" w:rsidR="00455565" w:rsidRPr="00F369E1" w:rsidRDefault="00EC75A7" w:rsidP="00D145E4">
            <w:pPr>
              <w:pStyle w:val="TableParagraph"/>
              <w:spacing w:before="120" w:line="127" w:lineRule="exact"/>
              <w:ind w:lef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6" w:history="1">
              <w:r w:rsidR="00455565" w:rsidRPr="00F369E1">
                <w:rPr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1.</w:t>
              </w:r>
              <w:r w:rsidR="00455565" w:rsidRPr="00F369E1">
                <w:rPr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004621</w:t>
              </w:r>
            </w:hyperlink>
          </w:p>
        </w:tc>
        <w:tc>
          <w:tcPr>
            <w:tcW w:w="1242" w:type="dxa"/>
          </w:tcPr>
          <w:p w14:paraId="63288FFE" w14:textId="4A2535C9" w:rsidR="00455565" w:rsidRPr="00F369E1" w:rsidRDefault="00455565" w:rsidP="00F369E1">
            <w:pPr>
              <w:pStyle w:val="TableParagraph"/>
              <w:spacing w:before="1" w:line="272" w:lineRule="auto"/>
              <w:ind w:left="20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35" w:type="dxa"/>
          </w:tcPr>
          <w:p w14:paraId="2628F072" w14:textId="108D3A89" w:rsidR="00455565" w:rsidRPr="00F369E1" w:rsidRDefault="00455565" w:rsidP="00B94576">
            <w:pPr>
              <w:pStyle w:val="TableParagraph"/>
              <w:spacing w:before="1"/>
              <w:ind w:left="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7" w:type="dxa"/>
            <w:gridSpan w:val="2"/>
          </w:tcPr>
          <w:p w14:paraId="0B9D11D8" w14:textId="0C2F3C7E" w:rsidR="00455565" w:rsidRPr="00F369E1" w:rsidRDefault="00455565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MT 13</w:t>
            </w:r>
          </w:p>
        </w:tc>
        <w:tc>
          <w:tcPr>
            <w:tcW w:w="851" w:type="dxa"/>
            <w:gridSpan w:val="2"/>
          </w:tcPr>
          <w:p w14:paraId="23C24970" w14:textId="0B80C829" w:rsidR="00455565" w:rsidRPr="00F369E1" w:rsidRDefault="00455565" w:rsidP="006C7B36">
            <w:pPr>
              <w:pStyle w:val="TableParagraph"/>
              <w:spacing w:before="1" w:line="272" w:lineRule="auto"/>
              <w:ind w:left="20"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3"/>
          </w:tcPr>
          <w:p w14:paraId="6F88097A" w14:textId="668B83AA" w:rsidR="00455565" w:rsidRPr="00F369E1" w:rsidRDefault="00455565" w:rsidP="006C7B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455565" w:rsidRPr="00F369E1" w14:paraId="0317208C" w14:textId="77777777" w:rsidTr="00A446BC">
        <w:trPr>
          <w:gridAfter w:val="3"/>
          <w:wAfter w:w="32" w:type="dxa"/>
        </w:trPr>
        <w:tc>
          <w:tcPr>
            <w:tcW w:w="828" w:type="dxa"/>
            <w:vAlign w:val="center"/>
          </w:tcPr>
          <w:p w14:paraId="515762CA" w14:textId="77777777" w:rsidR="00455565" w:rsidRPr="00F369E1" w:rsidRDefault="00455565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644" w:type="dxa"/>
          </w:tcPr>
          <w:p w14:paraId="2075B7CD" w14:textId="77777777" w:rsidR="00455565" w:rsidRPr="00F369E1" w:rsidRDefault="00455565" w:rsidP="00A25477">
            <w:pPr>
              <w:pStyle w:val="TableParagraph"/>
              <w:spacing w:before="1" w:line="272" w:lineRule="auto"/>
              <w:ind w:left="20" w:right="33" w:firstLine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Đăng</w:t>
            </w:r>
            <w:r w:rsidRPr="00F369E1"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ký</w:t>
            </w:r>
            <w:r w:rsidRPr="00F369E1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xác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nhận/đăng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ký</w:t>
            </w:r>
            <w:r w:rsidRPr="00F369E1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xác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lại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Kế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hoạch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vệ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môi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trường</w:t>
            </w:r>
          </w:p>
        </w:tc>
        <w:tc>
          <w:tcPr>
            <w:tcW w:w="1559" w:type="dxa"/>
          </w:tcPr>
          <w:p w14:paraId="5F18F3D6" w14:textId="3633FBE6" w:rsidR="00455565" w:rsidRPr="00F369E1" w:rsidRDefault="00455565" w:rsidP="00D145E4">
            <w:pPr>
              <w:pStyle w:val="TableParagraph"/>
              <w:spacing w:before="1" w:line="272" w:lineRule="auto"/>
              <w:ind w:left="34" w:right="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1.004148</w:t>
            </w:r>
          </w:p>
        </w:tc>
        <w:tc>
          <w:tcPr>
            <w:tcW w:w="1242" w:type="dxa"/>
          </w:tcPr>
          <w:p w14:paraId="5B4F33B4" w14:textId="77777777" w:rsidR="00455565" w:rsidRPr="00F369E1" w:rsidRDefault="00455565" w:rsidP="00A25477">
            <w:pPr>
              <w:pStyle w:val="TableParagraph"/>
              <w:spacing w:before="1" w:line="272" w:lineRule="auto"/>
              <w:ind w:left="20" w:right="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35" w:type="dxa"/>
          </w:tcPr>
          <w:p w14:paraId="087F6DDD" w14:textId="77777777" w:rsidR="00455565" w:rsidRPr="00F369E1" w:rsidRDefault="00455565" w:rsidP="00A25477">
            <w:pPr>
              <w:pStyle w:val="TableParagraph"/>
              <w:spacing w:befor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1BA67939" w14:textId="5A33944E" w:rsidR="00455565" w:rsidRPr="00F369E1" w:rsidRDefault="00455565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MT 3</w:t>
            </w:r>
          </w:p>
        </w:tc>
        <w:tc>
          <w:tcPr>
            <w:tcW w:w="851" w:type="dxa"/>
            <w:gridSpan w:val="2"/>
          </w:tcPr>
          <w:p w14:paraId="5C85538D" w14:textId="1147087F" w:rsidR="00455565" w:rsidRPr="00F369E1" w:rsidRDefault="00455565" w:rsidP="006C7B36">
            <w:pPr>
              <w:pStyle w:val="TableParagraph"/>
              <w:spacing w:before="1" w:line="272" w:lineRule="auto"/>
              <w:ind w:left="20"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3"/>
          </w:tcPr>
          <w:p w14:paraId="01E32BE2" w14:textId="77777777" w:rsidR="00455565" w:rsidRPr="00F369E1" w:rsidRDefault="00455565" w:rsidP="006C7B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5565" w:rsidRPr="00F369E1" w14:paraId="5D19FFC9" w14:textId="77777777" w:rsidTr="00A446BC">
        <w:trPr>
          <w:gridAfter w:val="3"/>
          <w:wAfter w:w="32" w:type="dxa"/>
        </w:trPr>
        <w:tc>
          <w:tcPr>
            <w:tcW w:w="828" w:type="dxa"/>
            <w:vAlign w:val="center"/>
          </w:tcPr>
          <w:p w14:paraId="29484B1E" w14:textId="77777777" w:rsidR="00455565" w:rsidRPr="00F369E1" w:rsidRDefault="00455565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644" w:type="dxa"/>
          </w:tcPr>
          <w:p w14:paraId="55768779" w14:textId="77777777" w:rsidR="00455565" w:rsidRPr="00F369E1" w:rsidRDefault="00455565" w:rsidP="00A25477">
            <w:pPr>
              <w:pStyle w:val="TableParagraph"/>
              <w:spacing w:line="154" w:lineRule="exact"/>
              <w:ind w:left="20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</w:pPr>
          </w:p>
          <w:p w14:paraId="3F380D64" w14:textId="77777777" w:rsidR="00455565" w:rsidRPr="00F369E1" w:rsidRDefault="00455565" w:rsidP="00D96036">
            <w:pPr>
              <w:pStyle w:val="TableParagraph"/>
              <w:spacing w:before="120" w:line="154" w:lineRule="exact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Thẩm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Pr="00F369E1"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định,  </w:t>
            </w:r>
            <w:r w:rsidRPr="00F369E1"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phê </w:t>
            </w:r>
          </w:p>
          <w:p w14:paraId="64668666" w14:textId="77777777" w:rsidR="00455565" w:rsidRPr="00F369E1" w:rsidRDefault="00455565" w:rsidP="00A25477">
            <w:pPr>
              <w:pStyle w:val="TableParagraph"/>
              <w:spacing w:before="25" w:line="272" w:lineRule="auto"/>
              <w:ind w:left="20" w:right="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duyệt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phương</w:t>
            </w:r>
            <w:r w:rsidRPr="00F369E1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án</w:t>
            </w:r>
            <w:r w:rsidRPr="00F369E1"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cải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tạo,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r w:rsidRPr="00F369E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hồi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môi</w:t>
            </w:r>
            <w:r w:rsidRPr="00F369E1"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trường</w:t>
            </w:r>
            <w:r w:rsidRPr="00F369E1"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trong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r w:rsidRPr="00F369E1"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khoáng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 w:rsidRPr="00F369E1"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(báo</w:t>
            </w:r>
            <w:r w:rsidRPr="00F369E1"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riêng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theo</w:t>
            </w:r>
            <w:r w:rsidRPr="00F369E1"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r w:rsidRPr="00F369E1"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điểm</w:t>
            </w:r>
            <w:r w:rsidRPr="00F369E1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 w:rsidRPr="00F369E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khoản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F369E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và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điểm</w:t>
            </w:r>
            <w:r w:rsidRPr="00F369E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b,</w:t>
            </w:r>
            <w:r w:rsidRPr="00F369E1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điểm</w:t>
            </w:r>
            <w:r w:rsidRPr="00F369E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khoản</w:t>
            </w:r>
            <w:r w:rsidRPr="00F369E1"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 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Điều</w:t>
            </w:r>
            <w:r w:rsidRPr="00F369E1"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Nghị</w:t>
            </w:r>
            <w:r w:rsidRPr="00F369E1"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số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40/2019/NĐ-CP</w:t>
            </w:r>
          </w:p>
          <w:p w14:paraId="4C3EE56C" w14:textId="77777777" w:rsidR="00455565" w:rsidRPr="00F369E1" w:rsidRDefault="00455565" w:rsidP="00A25477">
            <w:pPr>
              <w:pStyle w:val="TableParagraph"/>
              <w:spacing w:before="1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sửa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đổi,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bổ </w:t>
            </w:r>
            <w:r w:rsidRPr="00F369E1"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</w:p>
          <w:p w14:paraId="23F44F6E" w14:textId="77777777" w:rsidR="00455565" w:rsidRPr="00F369E1" w:rsidRDefault="00455565" w:rsidP="00A25477">
            <w:pPr>
              <w:pStyle w:val="TableParagraph"/>
              <w:spacing w:line="210" w:lineRule="atLeast"/>
              <w:ind w:left="20" w:right="1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Điều</w:t>
            </w:r>
            <w:r w:rsidRPr="00F369E1"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F369E1"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Nghị</w:t>
            </w:r>
            <w:r w:rsidRPr="00F369E1"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r w:rsidRPr="00F369E1"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19/2015/NĐ-</w:t>
            </w:r>
          </w:p>
        </w:tc>
        <w:tc>
          <w:tcPr>
            <w:tcW w:w="1559" w:type="dxa"/>
          </w:tcPr>
          <w:p w14:paraId="6E97F7B7" w14:textId="7AA5C485" w:rsidR="00455565" w:rsidRPr="00F369E1" w:rsidRDefault="00455565" w:rsidP="00D145E4">
            <w:pPr>
              <w:pStyle w:val="TableParagraph"/>
              <w:spacing w:before="118" w:line="272" w:lineRule="auto"/>
              <w:ind w:left="20" w:right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1.004240</w:t>
            </w:r>
          </w:p>
        </w:tc>
        <w:tc>
          <w:tcPr>
            <w:tcW w:w="1242" w:type="dxa"/>
          </w:tcPr>
          <w:p w14:paraId="57070FA1" w14:textId="150B5D6F" w:rsidR="00455565" w:rsidRPr="00F369E1" w:rsidRDefault="00455565" w:rsidP="00455565">
            <w:pPr>
              <w:pStyle w:val="TableParagraph"/>
              <w:spacing w:before="1" w:line="272" w:lineRule="auto"/>
              <w:ind w:left="20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35" w:type="dxa"/>
          </w:tcPr>
          <w:p w14:paraId="44EF7FE9" w14:textId="77777777" w:rsidR="00455565" w:rsidRPr="00F369E1" w:rsidRDefault="00455565" w:rsidP="00A25477">
            <w:pPr>
              <w:pStyle w:val="TableParagraph"/>
              <w:spacing w:line="272" w:lineRule="auto"/>
              <w:ind w:left="20" w:right="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330AE11E" w14:textId="6B130C58" w:rsidR="00455565" w:rsidRPr="00F369E1" w:rsidRDefault="00455565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MT 7</w:t>
            </w:r>
          </w:p>
        </w:tc>
        <w:tc>
          <w:tcPr>
            <w:tcW w:w="851" w:type="dxa"/>
            <w:gridSpan w:val="2"/>
          </w:tcPr>
          <w:p w14:paraId="436AFCB6" w14:textId="6D1DADA7" w:rsidR="00455565" w:rsidRPr="00F369E1" w:rsidRDefault="00455565" w:rsidP="006C7B36">
            <w:pPr>
              <w:pStyle w:val="TableParagraph"/>
              <w:spacing w:before="1" w:line="272" w:lineRule="auto"/>
              <w:ind w:left="20"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3"/>
          </w:tcPr>
          <w:p w14:paraId="7A6DB086" w14:textId="77777777" w:rsidR="00455565" w:rsidRPr="00F369E1" w:rsidRDefault="00455565" w:rsidP="006C7B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5565" w:rsidRPr="00F369E1" w14:paraId="59E97C7F" w14:textId="77777777" w:rsidTr="00A446BC">
        <w:trPr>
          <w:gridAfter w:val="3"/>
          <w:wAfter w:w="32" w:type="dxa"/>
          <w:trHeight w:val="609"/>
        </w:trPr>
        <w:tc>
          <w:tcPr>
            <w:tcW w:w="828" w:type="dxa"/>
            <w:vAlign w:val="center"/>
          </w:tcPr>
          <w:p w14:paraId="4976ACA4" w14:textId="77777777" w:rsidR="00455565" w:rsidRPr="00F369E1" w:rsidRDefault="00455565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644" w:type="dxa"/>
          </w:tcPr>
          <w:p w14:paraId="68C9FB9F" w14:textId="77777777" w:rsidR="00455565" w:rsidRPr="00F369E1" w:rsidRDefault="00455565" w:rsidP="00D96036">
            <w:pPr>
              <w:pStyle w:val="TableParagraph"/>
              <w:spacing w:before="120" w:line="272" w:lineRule="auto"/>
              <w:ind w:left="20" w:right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Thẩm</w:t>
            </w:r>
            <w:r w:rsidRPr="00F369E1"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định,</w:t>
            </w:r>
            <w:r w:rsidRPr="00F369E1"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phê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duyệt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báo</w:t>
            </w:r>
            <w:r w:rsidRPr="00F369E1"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giá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r w:rsidRPr="00F369E1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động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môi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trường</w:t>
            </w:r>
          </w:p>
        </w:tc>
        <w:tc>
          <w:tcPr>
            <w:tcW w:w="1559" w:type="dxa"/>
          </w:tcPr>
          <w:p w14:paraId="27C7001E" w14:textId="44712EBB" w:rsidR="00455565" w:rsidRPr="00F369E1" w:rsidRDefault="00455565" w:rsidP="00D145E4">
            <w:pPr>
              <w:pStyle w:val="TableParagraph"/>
              <w:spacing w:before="1" w:line="272" w:lineRule="auto"/>
              <w:ind w:left="61" w:right="54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1.004249</w:t>
            </w:r>
          </w:p>
        </w:tc>
        <w:tc>
          <w:tcPr>
            <w:tcW w:w="1242" w:type="dxa"/>
          </w:tcPr>
          <w:p w14:paraId="185C5452" w14:textId="700C1F9F" w:rsidR="00455565" w:rsidRPr="00F369E1" w:rsidRDefault="00455565" w:rsidP="00455565">
            <w:pPr>
              <w:pStyle w:val="TableParagraph"/>
              <w:spacing w:before="1" w:line="272" w:lineRule="auto"/>
              <w:ind w:left="20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35" w:type="dxa"/>
          </w:tcPr>
          <w:p w14:paraId="291B83F7" w14:textId="77777777" w:rsidR="00455565" w:rsidRPr="00F369E1" w:rsidRDefault="00455565" w:rsidP="00A25477">
            <w:pPr>
              <w:pStyle w:val="TableParagraph"/>
              <w:spacing w:before="1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1FA25AB9" w14:textId="6BEC0CB6" w:rsidR="00455565" w:rsidRPr="00F369E1" w:rsidRDefault="00455565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MT 1</w:t>
            </w:r>
          </w:p>
        </w:tc>
        <w:tc>
          <w:tcPr>
            <w:tcW w:w="851" w:type="dxa"/>
            <w:gridSpan w:val="2"/>
          </w:tcPr>
          <w:p w14:paraId="327F2354" w14:textId="269BBE61" w:rsidR="00455565" w:rsidRPr="00F369E1" w:rsidRDefault="00455565" w:rsidP="006C7B36">
            <w:pPr>
              <w:pStyle w:val="TableParagraph"/>
              <w:spacing w:before="1" w:line="272" w:lineRule="auto"/>
              <w:ind w:left="20"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3"/>
          </w:tcPr>
          <w:p w14:paraId="527B293A" w14:textId="77777777" w:rsidR="00455565" w:rsidRPr="00F369E1" w:rsidRDefault="00455565" w:rsidP="00A25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5565" w:rsidRPr="00F369E1" w14:paraId="4D1AEF23" w14:textId="77777777" w:rsidTr="00A446BC">
        <w:trPr>
          <w:gridAfter w:val="3"/>
          <w:wAfter w:w="32" w:type="dxa"/>
        </w:trPr>
        <w:tc>
          <w:tcPr>
            <w:tcW w:w="828" w:type="dxa"/>
            <w:vAlign w:val="center"/>
          </w:tcPr>
          <w:p w14:paraId="6D59F996" w14:textId="77777777" w:rsidR="00455565" w:rsidRPr="00F369E1" w:rsidRDefault="00455565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7644" w:type="dxa"/>
          </w:tcPr>
          <w:p w14:paraId="2FC8ED73" w14:textId="77777777" w:rsidR="00455565" w:rsidRPr="00F369E1" w:rsidRDefault="00455565" w:rsidP="00A25477">
            <w:pPr>
              <w:pStyle w:val="TableParagraph"/>
              <w:spacing w:line="127" w:lineRule="exact"/>
              <w:ind w:left="20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</w:pPr>
          </w:p>
          <w:p w14:paraId="4A4A154A" w14:textId="77777777" w:rsidR="00455565" w:rsidRPr="00F369E1" w:rsidRDefault="00455565" w:rsidP="00081E55">
            <w:pPr>
              <w:pStyle w:val="TableParagraph"/>
              <w:spacing w:before="120" w:line="127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Xác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Pr="00F369E1"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nhận  </w:t>
            </w:r>
            <w:r w:rsidRPr="00F369E1"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hoàn</w:t>
            </w:r>
          </w:p>
          <w:p w14:paraId="171FA0C9" w14:textId="77777777" w:rsidR="00455565" w:rsidRPr="00F369E1" w:rsidRDefault="00455565" w:rsidP="00081E55">
            <w:pPr>
              <w:pStyle w:val="TableParagraph"/>
              <w:spacing w:before="120" w:line="27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 w:rsidRPr="00F369E1"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từng</w:t>
            </w:r>
            <w:r w:rsidRPr="00F369E1"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phương</w:t>
            </w:r>
            <w:r w:rsidRPr="00F369E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án</w:t>
            </w:r>
            <w:r w:rsidRPr="00F369E1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cải</w:t>
            </w:r>
            <w:r w:rsidRPr="00F369E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tạo,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r w:rsidRPr="00F369E1"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hồi</w:t>
            </w:r>
            <w:r w:rsidRPr="00F369E1"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môi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trường</w:t>
            </w:r>
            <w:r w:rsidRPr="00F369E1"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trong</w:t>
            </w:r>
            <w:r w:rsidRPr="00F369E1"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</w:p>
          <w:p w14:paraId="3367FDE3" w14:textId="77777777" w:rsidR="00455565" w:rsidRPr="00F369E1" w:rsidRDefault="00455565" w:rsidP="00081E55">
            <w:pPr>
              <w:pStyle w:val="TableParagraph"/>
              <w:spacing w:before="120" w:line="127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khoáng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</w:p>
        </w:tc>
        <w:tc>
          <w:tcPr>
            <w:tcW w:w="1559" w:type="dxa"/>
          </w:tcPr>
          <w:p w14:paraId="3783B027" w14:textId="451AA50F" w:rsidR="00455565" w:rsidRPr="00F369E1" w:rsidRDefault="00455565" w:rsidP="00D145E4">
            <w:pPr>
              <w:pStyle w:val="TableParagraph"/>
              <w:spacing w:line="272" w:lineRule="auto"/>
              <w:ind w:left="20"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1.004258</w:t>
            </w:r>
          </w:p>
        </w:tc>
        <w:tc>
          <w:tcPr>
            <w:tcW w:w="1242" w:type="dxa"/>
          </w:tcPr>
          <w:p w14:paraId="520994F8" w14:textId="1C260EB9" w:rsidR="00455565" w:rsidRPr="00F369E1" w:rsidRDefault="00455565" w:rsidP="00455565">
            <w:pPr>
              <w:pStyle w:val="TableParagraph"/>
              <w:spacing w:before="1" w:line="272" w:lineRule="auto"/>
              <w:ind w:left="20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35" w:type="dxa"/>
          </w:tcPr>
          <w:p w14:paraId="54A4CEE6" w14:textId="77777777" w:rsidR="00455565" w:rsidRPr="00F369E1" w:rsidRDefault="00455565" w:rsidP="00081E55">
            <w:pPr>
              <w:pStyle w:val="TableParagraph"/>
              <w:spacing w:before="1"/>
              <w:ind w:left="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51A24178" w14:textId="77777777" w:rsidR="00455565" w:rsidRPr="00F369E1" w:rsidRDefault="00455565" w:rsidP="00A25477">
            <w:pPr>
              <w:pStyle w:val="TableParagraph"/>
              <w:spacing w:before="1" w:line="272" w:lineRule="auto"/>
              <w:ind w:left="20" w:right="1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</w:tcPr>
          <w:p w14:paraId="58B6725B" w14:textId="3FE3597E" w:rsidR="00455565" w:rsidRPr="00F369E1" w:rsidRDefault="00455565" w:rsidP="006C7B36">
            <w:pPr>
              <w:pStyle w:val="TableParagraph"/>
              <w:spacing w:before="1" w:line="272" w:lineRule="auto"/>
              <w:ind w:left="20"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3"/>
          </w:tcPr>
          <w:p w14:paraId="6A4DFE20" w14:textId="77777777" w:rsidR="00455565" w:rsidRPr="00F369E1" w:rsidRDefault="00455565" w:rsidP="00A25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5565" w:rsidRPr="00F369E1" w14:paraId="714CB450" w14:textId="77777777" w:rsidTr="00A446BC">
        <w:trPr>
          <w:gridAfter w:val="3"/>
          <w:wAfter w:w="32" w:type="dxa"/>
        </w:trPr>
        <w:tc>
          <w:tcPr>
            <w:tcW w:w="828" w:type="dxa"/>
            <w:vAlign w:val="center"/>
          </w:tcPr>
          <w:p w14:paraId="1D54DF91" w14:textId="77777777" w:rsidR="00455565" w:rsidRPr="00F369E1" w:rsidRDefault="00455565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644" w:type="dxa"/>
          </w:tcPr>
          <w:p w14:paraId="5C118CF3" w14:textId="77777777" w:rsidR="00455565" w:rsidRPr="00F369E1" w:rsidRDefault="00455565" w:rsidP="00A2547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85926DD" w14:textId="77777777" w:rsidR="00455565" w:rsidRPr="00F369E1" w:rsidRDefault="00455565" w:rsidP="00A25477">
            <w:pPr>
              <w:pStyle w:val="TableParagraph"/>
              <w:spacing w:line="272" w:lineRule="auto"/>
              <w:ind w:left="20" w:right="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Giấy</w:t>
            </w:r>
            <w:r w:rsidRPr="00F369E1"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chứng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sở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tồn</w:t>
            </w:r>
            <w:r w:rsidRPr="00F369E1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đa</w:t>
            </w:r>
            <w:r w:rsidRPr="00F369E1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r w:rsidRPr="00F369E1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học</w:t>
            </w:r>
          </w:p>
        </w:tc>
        <w:tc>
          <w:tcPr>
            <w:tcW w:w="1559" w:type="dxa"/>
          </w:tcPr>
          <w:p w14:paraId="7F34A4ED" w14:textId="4FB6C1D5" w:rsidR="00455565" w:rsidRPr="00F369E1" w:rsidRDefault="00455565" w:rsidP="00D145E4">
            <w:pPr>
              <w:pStyle w:val="TableParagraph"/>
              <w:spacing w:line="272" w:lineRule="auto"/>
              <w:ind w:left="20" w:right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1.008682</w:t>
            </w:r>
          </w:p>
        </w:tc>
        <w:tc>
          <w:tcPr>
            <w:tcW w:w="1242" w:type="dxa"/>
          </w:tcPr>
          <w:p w14:paraId="21A82497" w14:textId="7B0FA1B3" w:rsidR="00455565" w:rsidRPr="00F369E1" w:rsidRDefault="00455565" w:rsidP="00455565">
            <w:pPr>
              <w:pStyle w:val="TableParagraph"/>
              <w:spacing w:before="1" w:line="272" w:lineRule="auto"/>
              <w:ind w:left="20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35" w:type="dxa"/>
          </w:tcPr>
          <w:p w14:paraId="4A907E82" w14:textId="77777777" w:rsidR="00455565" w:rsidRPr="00F369E1" w:rsidRDefault="00455565" w:rsidP="00081E55">
            <w:pPr>
              <w:pStyle w:val="TableParagraph"/>
              <w:spacing w:before="1"/>
              <w:ind w:left="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24523046" w14:textId="22A2179B" w:rsidR="00455565" w:rsidRPr="00F369E1" w:rsidRDefault="00455565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MT10</w:t>
            </w:r>
          </w:p>
        </w:tc>
        <w:tc>
          <w:tcPr>
            <w:tcW w:w="851" w:type="dxa"/>
            <w:gridSpan w:val="2"/>
          </w:tcPr>
          <w:p w14:paraId="0012A841" w14:textId="0FED10D7" w:rsidR="00455565" w:rsidRPr="00F369E1" w:rsidRDefault="00455565" w:rsidP="006C7B36">
            <w:pPr>
              <w:pStyle w:val="TableParagraph"/>
              <w:spacing w:before="1" w:line="272" w:lineRule="auto"/>
              <w:ind w:left="20"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3"/>
          </w:tcPr>
          <w:p w14:paraId="66CD6947" w14:textId="77777777" w:rsidR="00455565" w:rsidRPr="00F369E1" w:rsidRDefault="00455565" w:rsidP="00A25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5565" w:rsidRPr="00F369E1" w14:paraId="70DCA48C" w14:textId="77777777" w:rsidTr="00A446BC">
        <w:trPr>
          <w:gridAfter w:val="3"/>
          <w:wAfter w:w="32" w:type="dxa"/>
        </w:trPr>
        <w:tc>
          <w:tcPr>
            <w:tcW w:w="828" w:type="dxa"/>
            <w:vAlign w:val="center"/>
          </w:tcPr>
          <w:p w14:paraId="26AE61A4" w14:textId="77777777" w:rsidR="00455565" w:rsidRPr="00F369E1" w:rsidRDefault="00455565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644" w:type="dxa"/>
          </w:tcPr>
          <w:p w14:paraId="0AE49EBB" w14:textId="77777777" w:rsidR="00455565" w:rsidRPr="00F369E1" w:rsidRDefault="00455565" w:rsidP="00A25477">
            <w:pPr>
              <w:pStyle w:val="TableParagraph"/>
              <w:spacing w:before="1" w:line="272" w:lineRule="auto"/>
              <w:ind w:left="20" w:right="10" w:firstLine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giấy</w:t>
            </w:r>
            <w:r w:rsidRPr="00F369E1"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phép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trao</w:t>
            </w:r>
            <w:r w:rsidRPr="00F369E1"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đổi,</w:t>
            </w:r>
            <w:r w:rsidRPr="00F369E1"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mua,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bán,</w:t>
            </w:r>
            <w:r w:rsidRPr="00F369E1"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tặng</w:t>
            </w:r>
            <w:r w:rsidRPr="00F369E1"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cho,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thuê,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lưu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giữ,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vận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mẫu</w:t>
            </w:r>
            <w:r w:rsidRPr="00F369E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vật</w:t>
            </w:r>
          </w:p>
        </w:tc>
        <w:tc>
          <w:tcPr>
            <w:tcW w:w="1559" w:type="dxa"/>
          </w:tcPr>
          <w:p w14:paraId="7FAA30B7" w14:textId="3136DE9F" w:rsidR="00455565" w:rsidRPr="00F369E1" w:rsidRDefault="00455565" w:rsidP="00D145E4">
            <w:pPr>
              <w:pStyle w:val="TableParagraph"/>
              <w:spacing w:line="272" w:lineRule="auto"/>
              <w:ind w:left="20" w:right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1.008675</w:t>
            </w:r>
          </w:p>
        </w:tc>
        <w:tc>
          <w:tcPr>
            <w:tcW w:w="1242" w:type="dxa"/>
          </w:tcPr>
          <w:p w14:paraId="3F1BD2F1" w14:textId="21BB4FB5" w:rsidR="00455565" w:rsidRPr="00F369E1" w:rsidRDefault="00455565" w:rsidP="00455565">
            <w:pPr>
              <w:pStyle w:val="TableParagraph"/>
              <w:spacing w:before="1" w:line="272" w:lineRule="auto"/>
              <w:ind w:left="20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35" w:type="dxa"/>
          </w:tcPr>
          <w:p w14:paraId="29784823" w14:textId="77777777" w:rsidR="00455565" w:rsidRPr="00F369E1" w:rsidRDefault="00455565" w:rsidP="00081E55">
            <w:pPr>
              <w:pStyle w:val="TableParagraph"/>
              <w:spacing w:before="1"/>
              <w:ind w:left="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06741F5D" w14:textId="54039D67" w:rsidR="00455565" w:rsidRPr="00F369E1" w:rsidRDefault="00455565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  <w:shd w:val="clear" w:color="auto" w:fill="F5F5F5"/>
              </w:rPr>
              <w:t>MT11</w:t>
            </w:r>
          </w:p>
        </w:tc>
        <w:tc>
          <w:tcPr>
            <w:tcW w:w="851" w:type="dxa"/>
            <w:gridSpan w:val="2"/>
          </w:tcPr>
          <w:p w14:paraId="2FE3F28D" w14:textId="14ABC852" w:rsidR="00455565" w:rsidRPr="00F369E1" w:rsidRDefault="00455565" w:rsidP="006C7B36">
            <w:pPr>
              <w:pStyle w:val="TableParagraph"/>
              <w:spacing w:before="1" w:line="272" w:lineRule="auto"/>
              <w:ind w:left="20"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3"/>
          </w:tcPr>
          <w:p w14:paraId="56DCD4CD" w14:textId="77777777" w:rsidR="00455565" w:rsidRPr="00F369E1" w:rsidRDefault="00455565" w:rsidP="00A25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5565" w:rsidRPr="00F369E1" w14:paraId="767E31AF" w14:textId="77777777" w:rsidTr="00A446BC">
        <w:tc>
          <w:tcPr>
            <w:tcW w:w="828" w:type="dxa"/>
            <w:vAlign w:val="center"/>
          </w:tcPr>
          <w:p w14:paraId="5BA17429" w14:textId="77777777" w:rsidR="00455565" w:rsidRPr="00F369E1" w:rsidRDefault="00455565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VII.</w:t>
            </w:r>
          </w:p>
        </w:tc>
        <w:tc>
          <w:tcPr>
            <w:tcW w:w="14430" w:type="dxa"/>
            <w:gridSpan w:val="14"/>
            <w:vAlign w:val="center"/>
          </w:tcPr>
          <w:p w14:paraId="5BF238E9" w14:textId="77777777" w:rsidR="00455565" w:rsidRPr="00F369E1" w:rsidRDefault="00455565" w:rsidP="00A25477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Lĩnh</w:t>
            </w:r>
            <w:r w:rsidRPr="00F369E1">
              <w:rPr>
                <w:rFonts w:ascii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vực</w:t>
            </w:r>
            <w:r w:rsidRPr="00F369E1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hAnsi="Times New Roman" w:cs="Times New Roman"/>
                <w:b/>
                <w:bCs/>
                <w:spacing w:val="-3"/>
                <w:sz w:val="26"/>
                <w:szCs w:val="26"/>
              </w:rPr>
              <w:t>khí</w:t>
            </w:r>
            <w:r w:rsidRPr="00F369E1">
              <w:rPr>
                <w:rFonts w:ascii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tượng</w:t>
            </w:r>
            <w:r w:rsidRPr="00F369E1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thủy</w:t>
            </w:r>
            <w:r w:rsidRPr="00F369E1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văn</w:t>
            </w:r>
            <w:r w:rsidRPr="00F369E1">
              <w:rPr>
                <w:rFonts w:ascii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(03</w:t>
            </w:r>
            <w:r w:rsidRPr="00F369E1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TTHC)</w:t>
            </w:r>
          </w:p>
        </w:tc>
      </w:tr>
      <w:tr w:rsidR="00455565" w:rsidRPr="00F369E1" w14:paraId="0BFA94B1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62450E1E" w14:textId="77777777" w:rsidR="00455565" w:rsidRPr="00F369E1" w:rsidRDefault="00455565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44" w:type="dxa"/>
          </w:tcPr>
          <w:p w14:paraId="0E3B855F" w14:textId="77777777" w:rsidR="00455565" w:rsidRPr="00F369E1" w:rsidRDefault="00455565" w:rsidP="00A25477">
            <w:pPr>
              <w:pStyle w:val="TableParagraph"/>
              <w:spacing w:before="1" w:line="272" w:lineRule="auto"/>
              <w:ind w:left="20" w:right="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giấy</w:t>
            </w:r>
            <w:r w:rsidRPr="00F369E1"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phép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hoạt</w:t>
            </w:r>
            <w:r w:rsidRPr="00F369E1"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động</w:t>
            </w:r>
            <w:r w:rsidRPr="00F369E1"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r w:rsidRPr="00F369E1"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báo,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r w:rsidRPr="00F369E1"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khí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tượng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thủy</w:t>
            </w:r>
            <w:r w:rsidRPr="00F369E1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văn</w:t>
            </w:r>
          </w:p>
        </w:tc>
        <w:tc>
          <w:tcPr>
            <w:tcW w:w="1559" w:type="dxa"/>
          </w:tcPr>
          <w:p w14:paraId="1C783347" w14:textId="22D45CF7" w:rsidR="00455565" w:rsidRPr="00F369E1" w:rsidRDefault="00455565" w:rsidP="006A44CA">
            <w:pPr>
              <w:pStyle w:val="TableParagraph"/>
              <w:spacing w:before="1"/>
              <w:ind w:left="1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1.000943</w:t>
            </w:r>
          </w:p>
        </w:tc>
        <w:tc>
          <w:tcPr>
            <w:tcW w:w="1242" w:type="dxa"/>
          </w:tcPr>
          <w:p w14:paraId="4A53F340" w14:textId="29ED9A03" w:rsidR="00455565" w:rsidRPr="00F369E1" w:rsidRDefault="00455565" w:rsidP="00455565">
            <w:pPr>
              <w:pStyle w:val="TableParagraph"/>
              <w:spacing w:before="1" w:line="272" w:lineRule="auto"/>
              <w:ind w:left="20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</w:tcPr>
          <w:p w14:paraId="11A7AA88" w14:textId="77777777" w:rsidR="00455565" w:rsidRPr="00F369E1" w:rsidRDefault="00455565" w:rsidP="00081E55">
            <w:pPr>
              <w:pStyle w:val="TableParagraph"/>
              <w:spacing w:before="1"/>
              <w:ind w:left="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6845D36F" w14:textId="258DA342" w:rsidR="00455565" w:rsidRPr="00F369E1" w:rsidRDefault="00455565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KTTV03</w:t>
            </w:r>
          </w:p>
        </w:tc>
        <w:tc>
          <w:tcPr>
            <w:tcW w:w="851" w:type="dxa"/>
            <w:gridSpan w:val="2"/>
          </w:tcPr>
          <w:p w14:paraId="59CD33B9" w14:textId="1D30BED1" w:rsidR="00455565" w:rsidRPr="00F369E1" w:rsidRDefault="00455565" w:rsidP="006C7B36">
            <w:pPr>
              <w:pStyle w:val="TableParagraph"/>
              <w:spacing w:before="1" w:line="272" w:lineRule="auto"/>
              <w:ind w:left="20"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</w:tcPr>
          <w:p w14:paraId="3046175A" w14:textId="77777777" w:rsidR="00455565" w:rsidRPr="00F369E1" w:rsidRDefault="00455565" w:rsidP="006C7B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5565" w:rsidRPr="00F369E1" w14:paraId="3C04D98A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2726F83C" w14:textId="77777777" w:rsidR="00455565" w:rsidRPr="00F369E1" w:rsidRDefault="00455565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644" w:type="dxa"/>
          </w:tcPr>
          <w:p w14:paraId="1D0DD68A" w14:textId="77777777" w:rsidR="00455565" w:rsidRPr="00F369E1" w:rsidRDefault="00455565" w:rsidP="00A25477">
            <w:pPr>
              <w:pStyle w:val="TableParagraph"/>
              <w:spacing w:before="1" w:line="272" w:lineRule="auto"/>
              <w:ind w:left="20" w:right="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Sửa</w:t>
            </w:r>
            <w:r w:rsidRPr="00F369E1"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đổi,</w:t>
            </w:r>
            <w:r w:rsidRPr="00F369E1"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sung,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gia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giấy</w:t>
            </w:r>
            <w:r w:rsidRPr="00F369E1"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phép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hoạt</w:t>
            </w:r>
            <w:r w:rsidRPr="00F369E1"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động</w:t>
            </w:r>
            <w:r w:rsidRPr="00F369E1"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r w:rsidRPr="00F369E1"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báo,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r w:rsidRPr="00F369E1"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khí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tượng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thủy</w:t>
            </w:r>
            <w:r w:rsidRPr="00F369E1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văn</w:t>
            </w:r>
          </w:p>
        </w:tc>
        <w:tc>
          <w:tcPr>
            <w:tcW w:w="1559" w:type="dxa"/>
          </w:tcPr>
          <w:p w14:paraId="36EC1D36" w14:textId="2530984D" w:rsidR="00455565" w:rsidRPr="00F369E1" w:rsidRDefault="00455565" w:rsidP="006A44CA">
            <w:pPr>
              <w:pStyle w:val="TableParagraph"/>
              <w:spacing w:before="1"/>
              <w:ind w:left="1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1.000970</w:t>
            </w:r>
          </w:p>
        </w:tc>
        <w:tc>
          <w:tcPr>
            <w:tcW w:w="1242" w:type="dxa"/>
          </w:tcPr>
          <w:p w14:paraId="1B29797C" w14:textId="1B3A34F7" w:rsidR="00455565" w:rsidRPr="00F369E1" w:rsidRDefault="00455565" w:rsidP="00455565">
            <w:pPr>
              <w:pStyle w:val="TableParagraph"/>
              <w:spacing w:before="1" w:line="272" w:lineRule="auto"/>
              <w:ind w:left="20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</w:tcPr>
          <w:p w14:paraId="21264DDC" w14:textId="77777777" w:rsidR="00455565" w:rsidRPr="00F369E1" w:rsidRDefault="00455565" w:rsidP="00081E55">
            <w:pPr>
              <w:pStyle w:val="TableParagraph"/>
              <w:spacing w:before="1"/>
              <w:ind w:left="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5585B328" w14:textId="793493B2" w:rsidR="00455565" w:rsidRPr="00F369E1" w:rsidRDefault="00455565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5F5F5"/>
              </w:rPr>
              <w:t>KTTV02</w:t>
            </w:r>
          </w:p>
        </w:tc>
        <w:tc>
          <w:tcPr>
            <w:tcW w:w="851" w:type="dxa"/>
            <w:gridSpan w:val="2"/>
          </w:tcPr>
          <w:p w14:paraId="0536F541" w14:textId="72152746" w:rsidR="00455565" w:rsidRPr="00F369E1" w:rsidRDefault="00455565" w:rsidP="006C7B36">
            <w:pPr>
              <w:pStyle w:val="TableParagraph"/>
              <w:spacing w:before="1" w:line="272" w:lineRule="auto"/>
              <w:ind w:left="20"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</w:tcPr>
          <w:p w14:paraId="286B6B6C" w14:textId="77777777" w:rsidR="00455565" w:rsidRPr="00F369E1" w:rsidRDefault="00455565" w:rsidP="006C7B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5565" w:rsidRPr="00F369E1" w14:paraId="7BD4B989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211A4BAA" w14:textId="77777777" w:rsidR="00455565" w:rsidRPr="00F369E1" w:rsidRDefault="00455565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644" w:type="dxa"/>
          </w:tcPr>
          <w:p w14:paraId="08D58C02" w14:textId="77777777" w:rsidR="00455565" w:rsidRPr="00F369E1" w:rsidRDefault="00455565" w:rsidP="00A25477">
            <w:pPr>
              <w:pStyle w:val="TableParagraph"/>
              <w:spacing w:before="1" w:line="272" w:lineRule="auto"/>
              <w:ind w:left="20" w:right="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lại</w:t>
            </w:r>
            <w:r w:rsidRPr="00F369E1"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giấy</w:t>
            </w:r>
            <w:r w:rsidRPr="00F369E1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phép</w:t>
            </w:r>
            <w:r w:rsidRPr="00F369E1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hoạt</w:t>
            </w:r>
            <w:r w:rsidRPr="00F369E1"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động</w:t>
            </w:r>
            <w:r w:rsidRPr="00F369E1"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r w:rsidRPr="00F369E1"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báo,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r w:rsidRPr="00F369E1"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khí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tượng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thủy</w:t>
            </w:r>
            <w:r w:rsidRPr="00F369E1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văn</w:t>
            </w:r>
          </w:p>
        </w:tc>
        <w:tc>
          <w:tcPr>
            <w:tcW w:w="1559" w:type="dxa"/>
          </w:tcPr>
          <w:p w14:paraId="0368D4A3" w14:textId="6D6DB333" w:rsidR="00455565" w:rsidRPr="00F369E1" w:rsidRDefault="00455565" w:rsidP="006A44CA">
            <w:pPr>
              <w:pStyle w:val="TableParagraph"/>
              <w:spacing w:before="1"/>
              <w:ind w:left="1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1.000987</w:t>
            </w:r>
          </w:p>
        </w:tc>
        <w:tc>
          <w:tcPr>
            <w:tcW w:w="1242" w:type="dxa"/>
          </w:tcPr>
          <w:p w14:paraId="67B2359F" w14:textId="36A726E9" w:rsidR="00455565" w:rsidRPr="00F369E1" w:rsidRDefault="00455565" w:rsidP="00455565">
            <w:pPr>
              <w:pStyle w:val="TableParagraph"/>
              <w:spacing w:before="1" w:line="272" w:lineRule="auto"/>
              <w:ind w:left="20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</w:tcPr>
          <w:p w14:paraId="3AC00EBF" w14:textId="458C7BEE" w:rsidR="00455565" w:rsidRPr="00F369E1" w:rsidRDefault="00455565" w:rsidP="00455565">
            <w:pPr>
              <w:pStyle w:val="TableParagraph"/>
              <w:spacing w:before="1"/>
              <w:ind w:left="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7" w:type="dxa"/>
            <w:gridSpan w:val="2"/>
          </w:tcPr>
          <w:p w14:paraId="75028422" w14:textId="01BD768B" w:rsidR="00455565" w:rsidRPr="00F369E1" w:rsidRDefault="00455565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5F5F5"/>
              </w:rPr>
              <w:t>KTTV01</w:t>
            </w:r>
          </w:p>
        </w:tc>
        <w:tc>
          <w:tcPr>
            <w:tcW w:w="851" w:type="dxa"/>
            <w:gridSpan w:val="2"/>
          </w:tcPr>
          <w:p w14:paraId="7C9408E1" w14:textId="30908FFB" w:rsidR="00455565" w:rsidRPr="00F369E1" w:rsidRDefault="00455565" w:rsidP="006C7B36">
            <w:pPr>
              <w:pStyle w:val="TableParagraph"/>
              <w:spacing w:before="1" w:line="272" w:lineRule="auto"/>
              <w:ind w:left="20"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</w:tcPr>
          <w:p w14:paraId="56259BBE" w14:textId="0A42CA12" w:rsidR="00455565" w:rsidRPr="00F369E1" w:rsidRDefault="00455565" w:rsidP="006C7B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455565" w:rsidRPr="00F369E1" w14:paraId="3728CCBC" w14:textId="77777777" w:rsidTr="00A446BC">
        <w:tc>
          <w:tcPr>
            <w:tcW w:w="828" w:type="dxa"/>
            <w:vAlign w:val="center"/>
          </w:tcPr>
          <w:p w14:paraId="2ADEC417" w14:textId="77777777" w:rsidR="00455565" w:rsidRPr="00F369E1" w:rsidRDefault="00455565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VIII.</w:t>
            </w:r>
          </w:p>
        </w:tc>
        <w:tc>
          <w:tcPr>
            <w:tcW w:w="14430" w:type="dxa"/>
            <w:gridSpan w:val="14"/>
            <w:vAlign w:val="center"/>
          </w:tcPr>
          <w:p w14:paraId="3F1581FE" w14:textId="77777777" w:rsidR="00455565" w:rsidRPr="00F369E1" w:rsidRDefault="00455565" w:rsidP="00A25477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L</w:t>
            </w:r>
            <w:r w:rsidRPr="00F369E1">
              <w:rPr>
                <w:rFonts w:ascii="Times New Roman" w:hAnsi="Times New Roman" w:cs="Times New Roman"/>
                <w:b/>
                <w:bCs/>
                <w:spacing w:val="-3"/>
                <w:sz w:val="26"/>
                <w:szCs w:val="26"/>
              </w:rPr>
              <w:t>ĩ</w:t>
            </w: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nh</w:t>
            </w:r>
            <w:r w:rsidRPr="00F369E1">
              <w:rPr>
                <w:rFonts w:ascii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vực</w:t>
            </w:r>
            <w:r w:rsidRPr="00F369E1">
              <w:rPr>
                <w:rFonts w:ascii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biển</w:t>
            </w:r>
            <w:r w:rsidRPr="00F369E1">
              <w:rPr>
                <w:rFonts w:ascii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và</w:t>
            </w:r>
            <w:r w:rsidRPr="00F369E1">
              <w:rPr>
                <w:rFonts w:ascii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đảo</w:t>
            </w:r>
            <w:r w:rsidRPr="00F369E1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(05</w:t>
            </w:r>
            <w:r w:rsidRPr="00F369E1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TTHC)</w:t>
            </w:r>
          </w:p>
        </w:tc>
      </w:tr>
      <w:tr w:rsidR="00455565" w:rsidRPr="00F369E1" w14:paraId="2DA4AD7E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33430B82" w14:textId="77777777" w:rsidR="00455565" w:rsidRPr="00F369E1" w:rsidRDefault="00455565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44" w:type="dxa"/>
          </w:tcPr>
          <w:p w14:paraId="2E1D5172" w14:textId="77777777" w:rsidR="00455565" w:rsidRPr="00F369E1" w:rsidRDefault="00455565" w:rsidP="00A25477">
            <w:pPr>
              <w:pStyle w:val="TableParagraph"/>
              <w:spacing w:before="1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Giao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vực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biển</w:t>
            </w:r>
          </w:p>
        </w:tc>
        <w:tc>
          <w:tcPr>
            <w:tcW w:w="1559" w:type="dxa"/>
          </w:tcPr>
          <w:p w14:paraId="35CA4660" w14:textId="0AE67496" w:rsidR="00455565" w:rsidRPr="00F369E1" w:rsidRDefault="00455565" w:rsidP="00D145E4">
            <w:pPr>
              <w:pStyle w:val="TableParagraph"/>
              <w:spacing w:before="25"/>
              <w:ind w:left="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1.005401</w:t>
            </w:r>
          </w:p>
        </w:tc>
        <w:tc>
          <w:tcPr>
            <w:tcW w:w="1242" w:type="dxa"/>
          </w:tcPr>
          <w:p w14:paraId="2BFAA10D" w14:textId="397B37A6" w:rsidR="00455565" w:rsidRPr="00F369E1" w:rsidRDefault="00455565" w:rsidP="00455565">
            <w:pPr>
              <w:pStyle w:val="TableParagraph"/>
              <w:spacing w:before="1" w:line="272" w:lineRule="auto"/>
              <w:ind w:left="20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</w:tcPr>
          <w:p w14:paraId="490130D6" w14:textId="77777777" w:rsidR="00455565" w:rsidRPr="00F369E1" w:rsidRDefault="00455565" w:rsidP="00081E55">
            <w:pPr>
              <w:pStyle w:val="TableParagraph"/>
              <w:spacing w:before="1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4DBB55A9" w14:textId="1E5C6250" w:rsidR="00455565" w:rsidRPr="00F369E1" w:rsidRDefault="00455565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BD 01</w:t>
            </w:r>
          </w:p>
        </w:tc>
        <w:tc>
          <w:tcPr>
            <w:tcW w:w="851" w:type="dxa"/>
            <w:gridSpan w:val="2"/>
          </w:tcPr>
          <w:p w14:paraId="26D21F05" w14:textId="34F06B39" w:rsidR="00455565" w:rsidRPr="00F369E1" w:rsidRDefault="00455565" w:rsidP="006C7B36">
            <w:pPr>
              <w:pStyle w:val="TableParagraph"/>
              <w:spacing w:before="1" w:line="272" w:lineRule="auto"/>
              <w:ind w:left="20" w:right="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</w:tcPr>
          <w:p w14:paraId="65FCC87F" w14:textId="77777777" w:rsidR="00455565" w:rsidRPr="00F369E1" w:rsidRDefault="00455565" w:rsidP="006C7B36">
            <w:pPr>
              <w:pStyle w:val="TableParagraph"/>
              <w:spacing w:before="1" w:line="272" w:lineRule="auto"/>
              <w:ind w:left="46" w:right="3" w:hanging="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55565" w:rsidRPr="00F369E1" w14:paraId="2198BD18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21A09032" w14:textId="77777777" w:rsidR="00455565" w:rsidRPr="00F369E1" w:rsidRDefault="00455565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644" w:type="dxa"/>
          </w:tcPr>
          <w:p w14:paraId="27C88457" w14:textId="77777777" w:rsidR="00455565" w:rsidRPr="00F369E1" w:rsidRDefault="00455565" w:rsidP="00A25477">
            <w:pPr>
              <w:pStyle w:val="TableParagraph"/>
              <w:spacing w:before="1" w:line="273" w:lineRule="auto"/>
              <w:ind w:left="20" w:right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Gia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thời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r w:rsidRPr="00F369E1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giao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vực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biển</w:t>
            </w:r>
          </w:p>
        </w:tc>
        <w:tc>
          <w:tcPr>
            <w:tcW w:w="1559" w:type="dxa"/>
          </w:tcPr>
          <w:p w14:paraId="5289BD98" w14:textId="458EBABA" w:rsidR="00455565" w:rsidRPr="00F369E1" w:rsidRDefault="00455565" w:rsidP="00D145E4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1.004935</w:t>
            </w:r>
          </w:p>
        </w:tc>
        <w:tc>
          <w:tcPr>
            <w:tcW w:w="1242" w:type="dxa"/>
          </w:tcPr>
          <w:p w14:paraId="093B4EB5" w14:textId="47129B25" w:rsidR="00455565" w:rsidRPr="00F369E1" w:rsidRDefault="00455565" w:rsidP="00455565">
            <w:pPr>
              <w:pStyle w:val="TableParagraph"/>
              <w:spacing w:before="1" w:line="272" w:lineRule="auto"/>
              <w:ind w:left="20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</w:tcPr>
          <w:p w14:paraId="43472B1A" w14:textId="77777777" w:rsidR="00455565" w:rsidRPr="00F369E1" w:rsidRDefault="00455565" w:rsidP="00081E55">
            <w:pPr>
              <w:pStyle w:val="TableParagraph"/>
              <w:spacing w:before="1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1C4D6AE0" w14:textId="4A2A131E" w:rsidR="00455565" w:rsidRPr="00F369E1" w:rsidRDefault="00455565" w:rsidP="00F369E1">
            <w:pPr>
              <w:pStyle w:val="TableParagraph"/>
              <w:spacing w:before="1" w:line="273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5F5F5"/>
              </w:rPr>
              <w:t>BD 02</w:t>
            </w:r>
          </w:p>
        </w:tc>
        <w:tc>
          <w:tcPr>
            <w:tcW w:w="851" w:type="dxa"/>
            <w:gridSpan w:val="2"/>
          </w:tcPr>
          <w:p w14:paraId="6109D277" w14:textId="064E37C9" w:rsidR="00455565" w:rsidRPr="00F369E1" w:rsidRDefault="00455565" w:rsidP="006C7B36">
            <w:pPr>
              <w:pStyle w:val="TableParagraph"/>
              <w:spacing w:before="1" w:line="272" w:lineRule="auto"/>
              <w:ind w:left="20" w:right="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</w:tcPr>
          <w:p w14:paraId="50DBF6D2" w14:textId="77777777" w:rsidR="00455565" w:rsidRPr="00F369E1" w:rsidRDefault="00455565" w:rsidP="006C7B36">
            <w:pPr>
              <w:pStyle w:val="TableParagraph"/>
              <w:spacing w:before="1" w:line="273" w:lineRule="auto"/>
              <w:ind w:left="46" w:right="3" w:hanging="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55565" w:rsidRPr="00F369E1" w14:paraId="731D9B57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7B9AFD49" w14:textId="77777777" w:rsidR="00455565" w:rsidRPr="00F369E1" w:rsidRDefault="00455565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644" w:type="dxa"/>
          </w:tcPr>
          <w:p w14:paraId="03F3C2DF" w14:textId="77777777" w:rsidR="00455565" w:rsidRPr="00F369E1" w:rsidRDefault="00455565" w:rsidP="00A25477">
            <w:pPr>
              <w:pStyle w:val="TableParagraph"/>
              <w:spacing w:before="1" w:line="272" w:lineRule="auto"/>
              <w:ind w:left="20" w:right="2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Trả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lại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vực</w:t>
            </w:r>
            <w:r w:rsidRPr="00F369E1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biển</w:t>
            </w:r>
          </w:p>
        </w:tc>
        <w:tc>
          <w:tcPr>
            <w:tcW w:w="1559" w:type="dxa"/>
          </w:tcPr>
          <w:p w14:paraId="3987A779" w14:textId="1A2BA6C8" w:rsidR="00455565" w:rsidRPr="00F369E1" w:rsidRDefault="00455565" w:rsidP="00D145E4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1.005399</w:t>
            </w:r>
          </w:p>
        </w:tc>
        <w:tc>
          <w:tcPr>
            <w:tcW w:w="1242" w:type="dxa"/>
          </w:tcPr>
          <w:p w14:paraId="2430AB38" w14:textId="2FD6AAFE" w:rsidR="00455565" w:rsidRPr="00F369E1" w:rsidRDefault="00455565" w:rsidP="00455565">
            <w:pPr>
              <w:pStyle w:val="TableParagraph"/>
              <w:spacing w:before="1" w:line="272" w:lineRule="auto"/>
              <w:ind w:left="20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</w:tcPr>
          <w:p w14:paraId="7A254A26" w14:textId="77777777" w:rsidR="00455565" w:rsidRPr="00F369E1" w:rsidRDefault="00455565" w:rsidP="00081E55">
            <w:pPr>
              <w:pStyle w:val="TableParagraph"/>
              <w:spacing w:before="1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039A8699" w14:textId="7CC9997E" w:rsidR="00455565" w:rsidRPr="00F369E1" w:rsidRDefault="00455565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BD 04</w:t>
            </w:r>
          </w:p>
        </w:tc>
        <w:tc>
          <w:tcPr>
            <w:tcW w:w="851" w:type="dxa"/>
            <w:gridSpan w:val="2"/>
          </w:tcPr>
          <w:p w14:paraId="5A2A598C" w14:textId="01BED7D7" w:rsidR="00455565" w:rsidRPr="00F369E1" w:rsidRDefault="00455565" w:rsidP="006C7B36">
            <w:pPr>
              <w:pStyle w:val="TableParagraph"/>
              <w:spacing w:before="1" w:line="272" w:lineRule="auto"/>
              <w:ind w:left="20" w:right="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</w:tcPr>
          <w:p w14:paraId="25BA3204" w14:textId="77777777" w:rsidR="00455565" w:rsidRPr="00F369E1" w:rsidRDefault="00455565" w:rsidP="006C7B36">
            <w:pPr>
              <w:pStyle w:val="TableParagraph"/>
              <w:spacing w:before="1" w:line="272" w:lineRule="auto"/>
              <w:ind w:left="46" w:right="3" w:hanging="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55565" w:rsidRPr="00F369E1" w14:paraId="4224A5C1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51DD5B48" w14:textId="77777777" w:rsidR="00455565" w:rsidRPr="00F369E1" w:rsidRDefault="00455565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644" w:type="dxa"/>
          </w:tcPr>
          <w:p w14:paraId="3403AA9B" w14:textId="77777777" w:rsidR="00455565" w:rsidRPr="00F369E1" w:rsidRDefault="00455565" w:rsidP="00A25477">
            <w:pPr>
              <w:pStyle w:val="TableParagraph"/>
              <w:spacing w:before="1" w:line="272" w:lineRule="auto"/>
              <w:ind w:left="20" w:right="1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Sửa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đổi,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 w:rsidRPr="00F369E1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quyết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giao</w:t>
            </w:r>
            <w:r w:rsidRPr="00F369E1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vực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biển</w:t>
            </w:r>
          </w:p>
        </w:tc>
        <w:tc>
          <w:tcPr>
            <w:tcW w:w="1559" w:type="dxa"/>
          </w:tcPr>
          <w:p w14:paraId="0BB4C0CC" w14:textId="209A72AD" w:rsidR="00455565" w:rsidRPr="00F369E1" w:rsidRDefault="00455565" w:rsidP="00D145E4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1.005400</w:t>
            </w:r>
          </w:p>
        </w:tc>
        <w:tc>
          <w:tcPr>
            <w:tcW w:w="1242" w:type="dxa"/>
          </w:tcPr>
          <w:p w14:paraId="30550656" w14:textId="596A8FDD" w:rsidR="00455565" w:rsidRPr="00F369E1" w:rsidRDefault="00455565" w:rsidP="00455565">
            <w:pPr>
              <w:pStyle w:val="TableParagraph"/>
              <w:spacing w:before="1" w:line="272" w:lineRule="auto"/>
              <w:ind w:left="20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</w:tcPr>
          <w:p w14:paraId="48E0DBDF" w14:textId="77777777" w:rsidR="00455565" w:rsidRPr="00F369E1" w:rsidRDefault="00455565" w:rsidP="00081E55">
            <w:pPr>
              <w:pStyle w:val="TableParagraph"/>
              <w:spacing w:before="1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755FD08D" w14:textId="2582A7FD" w:rsidR="00455565" w:rsidRPr="00F369E1" w:rsidRDefault="00455565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BD 03</w:t>
            </w:r>
          </w:p>
        </w:tc>
        <w:tc>
          <w:tcPr>
            <w:tcW w:w="851" w:type="dxa"/>
            <w:gridSpan w:val="2"/>
          </w:tcPr>
          <w:p w14:paraId="77D0A98E" w14:textId="116B00F7" w:rsidR="00455565" w:rsidRPr="00F369E1" w:rsidRDefault="00455565" w:rsidP="006C7B36">
            <w:pPr>
              <w:pStyle w:val="TableParagraph"/>
              <w:spacing w:before="1" w:line="272" w:lineRule="auto"/>
              <w:ind w:left="20" w:right="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</w:tcPr>
          <w:p w14:paraId="1B05A200" w14:textId="77777777" w:rsidR="00455565" w:rsidRPr="00F369E1" w:rsidRDefault="00455565" w:rsidP="006C7B36">
            <w:pPr>
              <w:pStyle w:val="TableParagraph"/>
              <w:spacing w:before="1" w:line="272" w:lineRule="auto"/>
              <w:ind w:left="46" w:right="3" w:hanging="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55565" w:rsidRPr="00F369E1" w14:paraId="69E4A347" w14:textId="77777777" w:rsidTr="00A446BC">
        <w:trPr>
          <w:gridAfter w:val="1"/>
          <w:wAfter w:w="17" w:type="dxa"/>
        </w:trPr>
        <w:tc>
          <w:tcPr>
            <w:tcW w:w="828" w:type="dxa"/>
            <w:vAlign w:val="center"/>
          </w:tcPr>
          <w:p w14:paraId="12F7A918" w14:textId="77777777" w:rsidR="00455565" w:rsidRPr="00F369E1" w:rsidRDefault="00455565" w:rsidP="00A2547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644" w:type="dxa"/>
          </w:tcPr>
          <w:p w14:paraId="421EB83D" w14:textId="77777777" w:rsidR="00455565" w:rsidRPr="00F369E1" w:rsidRDefault="00455565" w:rsidP="00A25477">
            <w:pPr>
              <w:pStyle w:val="TableParagraph"/>
              <w:spacing w:before="1" w:line="272" w:lineRule="auto"/>
              <w:ind w:left="20" w:right="2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Công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r w:rsidRPr="00F369E1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vực</w:t>
            </w:r>
            <w:r w:rsidRPr="00F369E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biển</w:t>
            </w:r>
          </w:p>
        </w:tc>
        <w:tc>
          <w:tcPr>
            <w:tcW w:w="1559" w:type="dxa"/>
          </w:tcPr>
          <w:p w14:paraId="2F8ED0AE" w14:textId="370C8E3A" w:rsidR="00455565" w:rsidRPr="00F369E1" w:rsidRDefault="00455565" w:rsidP="00A25477">
            <w:pPr>
              <w:pStyle w:val="TableParagraph"/>
              <w:spacing w:before="1"/>
              <w:ind w:left="1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1.009481</w:t>
            </w:r>
          </w:p>
        </w:tc>
        <w:tc>
          <w:tcPr>
            <w:tcW w:w="1242" w:type="dxa"/>
          </w:tcPr>
          <w:p w14:paraId="14E878DB" w14:textId="681DF6F6" w:rsidR="00455565" w:rsidRPr="00F369E1" w:rsidRDefault="00455565" w:rsidP="00455565">
            <w:pPr>
              <w:pStyle w:val="TableParagraph"/>
              <w:spacing w:before="1" w:line="272" w:lineRule="auto"/>
              <w:ind w:left="20"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</w:tcPr>
          <w:p w14:paraId="357134A3" w14:textId="77777777" w:rsidR="00455565" w:rsidRPr="00F369E1" w:rsidRDefault="00455565" w:rsidP="00081E55">
            <w:pPr>
              <w:pStyle w:val="TableParagraph"/>
              <w:spacing w:before="1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14:paraId="52FD2B34" w14:textId="2073677C" w:rsidR="00455565" w:rsidRPr="00F369E1" w:rsidRDefault="00455565" w:rsidP="00F369E1">
            <w:pPr>
              <w:pStyle w:val="TableParagraph"/>
              <w:spacing w:before="1" w:line="272" w:lineRule="auto"/>
              <w:ind w:left="20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BD 05</w:t>
            </w:r>
          </w:p>
        </w:tc>
        <w:tc>
          <w:tcPr>
            <w:tcW w:w="851" w:type="dxa"/>
            <w:gridSpan w:val="2"/>
          </w:tcPr>
          <w:p w14:paraId="556F4980" w14:textId="5110BD80" w:rsidR="00455565" w:rsidRPr="00F369E1" w:rsidRDefault="00455565" w:rsidP="006C7B36">
            <w:pPr>
              <w:pStyle w:val="TableParagraph"/>
              <w:spacing w:before="1" w:line="272" w:lineRule="auto"/>
              <w:ind w:left="20" w:right="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9E1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4"/>
          </w:tcPr>
          <w:p w14:paraId="296384A6" w14:textId="77777777" w:rsidR="00455565" w:rsidRPr="00F369E1" w:rsidRDefault="00455565" w:rsidP="006C7B36">
            <w:pPr>
              <w:pStyle w:val="TableParagraph"/>
              <w:spacing w:before="25"/>
              <w:ind w:left="2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0358C5DF" w14:textId="77777777" w:rsidR="007E5FAE" w:rsidRPr="00F369E1" w:rsidRDefault="007E5FAE" w:rsidP="00A25477">
      <w:pPr>
        <w:jc w:val="both"/>
        <w:rPr>
          <w:sz w:val="26"/>
          <w:szCs w:val="26"/>
        </w:rPr>
      </w:pPr>
    </w:p>
    <w:sectPr w:rsidR="007E5FAE" w:rsidRPr="00F369E1" w:rsidSect="009E10EE">
      <w:pgSz w:w="16840" w:h="11907" w:orient="landscape" w:code="9"/>
      <w:pgMar w:top="907" w:right="851" w:bottom="907" w:left="964" w:header="567" w:footer="567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2326"/>
    <w:multiLevelType w:val="hybridMultilevel"/>
    <w:tmpl w:val="5D88919C"/>
    <w:lvl w:ilvl="0" w:tplc="9D1CC578">
      <w:start w:val="1"/>
      <w:numFmt w:val="bullet"/>
      <w:lvlText w:val="-"/>
      <w:lvlJc w:val="left"/>
      <w:pPr>
        <w:ind w:left="114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32E04AAC">
      <w:start w:val="1"/>
      <w:numFmt w:val="bullet"/>
      <w:lvlText w:val="•"/>
      <w:lvlJc w:val="left"/>
      <w:pPr>
        <w:ind w:left="854" w:hanging="94"/>
      </w:pPr>
      <w:rPr>
        <w:rFonts w:hint="default"/>
      </w:rPr>
    </w:lvl>
    <w:lvl w:ilvl="2" w:tplc="4184C712">
      <w:start w:val="1"/>
      <w:numFmt w:val="bullet"/>
      <w:lvlText w:val="•"/>
      <w:lvlJc w:val="left"/>
      <w:pPr>
        <w:ind w:left="1594" w:hanging="94"/>
      </w:pPr>
      <w:rPr>
        <w:rFonts w:hint="default"/>
      </w:rPr>
    </w:lvl>
    <w:lvl w:ilvl="3" w:tplc="9ABED3D2">
      <w:start w:val="1"/>
      <w:numFmt w:val="bullet"/>
      <w:lvlText w:val="•"/>
      <w:lvlJc w:val="left"/>
      <w:pPr>
        <w:ind w:left="2335" w:hanging="94"/>
      </w:pPr>
      <w:rPr>
        <w:rFonts w:hint="default"/>
      </w:rPr>
    </w:lvl>
    <w:lvl w:ilvl="4" w:tplc="B638F7CE">
      <w:start w:val="1"/>
      <w:numFmt w:val="bullet"/>
      <w:lvlText w:val="•"/>
      <w:lvlJc w:val="left"/>
      <w:pPr>
        <w:ind w:left="3075" w:hanging="94"/>
      </w:pPr>
      <w:rPr>
        <w:rFonts w:hint="default"/>
      </w:rPr>
    </w:lvl>
    <w:lvl w:ilvl="5" w:tplc="527846D4">
      <w:start w:val="1"/>
      <w:numFmt w:val="bullet"/>
      <w:lvlText w:val="•"/>
      <w:lvlJc w:val="left"/>
      <w:pPr>
        <w:ind w:left="3816" w:hanging="94"/>
      </w:pPr>
      <w:rPr>
        <w:rFonts w:hint="default"/>
      </w:rPr>
    </w:lvl>
    <w:lvl w:ilvl="6" w:tplc="C87CD872">
      <w:start w:val="1"/>
      <w:numFmt w:val="bullet"/>
      <w:lvlText w:val="•"/>
      <w:lvlJc w:val="left"/>
      <w:pPr>
        <w:ind w:left="4556" w:hanging="94"/>
      </w:pPr>
      <w:rPr>
        <w:rFonts w:hint="default"/>
      </w:rPr>
    </w:lvl>
    <w:lvl w:ilvl="7" w:tplc="35623D6A">
      <w:start w:val="1"/>
      <w:numFmt w:val="bullet"/>
      <w:lvlText w:val="•"/>
      <w:lvlJc w:val="left"/>
      <w:pPr>
        <w:ind w:left="5296" w:hanging="94"/>
      </w:pPr>
      <w:rPr>
        <w:rFonts w:hint="default"/>
      </w:rPr>
    </w:lvl>
    <w:lvl w:ilvl="8" w:tplc="827E866A">
      <w:start w:val="1"/>
      <w:numFmt w:val="bullet"/>
      <w:lvlText w:val="•"/>
      <w:lvlJc w:val="left"/>
      <w:pPr>
        <w:ind w:left="6037" w:hanging="94"/>
      </w:pPr>
      <w:rPr>
        <w:rFonts w:hint="default"/>
      </w:rPr>
    </w:lvl>
  </w:abstractNum>
  <w:abstractNum w:abstractNumId="1" w15:restartNumberingAfterBreak="0">
    <w:nsid w:val="023A27CF"/>
    <w:multiLevelType w:val="hybridMultilevel"/>
    <w:tmpl w:val="BD086B36"/>
    <w:lvl w:ilvl="0" w:tplc="78EA429A">
      <w:start w:val="1"/>
      <w:numFmt w:val="decimal"/>
      <w:lvlText w:val="%1"/>
      <w:lvlJc w:val="left"/>
      <w:pPr>
        <w:ind w:left="20" w:hanging="123"/>
        <w:jc w:val="left"/>
      </w:pPr>
      <w:rPr>
        <w:rFonts w:ascii="Times New Roman" w:eastAsia="Times New Roman" w:hAnsi="Times New Roman" w:hint="default"/>
        <w:sz w:val="16"/>
        <w:szCs w:val="16"/>
      </w:rPr>
    </w:lvl>
    <w:lvl w:ilvl="1" w:tplc="603A2196">
      <w:start w:val="1"/>
      <w:numFmt w:val="bullet"/>
      <w:lvlText w:val="•"/>
      <w:lvlJc w:val="left"/>
      <w:pPr>
        <w:ind w:left="770" w:hanging="123"/>
      </w:pPr>
      <w:rPr>
        <w:rFonts w:hint="default"/>
      </w:rPr>
    </w:lvl>
    <w:lvl w:ilvl="2" w:tplc="C3BE064C">
      <w:start w:val="1"/>
      <w:numFmt w:val="bullet"/>
      <w:lvlText w:val="•"/>
      <w:lvlJc w:val="left"/>
      <w:pPr>
        <w:ind w:left="1520" w:hanging="123"/>
      </w:pPr>
      <w:rPr>
        <w:rFonts w:hint="default"/>
      </w:rPr>
    </w:lvl>
    <w:lvl w:ilvl="3" w:tplc="FA2CF084">
      <w:start w:val="1"/>
      <w:numFmt w:val="bullet"/>
      <w:lvlText w:val="•"/>
      <w:lvlJc w:val="left"/>
      <w:pPr>
        <w:ind w:left="2269" w:hanging="123"/>
      </w:pPr>
      <w:rPr>
        <w:rFonts w:hint="default"/>
      </w:rPr>
    </w:lvl>
    <w:lvl w:ilvl="4" w:tplc="9F307A02">
      <w:start w:val="1"/>
      <w:numFmt w:val="bullet"/>
      <w:lvlText w:val="•"/>
      <w:lvlJc w:val="left"/>
      <w:pPr>
        <w:ind w:left="3019" w:hanging="123"/>
      </w:pPr>
      <w:rPr>
        <w:rFonts w:hint="default"/>
      </w:rPr>
    </w:lvl>
    <w:lvl w:ilvl="5" w:tplc="1CBA8854">
      <w:start w:val="1"/>
      <w:numFmt w:val="bullet"/>
      <w:lvlText w:val="•"/>
      <w:lvlJc w:val="left"/>
      <w:pPr>
        <w:ind w:left="3769" w:hanging="123"/>
      </w:pPr>
      <w:rPr>
        <w:rFonts w:hint="default"/>
      </w:rPr>
    </w:lvl>
    <w:lvl w:ilvl="6" w:tplc="8632CBD2">
      <w:start w:val="1"/>
      <w:numFmt w:val="bullet"/>
      <w:lvlText w:val="•"/>
      <w:lvlJc w:val="left"/>
      <w:pPr>
        <w:ind w:left="4519" w:hanging="123"/>
      </w:pPr>
      <w:rPr>
        <w:rFonts w:hint="default"/>
      </w:rPr>
    </w:lvl>
    <w:lvl w:ilvl="7" w:tplc="E20201D8">
      <w:start w:val="1"/>
      <w:numFmt w:val="bullet"/>
      <w:lvlText w:val="•"/>
      <w:lvlJc w:val="left"/>
      <w:pPr>
        <w:ind w:left="5268" w:hanging="123"/>
      </w:pPr>
      <w:rPr>
        <w:rFonts w:hint="default"/>
      </w:rPr>
    </w:lvl>
    <w:lvl w:ilvl="8" w:tplc="074EBE82">
      <w:start w:val="1"/>
      <w:numFmt w:val="bullet"/>
      <w:lvlText w:val="•"/>
      <w:lvlJc w:val="left"/>
      <w:pPr>
        <w:ind w:left="6018" w:hanging="123"/>
      </w:pPr>
      <w:rPr>
        <w:rFonts w:hint="default"/>
      </w:rPr>
    </w:lvl>
  </w:abstractNum>
  <w:abstractNum w:abstractNumId="2" w15:restartNumberingAfterBreak="0">
    <w:nsid w:val="02941406"/>
    <w:multiLevelType w:val="hybridMultilevel"/>
    <w:tmpl w:val="B678B84A"/>
    <w:lvl w:ilvl="0" w:tplc="8084CEDE">
      <w:start w:val="1"/>
      <w:numFmt w:val="bullet"/>
      <w:lvlText w:val="-"/>
      <w:lvlJc w:val="left"/>
      <w:pPr>
        <w:ind w:left="195" w:hanging="135"/>
      </w:pPr>
      <w:rPr>
        <w:rFonts w:ascii="Times New Roman" w:eastAsia="Times New Roman" w:hAnsi="Times New Roman" w:hint="default"/>
        <w:sz w:val="16"/>
        <w:szCs w:val="16"/>
      </w:rPr>
    </w:lvl>
    <w:lvl w:ilvl="1" w:tplc="B33A6726">
      <w:start w:val="1"/>
      <w:numFmt w:val="bullet"/>
      <w:lvlText w:val="•"/>
      <w:lvlJc w:val="left"/>
      <w:pPr>
        <w:ind w:left="927" w:hanging="135"/>
      </w:pPr>
      <w:rPr>
        <w:rFonts w:hint="default"/>
      </w:rPr>
    </w:lvl>
    <w:lvl w:ilvl="2" w:tplc="8A2C3982">
      <w:start w:val="1"/>
      <w:numFmt w:val="bullet"/>
      <w:lvlText w:val="•"/>
      <w:lvlJc w:val="left"/>
      <w:pPr>
        <w:ind w:left="1659" w:hanging="135"/>
      </w:pPr>
      <w:rPr>
        <w:rFonts w:hint="default"/>
      </w:rPr>
    </w:lvl>
    <w:lvl w:ilvl="3" w:tplc="B498C6D4">
      <w:start w:val="1"/>
      <w:numFmt w:val="bullet"/>
      <w:lvlText w:val="•"/>
      <w:lvlJc w:val="left"/>
      <w:pPr>
        <w:ind w:left="2392" w:hanging="135"/>
      </w:pPr>
      <w:rPr>
        <w:rFonts w:hint="default"/>
      </w:rPr>
    </w:lvl>
    <w:lvl w:ilvl="4" w:tplc="272051FE">
      <w:start w:val="1"/>
      <w:numFmt w:val="bullet"/>
      <w:lvlText w:val="•"/>
      <w:lvlJc w:val="left"/>
      <w:pPr>
        <w:ind w:left="3124" w:hanging="135"/>
      </w:pPr>
      <w:rPr>
        <w:rFonts w:hint="default"/>
      </w:rPr>
    </w:lvl>
    <w:lvl w:ilvl="5" w:tplc="F0B84E1C">
      <w:start w:val="1"/>
      <w:numFmt w:val="bullet"/>
      <w:lvlText w:val="•"/>
      <w:lvlJc w:val="left"/>
      <w:pPr>
        <w:ind w:left="3856" w:hanging="135"/>
      </w:pPr>
      <w:rPr>
        <w:rFonts w:hint="default"/>
      </w:rPr>
    </w:lvl>
    <w:lvl w:ilvl="6" w:tplc="18F0EECA">
      <w:start w:val="1"/>
      <w:numFmt w:val="bullet"/>
      <w:lvlText w:val="•"/>
      <w:lvlJc w:val="left"/>
      <w:pPr>
        <w:ind w:left="4589" w:hanging="135"/>
      </w:pPr>
      <w:rPr>
        <w:rFonts w:hint="default"/>
      </w:rPr>
    </w:lvl>
    <w:lvl w:ilvl="7" w:tplc="75B2ACE6">
      <w:start w:val="1"/>
      <w:numFmt w:val="bullet"/>
      <w:lvlText w:val="•"/>
      <w:lvlJc w:val="left"/>
      <w:pPr>
        <w:ind w:left="5321" w:hanging="135"/>
      </w:pPr>
      <w:rPr>
        <w:rFonts w:hint="default"/>
      </w:rPr>
    </w:lvl>
    <w:lvl w:ilvl="8" w:tplc="85A6C764">
      <w:start w:val="1"/>
      <w:numFmt w:val="bullet"/>
      <w:lvlText w:val="•"/>
      <w:lvlJc w:val="left"/>
      <w:pPr>
        <w:ind w:left="6053" w:hanging="135"/>
      </w:pPr>
      <w:rPr>
        <w:rFonts w:hint="default"/>
      </w:rPr>
    </w:lvl>
  </w:abstractNum>
  <w:abstractNum w:abstractNumId="3" w15:restartNumberingAfterBreak="0">
    <w:nsid w:val="035C0AF3"/>
    <w:multiLevelType w:val="hybridMultilevel"/>
    <w:tmpl w:val="9BCA1F94"/>
    <w:lvl w:ilvl="0" w:tplc="DC52CB58">
      <w:start w:val="1"/>
      <w:numFmt w:val="bullet"/>
      <w:lvlText w:val="-"/>
      <w:lvlJc w:val="left"/>
      <w:pPr>
        <w:ind w:left="20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A7E81EEE">
      <w:start w:val="1"/>
      <w:numFmt w:val="bullet"/>
      <w:lvlText w:val="•"/>
      <w:lvlJc w:val="left"/>
      <w:pPr>
        <w:ind w:left="770" w:hanging="94"/>
      </w:pPr>
      <w:rPr>
        <w:rFonts w:hint="default"/>
      </w:rPr>
    </w:lvl>
    <w:lvl w:ilvl="2" w:tplc="F746C372">
      <w:start w:val="1"/>
      <w:numFmt w:val="bullet"/>
      <w:lvlText w:val="•"/>
      <w:lvlJc w:val="left"/>
      <w:pPr>
        <w:ind w:left="1520" w:hanging="94"/>
      </w:pPr>
      <w:rPr>
        <w:rFonts w:hint="default"/>
      </w:rPr>
    </w:lvl>
    <w:lvl w:ilvl="3" w:tplc="65666144">
      <w:start w:val="1"/>
      <w:numFmt w:val="bullet"/>
      <w:lvlText w:val="•"/>
      <w:lvlJc w:val="left"/>
      <w:pPr>
        <w:ind w:left="2269" w:hanging="94"/>
      </w:pPr>
      <w:rPr>
        <w:rFonts w:hint="default"/>
      </w:rPr>
    </w:lvl>
    <w:lvl w:ilvl="4" w:tplc="DE449820">
      <w:start w:val="1"/>
      <w:numFmt w:val="bullet"/>
      <w:lvlText w:val="•"/>
      <w:lvlJc w:val="left"/>
      <w:pPr>
        <w:ind w:left="3019" w:hanging="94"/>
      </w:pPr>
      <w:rPr>
        <w:rFonts w:hint="default"/>
      </w:rPr>
    </w:lvl>
    <w:lvl w:ilvl="5" w:tplc="8E8E591E">
      <w:start w:val="1"/>
      <w:numFmt w:val="bullet"/>
      <w:lvlText w:val="•"/>
      <w:lvlJc w:val="left"/>
      <w:pPr>
        <w:ind w:left="3769" w:hanging="94"/>
      </w:pPr>
      <w:rPr>
        <w:rFonts w:hint="default"/>
      </w:rPr>
    </w:lvl>
    <w:lvl w:ilvl="6" w:tplc="65947552">
      <w:start w:val="1"/>
      <w:numFmt w:val="bullet"/>
      <w:lvlText w:val="•"/>
      <w:lvlJc w:val="left"/>
      <w:pPr>
        <w:ind w:left="4519" w:hanging="94"/>
      </w:pPr>
      <w:rPr>
        <w:rFonts w:hint="default"/>
      </w:rPr>
    </w:lvl>
    <w:lvl w:ilvl="7" w:tplc="536E253C">
      <w:start w:val="1"/>
      <w:numFmt w:val="bullet"/>
      <w:lvlText w:val="•"/>
      <w:lvlJc w:val="left"/>
      <w:pPr>
        <w:ind w:left="5268" w:hanging="94"/>
      </w:pPr>
      <w:rPr>
        <w:rFonts w:hint="default"/>
      </w:rPr>
    </w:lvl>
    <w:lvl w:ilvl="8" w:tplc="B8C0140E">
      <w:start w:val="1"/>
      <w:numFmt w:val="bullet"/>
      <w:lvlText w:val="•"/>
      <w:lvlJc w:val="left"/>
      <w:pPr>
        <w:ind w:left="6018" w:hanging="94"/>
      </w:pPr>
      <w:rPr>
        <w:rFonts w:hint="default"/>
      </w:rPr>
    </w:lvl>
  </w:abstractNum>
  <w:abstractNum w:abstractNumId="4" w15:restartNumberingAfterBreak="0">
    <w:nsid w:val="06B9048A"/>
    <w:multiLevelType w:val="hybridMultilevel"/>
    <w:tmpl w:val="AC7C942E"/>
    <w:lvl w:ilvl="0" w:tplc="17F8CF62">
      <w:start w:val="1"/>
      <w:numFmt w:val="bullet"/>
      <w:lvlText w:val="-"/>
      <w:lvlJc w:val="left"/>
      <w:pPr>
        <w:ind w:left="114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976EC9AC">
      <w:start w:val="1"/>
      <w:numFmt w:val="bullet"/>
      <w:lvlText w:val="•"/>
      <w:lvlJc w:val="left"/>
      <w:pPr>
        <w:ind w:left="854" w:hanging="94"/>
      </w:pPr>
      <w:rPr>
        <w:rFonts w:hint="default"/>
      </w:rPr>
    </w:lvl>
    <w:lvl w:ilvl="2" w:tplc="74FE905A">
      <w:start w:val="1"/>
      <w:numFmt w:val="bullet"/>
      <w:lvlText w:val="•"/>
      <w:lvlJc w:val="left"/>
      <w:pPr>
        <w:ind w:left="1594" w:hanging="94"/>
      </w:pPr>
      <w:rPr>
        <w:rFonts w:hint="default"/>
      </w:rPr>
    </w:lvl>
    <w:lvl w:ilvl="3" w:tplc="3ADA2FCC">
      <w:start w:val="1"/>
      <w:numFmt w:val="bullet"/>
      <w:lvlText w:val="•"/>
      <w:lvlJc w:val="left"/>
      <w:pPr>
        <w:ind w:left="2335" w:hanging="94"/>
      </w:pPr>
      <w:rPr>
        <w:rFonts w:hint="default"/>
      </w:rPr>
    </w:lvl>
    <w:lvl w:ilvl="4" w:tplc="F6DCE2F2">
      <w:start w:val="1"/>
      <w:numFmt w:val="bullet"/>
      <w:lvlText w:val="•"/>
      <w:lvlJc w:val="left"/>
      <w:pPr>
        <w:ind w:left="3075" w:hanging="94"/>
      </w:pPr>
      <w:rPr>
        <w:rFonts w:hint="default"/>
      </w:rPr>
    </w:lvl>
    <w:lvl w:ilvl="5" w:tplc="F2C283BC">
      <w:start w:val="1"/>
      <w:numFmt w:val="bullet"/>
      <w:lvlText w:val="•"/>
      <w:lvlJc w:val="left"/>
      <w:pPr>
        <w:ind w:left="3816" w:hanging="94"/>
      </w:pPr>
      <w:rPr>
        <w:rFonts w:hint="default"/>
      </w:rPr>
    </w:lvl>
    <w:lvl w:ilvl="6" w:tplc="5106D630">
      <w:start w:val="1"/>
      <w:numFmt w:val="bullet"/>
      <w:lvlText w:val="•"/>
      <w:lvlJc w:val="left"/>
      <w:pPr>
        <w:ind w:left="4556" w:hanging="94"/>
      </w:pPr>
      <w:rPr>
        <w:rFonts w:hint="default"/>
      </w:rPr>
    </w:lvl>
    <w:lvl w:ilvl="7" w:tplc="A1C22522">
      <w:start w:val="1"/>
      <w:numFmt w:val="bullet"/>
      <w:lvlText w:val="•"/>
      <w:lvlJc w:val="left"/>
      <w:pPr>
        <w:ind w:left="5296" w:hanging="94"/>
      </w:pPr>
      <w:rPr>
        <w:rFonts w:hint="default"/>
      </w:rPr>
    </w:lvl>
    <w:lvl w:ilvl="8" w:tplc="DD383392">
      <w:start w:val="1"/>
      <w:numFmt w:val="bullet"/>
      <w:lvlText w:val="•"/>
      <w:lvlJc w:val="left"/>
      <w:pPr>
        <w:ind w:left="6037" w:hanging="94"/>
      </w:pPr>
      <w:rPr>
        <w:rFonts w:hint="default"/>
      </w:rPr>
    </w:lvl>
  </w:abstractNum>
  <w:abstractNum w:abstractNumId="5" w15:restartNumberingAfterBreak="0">
    <w:nsid w:val="080F531E"/>
    <w:multiLevelType w:val="hybridMultilevel"/>
    <w:tmpl w:val="FE56E9C4"/>
    <w:lvl w:ilvl="0" w:tplc="A1862640">
      <w:start w:val="1"/>
      <w:numFmt w:val="bullet"/>
      <w:lvlText w:val="-"/>
      <w:lvlJc w:val="left"/>
      <w:pPr>
        <w:ind w:left="114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CC487E34">
      <w:start w:val="1"/>
      <w:numFmt w:val="bullet"/>
      <w:lvlText w:val="•"/>
      <w:lvlJc w:val="left"/>
      <w:pPr>
        <w:ind w:left="854" w:hanging="94"/>
      </w:pPr>
      <w:rPr>
        <w:rFonts w:hint="default"/>
      </w:rPr>
    </w:lvl>
    <w:lvl w:ilvl="2" w:tplc="F7003C40">
      <w:start w:val="1"/>
      <w:numFmt w:val="bullet"/>
      <w:lvlText w:val="•"/>
      <w:lvlJc w:val="left"/>
      <w:pPr>
        <w:ind w:left="1594" w:hanging="94"/>
      </w:pPr>
      <w:rPr>
        <w:rFonts w:hint="default"/>
      </w:rPr>
    </w:lvl>
    <w:lvl w:ilvl="3" w:tplc="C4021AE8">
      <w:start w:val="1"/>
      <w:numFmt w:val="bullet"/>
      <w:lvlText w:val="•"/>
      <w:lvlJc w:val="left"/>
      <w:pPr>
        <w:ind w:left="2335" w:hanging="94"/>
      </w:pPr>
      <w:rPr>
        <w:rFonts w:hint="default"/>
      </w:rPr>
    </w:lvl>
    <w:lvl w:ilvl="4" w:tplc="B380C2E6">
      <w:start w:val="1"/>
      <w:numFmt w:val="bullet"/>
      <w:lvlText w:val="•"/>
      <w:lvlJc w:val="left"/>
      <w:pPr>
        <w:ind w:left="3075" w:hanging="94"/>
      </w:pPr>
      <w:rPr>
        <w:rFonts w:hint="default"/>
      </w:rPr>
    </w:lvl>
    <w:lvl w:ilvl="5" w:tplc="80EC7082">
      <w:start w:val="1"/>
      <w:numFmt w:val="bullet"/>
      <w:lvlText w:val="•"/>
      <w:lvlJc w:val="left"/>
      <w:pPr>
        <w:ind w:left="3816" w:hanging="94"/>
      </w:pPr>
      <w:rPr>
        <w:rFonts w:hint="default"/>
      </w:rPr>
    </w:lvl>
    <w:lvl w:ilvl="6" w:tplc="C57CBA60">
      <w:start w:val="1"/>
      <w:numFmt w:val="bullet"/>
      <w:lvlText w:val="•"/>
      <w:lvlJc w:val="left"/>
      <w:pPr>
        <w:ind w:left="4556" w:hanging="94"/>
      </w:pPr>
      <w:rPr>
        <w:rFonts w:hint="default"/>
      </w:rPr>
    </w:lvl>
    <w:lvl w:ilvl="7" w:tplc="7666AE98">
      <w:start w:val="1"/>
      <w:numFmt w:val="bullet"/>
      <w:lvlText w:val="•"/>
      <w:lvlJc w:val="left"/>
      <w:pPr>
        <w:ind w:left="5296" w:hanging="94"/>
      </w:pPr>
      <w:rPr>
        <w:rFonts w:hint="default"/>
      </w:rPr>
    </w:lvl>
    <w:lvl w:ilvl="8" w:tplc="A814A3DC">
      <w:start w:val="1"/>
      <w:numFmt w:val="bullet"/>
      <w:lvlText w:val="•"/>
      <w:lvlJc w:val="left"/>
      <w:pPr>
        <w:ind w:left="6037" w:hanging="94"/>
      </w:pPr>
      <w:rPr>
        <w:rFonts w:hint="default"/>
      </w:rPr>
    </w:lvl>
  </w:abstractNum>
  <w:abstractNum w:abstractNumId="6" w15:restartNumberingAfterBreak="0">
    <w:nsid w:val="081E07C4"/>
    <w:multiLevelType w:val="hybridMultilevel"/>
    <w:tmpl w:val="16D41254"/>
    <w:lvl w:ilvl="0" w:tplc="922650C8">
      <w:start w:val="1"/>
      <w:numFmt w:val="bullet"/>
      <w:lvlText w:val="-"/>
      <w:lvlJc w:val="left"/>
      <w:pPr>
        <w:ind w:left="114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79C4EDE6">
      <w:start w:val="1"/>
      <w:numFmt w:val="bullet"/>
      <w:lvlText w:val="•"/>
      <w:lvlJc w:val="left"/>
      <w:pPr>
        <w:ind w:left="854" w:hanging="94"/>
      </w:pPr>
      <w:rPr>
        <w:rFonts w:hint="default"/>
      </w:rPr>
    </w:lvl>
    <w:lvl w:ilvl="2" w:tplc="1792C304">
      <w:start w:val="1"/>
      <w:numFmt w:val="bullet"/>
      <w:lvlText w:val="•"/>
      <w:lvlJc w:val="left"/>
      <w:pPr>
        <w:ind w:left="1594" w:hanging="94"/>
      </w:pPr>
      <w:rPr>
        <w:rFonts w:hint="default"/>
      </w:rPr>
    </w:lvl>
    <w:lvl w:ilvl="3" w:tplc="1C50827A">
      <w:start w:val="1"/>
      <w:numFmt w:val="bullet"/>
      <w:lvlText w:val="•"/>
      <w:lvlJc w:val="left"/>
      <w:pPr>
        <w:ind w:left="2335" w:hanging="94"/>
      </w:pPr>
      <w:rPr>
        <w:rFonts w:hint="default"/>
      </w:rPr>
    </w:lvl>
    <w:lvl w:ilvl="4" w:tplc="E0022D82">
      <w:start w:val="1"/>
      <w:numFmt w:val="bullet"/>
      <w:lvlText w:val="•"/>
      <w:lvlJc w:val="left"/>
      <w:pPr>
        <w:ind w:left="3075" w:hanging="94"/>
      </w:pPr>
      <w:rPr>
        <w:rFonts w:hint="default"/>
      </w:rPr>
    </w:lvl>
    <w:lvl w:ilvl="5" w:tplc="3F3A2128">
      <w:start w:val="1"/>
      <w:numFmt w:val="bullet"/>
      <w:lvlText w:val="•"/>
      <w:lvlJc w:val="left"/>
      <w:pPr>
        <w:ind w:left="3816" w:hanging="94"/>
      </w:pPr>
      <w:rPr>
        <w:rFonts w:hint="default"/>
      </w:rPr>
    </w:lvl>
    <w:lvl w:ilvl="6" w:tplc="79E02668">
      <w:start w:val="1"/>
      <w:numFmt w:val="bullet"/>
      <w:lvlText w:val="•"/>
      <w:lvlJc w:val="left"/>
      <w:pPr>
        <w:ind w:left="4556" w:hanging="94"/>
      </w:pPr>
      <w:rPr>
        <w:rFonts w:hint="default"/>
      </w:rPr>
    </w:lvl>
    <w:lvl w:ilvl="7" w:tplc="CFAC7CDC">
      <w:start w:val="1"/>
      <w:numFmt w:val="bullet"/>
      <w:lvlText w:val="•"/>
      <w:lvlJc w:val="left"/>
      <w:pPr>
        <w:ind w:left="5296" w:hanging="94"/>
      </w:pPr>
      <w:rPr>
        <w:rFonts w:hint="default"/>
      </w:rPr>
    </w:lvl>
    <w:lvl w:ilvl="8" w:tplc="7ED090D0">
      <w:start w:val="1"/>
      <w:numFmt w:val="bullet"/>
      <w:lvlText w:val="•"/>
      <w:lvlJc w:val="left"/>
      <w:pPr>
        <w:ind w:left="6037" w:hanging="94"/>
      </w:pPr>
      <w:rPr>
        <w:rFonts w:hint="default"/>
      </w:rPr>
    </w:lvl>
  </w:abstractNum>
  <w:abstractNum w:abstractNumId="7" w15:restartNumberingAfterBreak="0">
    <w:nsid w:val="09A94298"/>
    <w:multiLevelType w:val="hybridMultilevel"/>
    <w:tmpl w:val="E5A8F8DC"/>
    <w:lvl w:ilvl="0" w:tplc="90BC2946">
      <w:start w:val="1"/>
      <w:numFmt w:val="bullet"/>
      <w:lvlText w:val="-"/>
      <w:lvlJc w:val="left"/>
      <w:pPr>
        <w:ind w:left="114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AB624D1E">
      <w:start w:val="1"/>
      <w:numFmt w:val="bullet"/>
      <w:lvlText w:val="•"/>
      <w:lvlJc w:val="left"/>
      <w:pPr>
        <w:ind w:left="854" w:hanging="94"/>
      </w:pPr>
      <w:rPr>
        <w:rFonts w:hint="default"/>
      </w:rPr>
    </w:lvl>
    <w:lvl w:ilvl="2" w:tplc="105CEE2C">
      <w:start w:val="1"/>
      <w:numFmt w:val="bullet"/>
      <w:lvlText w:val="•"/>
      <w:lvlJc w:val="left"/>
      <w:pPr>
        <w:ind w:left="1594" w:hanging="94"/>
      </w:pPr>
      <w:rPr>
        <w:rFonts w:hint="default"/>
      </w:rPr>
    </w:lvl>
    <w:lvl w:ilvl="3" w:tplc="B87CE952">
      <w:start w:val="1"/>
      <w:numFmt w:val="bullet"/>
      <w:lvlText w:val="•"/>
      <w:lvlJc w:val="left"/>
      <w:pPr>
        <w:ind w:left="2335" w:hanging="94"/>
      </w:pPr>
      <w:rPr>
        <w:rFonts w:hint="default"/>
      </w:rPr>
    </w:lvl>
    <w:lvl w:ilvl="4" w:tplc="75DE673E">
      <w:start w:val="1"/>
      <w:numFmt w:val="bullet"/>
      <w:lvlText w:val="•"/>
      <w:lvlJc w:val="left"/>
      <w:pPr>
        <w:ind w:left="3075" w:hanging="94"/>
      </w:pPr>
      <w:rPr>
        <w:rFonts w:hint="default"/>
      </w:rPr>
    </w:lvl>
    <w:lvl w:ilvl="5" w:tplc="5566C11C">
      <w:start w:val="1"/>
      <w:numFmt w:val="bullet"/>
      <w:lvlText w:val="•"/>
      <w:lvlJc w:val="left"/>
      <w:pPr>
        <w:ind w:left="3816" w:hanging="94"/>
      </w:pPr>
      <w:rPr>
        <w:rFonts w:hint="default"/>
      </w:rPr>
    </w:lvl>
    <w:lvl w:ilvl="6" w:tplc="C31EF512">
      <w:start w:val="1"/>
      <w:numFmt w:val="bullet"/>
      <w:lvlText w:val="•"/>
      <w:lvlJc w:val="left"/>
      <w:pPr>
        <w:ind w:left="4556" w:hanging="94"/>
      </w:pPr>
      <w:rPr>
        <w:rFonts w:hint="default"/>
      </w:rPr>
    </w:lvl>
    <w:lvl w:ilvl="7" w:tplc="67DAB4D4">
      <w:start w:val="1"/>
      <w:numFmt w:val="bullet"/>
      <w:lvlText w:val="•"/>
      <w:lvlJc w:val="left"/>
      <w:pPr>
        <w:ind w:left="5296" w:hanging="94"/>
      </w:pPr>
      <w:rPr>
        <w:rFonts w:hint="default"/>
      </w:rPr>
    </w:lvl>
    <w:lvl w:ilvl="8" w:tplc="A6A80C22">
      <w:start w:val="1"/>
      <w:numFmt w:val="bullet"/>
      <w:lvlText w:val="•"/>
      <w:lvlJc w:val="left"/>
      <w:pPr>
        <w:ind w:left="6037" w:hanging="94"/>
      </w:pPr>
      <w:rPr>
        <w:rFonts w:hint="default"/>
      </w:rPr>
    </w:lvl>
  </w:abstractNum>
  <w:abstractNum w:abstractNumId="8" w15:restartNumberingAfterBreak="0">
    <w:nsid w:val="0A173CC2"/>
    <w:multiLevelType w:val="hybridMultilevel"/>
    <w:tmpl w:val="541ACDC8"/>
    <w:lvl w:ilvl="0" w:tplc="F526737E">
      <w:start w:val="1"/>
      <w:numFmt w:val="bullet"/>
      <w:lvlText w:val="-"/>
      <w:lvlJc w:val="left"/>
      <w:pPr>
        <w:ind w:left="114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41805522">
      <w:start w:val="1"/>
      <w:numFmt w:val="bullet"/>
      <w:lvlText w:val="•"/>
      <w:lvlJc w:val="left"/>
      <w:pPr>
        <w:ind w:left="854" w:hanging="94"/>
      </w:pPr>
      <w:rPr>
        <w:rFonts w:hint="default"/>
      </w:rPr>
    </w:lvl>
    <w:lvl w:ilvl="2" w:tplc="6A70AC70">
      <w:start w:val="1"/>
      <w:numFmt w:val="bullet"/>
      <w:lvlText w:val="•"/>
      <w:lvlJc w:val="left"/>
      <w:pPr>
        <w:ind w:left="1594" w:hanging="94"/>
      </w:pPr>
      <w:rPr>
        <w:rFonts w:hint="default"/>
      </w:rPr>
    </w:lvl>
    <w:lvl w:ilvl="3" w:tplc="D06C3C58">
      <w:start w:val="1"/>
      <w:numFmt w:val="bullet"/>
      <w:lvlText w:val="•"/>
      <w:lvlJc w:val="left"/>
      <w:pPr>
        <w:ind w:left="2335" w:hanging="94"/>
      </w:pPr>
      <w:rPr>
        <w:rFonts w:hint="default"/>
      </w:rPr>
    </w:lvl>
    <w:lvl w:ilvl="4" w:tplc="75A47C44">
      <w:start w:val="1"/>
      <w:numFmt w:val="bullet"/>
      <w:lvlText w:val="•"/>
      <w:lvlJc w:val="left"/>
      <w:pPr>
        <w:ind w:left="3075" w:hanging="94"/>
      </w:pPr>
      <w:rPr>
        <w:rFonts w:hint="default"/>
      </w:rPr>
    </w:lvl>
    <w:lvl w:ilvl="5" w:tplc="A1E453CA">
      <w:start w:val="1"/>
      <w:numFmt w:val="bullet"/>
      <w:lvlText w:val="•"/>
      <w:lvlJc w:val="left"/>
      <w:pPr>
        <w:ind w:left="3816" w:hanging="94"/>
      </w:pPr>
      <w:rPr>
        <w:rFonts w:hint="default"/>
      </w:rPr>
    </w:lvl>
    <w:lvl w:ilvl="6" w:tplc="C03A037E">
      <w:start w:val="1"/>
      <w:numFmt w:val="bullet"/>
      <w:lvlText w:val="•"/>
      <w:lvlJc w:val="left"/>
      <w:pPr>
        <w:ind w:left="4556" w:hanging="94"/>
      </w:pPr>
      <w:rPr>
        <w:rFonts w:hint="default"/>
      </w:rPr>
    </w:lvl>
    <w:lvl w:ilvl="7" w:tplc="4F3C40E6">
      <w:start w:val="1"/>
      <w:numFmt w:val="bullet"/>
      <w:lvlText w:val="•"/>
      <w:lvlJc w:val="left"/>
      <w:pPr>
        <w:ind w:left="5296" w:hanging="94"/>
      </w:pPr>
      <w:rPr>
        <w:rFonts w:hint="default"/>
      </w:rPr>
    </w:lvl>
    <w:lvl w:ilvl="8" w:tplc="3B92B4DA">
      <w:start w:val="1"/>
      <w:numFmt w:val="bullet"/>
      <w:lvlText w:val="•"/>
      <w:lvlJc w:val="left"/>
      <w:pPr>
        <w:ind w:left="6037" w:hanging="94"/>
      </w:pPr>
      <w:rPr>
        <w:rFonts w:hint="default"/>
      </w:rPr>
    </w:lvl>
  </w:abstractNum>
  <w:abstractNum w:abstractNumId="9" w15:restartNumberingAfterBreak="0">
    <w:nsid w:val="0B0B4E37"/>
    <w:multiLevelType w:val="hybridMultilevel"/>
    <w:tmpl w:val="C0B698F0"/>
    <w:lvl w:ilvl="0" w:tplc="B2B44D40">
      <w:start w:val="1"/>
      <w:numFmt w:val="bullet"/>
      <w:lvlText w:val="-"/>
      <w:lvlJc w:val="left"/>
      <w:pPr>
        <w:ind w:left="114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EC6A2F70">
      <w:start w:val="1"/>
      <w:numFmt w:val="bullet"/>
      <w:lvlText w:val="•"/>
      <w:lvlJc w:val="left"/>
      <w:pPr>
        <w:ind w:left="854" w:hanging="94"/>
      </w:pPr>
      <w:rPr>
        <w:rFonts w:hint="default"/>
      </w:rPr>
    </w:lvl>
    <w:lvl w:ilvl="2" w:tplc="434E5694">
      <w:start w:val="1"/>
      <w:numFmt w:val="bullet"/>
      <w:lvlText w:val="•"/>
      <w:lvlJc w:val="left"/>
      <w:pPr>
        <w:ind w:left="1594" w:hanging="94"/>
      </w:pPr>
      <w:rPr>
        <w:rFonts w:hint="default"/>
      </w:rPr>
    </w:lvl>
    <w:lvl w:ilvl="3" w:tplc="C38A0638">
      <w:start w:val="1"/>
      <w:numFmt w:val="bullet"/>
      <w:lvlText w:val="•"/>
      <w:lvlJc w:val="left"/>
      <w:pPr>
        <w:ind w:left="2335" w:hanging="94"/>
      </w:pPr>
      <w:rPr>
        <w:rFonts w:hint="default"/>
      </w:rPr>
    </w:lvl>
    <w:lvl w:ilvl="4" w:tplc="E612C0EC">
      <w:start w:val="1"/>
      <w:numFmt w:val="bullet"/>
      <w:lvlText w:val="•"/>
      <w:lvlJc w:val="left"/>
      <w:pPr>
        <w:ind w:left="3075" w:hanging="94"/>
      </w:pPr>
      <w:rPr>
        <w:rFonts w:hint="default"/>
      </w:rPr>
    </w:lvl>
    <w:lvl w:ilvl="5" w:tplc="B13E0458">
      <w:start w:val="1"/>
      <w:numFmt w:val="bullet"/>
      <w:lvlText w:val="•"/>
      <w:lvlJc w:val="left"/>
      <w:pPr>
        <w:ind w:left="3816" w:hanging="94"/>
      </w:pPr>
      <w:rPr>
        <w:rFonts w:hint="default"/>
      </w:rPr>
    </w:lvl>
    <w:lvl w:ilvl="6" w:tplc="1DBAB91C">
      <w:start w:val="1"/>
      <w:numFmt w:val="bullet"/>
      <w:lvlText w:val="•"/>
      <w:lvlJc w:val="left"/>
      <w:pPr>
        <w:ind w:left="4556" w:hanging="94"/>
      </w:pPr>
      <w:rPr>
        <w:rFonts w:hint="default"/>
      </w:rPr>
    </w:lvl>
    <w:lvl w:ilvl="7" w:tplc="F56272E4">
      <w:start w:val="1"/>
      <w:numFmt w:val="bullet"/>
      <w:lvlText w:val="•"/>
      <w:lvlJc w:val="left"/>
      <w:pPr>
        <w:ind w:left="5296" w:hanging="94"/>
      </w:pPr>
      <w:rPr>
        <w:rFonts w:hint="default"/>
      </w:rPr>
    </w:lvl>
    <w:lvl w:ilvl="8" w:tplc="2F5A068E">
      <w:start w:val="1"/>
      <w:numFmt w:val="bullet"/>
      <w:lvlText w:val="•"/>
      <w:lvlJc w:val="left"/>
      <w:pPr>
        <w:ind w:left="6037" w:hanging="94"/>
      </w:pPr>
      <w:rPr>
        <w:rFonts w:hint="default"/>
      </w:rPr>
    </w:lvl>
  </w:abstractNum>
  <w:abstractNum w:abstractNumId="10" w15:restartNumberingAfterBreak="0">
    <w:nsid w:val="0B794E19"/>
    <w:multiLevelType w:val="hybridMultilevel"/>
    <w:tmpl w:val="96F854F2"/>
    <w:lvl w:ilvl="0" w:tplc="1C7E8120">
      <w:start w:val="1"/>
      <w:numFmt w:val="bullet"/>
      <w:lvlText w:val="-"/>
      <w:lvlJc w:val="left"/>
      <w:pPr>
        <w:ind w:left="20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1870CAD4">
      <w:start w:val="1"/>
      <w:numFmt w:val="bullet"/>
      <w:lvlText w:val="•"/>
      <w:lvlJc w:val="left"/>
      <w:pPr>
        <w:ind w:left="770" w:hanging="94"/>
      </w:pPr>
      <w:rPr>
        <w:rFonts w:hint="default"/>
      </w:rPr>
    </w:lvl>
    <w:lvl w:ilvl="2" w:tplc="D898CE16">
      <w:start w:val="1"/>
      <w:numFmt w:val="bullet"/>
      <w:lvlText w:val="•"/>
      <w:lvlJc w:val="left"/>
      <w:pPr>
        <w:ind w:left="1520" w:hanging="94"/>
      </w:pPr>
      <w:rPr>
        <w:rFonts w:hint="default"/>
      </w:rPr>
    </w:lvl>
    <w:lvl w:ilvl="3" w:tplc="C25616DC">
      <w:start w:val="1"/>
      <w:numFmt w:val="bullet"/>
      <w:lvlText w:val="•"/>
      <w:lvlJc w:val="left"/>
      <w:pPr>
        <w:ind w:left="2269" w:hanging="94"/>
      </w:pPr>
      <w:rPr>
        <w:rFonts w:hint="default"/>
      </w:rPr>
    </w:lvl>
    <w:lvl w:ilvl="4" w:tplc="59987D16">
      <w:start w:val="1"/>
      <w:numFmt w:val="bullet"/>
      <w:lvlText w:val="•"/>
      <w:lvlJc w:val="left"/>
      <w:pPr>
        <w:ind w:left="3019" w:hanging="94"/>
      </w:pPr>
      <w:rPr>
        <w:rFonts w:hint="default"/>
      </w:rPr>
    </w:lvl>
    <w:lvl w:ilvl="5" w:tplc="5808BC34">
      <w:start w:val="1"/>
      <w:numFmt w:val="bullet"/>
      <w:lvlText w:val="•"/>
      <w:lvlJc w:val="left"/>
      <w:pPr>
        <w:ind w:left="3769" w:hanging="94"/>
      </w:pPr>
      <w:rPr>
        <w:rFonts w:hint="default"/>
      </w:rPr>
    </w:lvl>
    <w:lvl w:ilvl="6" w:tplc="C290A81E">
      <w:start w:val="1"/>
      <w:numFmt w:val="bullet"/>
      <w:lvlText w:val="•"/>
      <w:lvlJc w:val="left"/>
      <w:pPr>
        <w:ind w:left="4519" w:hanging="94"/>
      </w:pPr>
      <w:rPr>
        <w:rFonts w:hint="default"/>
      </w:rPr>
    </w:lvl>
    <w:lvl w:ilvl="7" w:tplc="FF7601FC">
      <w:start w:val="1"/>
      <w:numFmt w:val="bullet"/>
      <w:lvlText w:val="•"/>
      <w:lvlJc w:val="left"/>
      <w:pPr>
        <w:ind w:left="5268" w:hanging="94"/>
      </w:pPr>
      <w:rPr>
        <w:rFonts w:hint="default"/>
      </w:rPr>
    </w:lvl>
    <w:lvl w:ilvl="8" w:tplc="82D253BC">
      <w:start w:val="1"/>
      <w:numFmt w:val="bullet"/>
      <w:lvlText w:val="•"/>
      <w:lvlJc w:val="left"/>
      <w:pPr>
        <w:ind w:left="6018" w:hanging="94"/>
      </w:pPr>
      <w:rPr>
        <w:rFonts w:hint="default"/>
      </w:rPr>
    </w:lvl>
  </w:abstractNum>
  <w:abstractNum w:abstractNumId="11" w15:restartNumberingAfterBreak="0">
    <w:nsid w:val="0C4146F1"/>
    <w:multiLevelType w:val="hybridMultilevel"/>
    <w:tmpl w:val="990CE238"/>
    <w:lvl w:ilvl="0" w:tplc="2EB2C3FE">
      <w:start w:val="1"/>
      <w:numFmt w:val="bullet"/>
      <w:lvlText w:val="-"/>
      <w:lvlJc w:val="left"/>
      <w:pPr>
        <w:ind w:left="66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9B3CEA6A">
      <w:start w:val="1"/>
      <w:numFmt w:val="bullet"/>
      <w:lvlText w:val="•"/>
      <w:lvlJc w:val="left"/>
      <w:pPr>
        <w:ind w:left="603" w:hanging="94"/>
      </w:pPr>
      <w:rPr>
        <w:rFonts w:hint="default"/>
      </w:rPr>
    </w:lvl>
    <w:lvl w:ilvl="2" w:tplc="973E8B48">
      <w:start w:val="1"/>
      <w:numFmt w:val="bullet"/>
      <w:lvlText w:val="•"/>
      <w:lvlJc w:val="left"/>
      <w:pPr>
        <w:ind w:left="691" w:hanging="94"/>
      </w:pPr>
      <w:rPr>
        <w:rFonts w:hint="default"/>
      </w:rPr>
    </w:lvl>
    <w:lvl w:ilvl="3" w:tplc="AE3E0226">
      <w:start w:val="1"/>
      <w:numFmt w:val="bullet"/>
      <w:lvlText w:val="•"/>
      <w:lvlJc w:val="left"/>
      <w:pPr>
        <w:ind w:left="779" w:hanging="94"/>
      </w:pPr>
      <w:rPr>
        <w:rFonts w:hint="default"/>
      </w:rPr>
    </w:lvl>
    <w:lvl w:ilvl="4" w:tplc="C0D2DF34">
      <w:start w:val="1"/>
      <w:numFmt w:val="bullet"/>
      <w:lvlText w:val="•"/>
      <w:lvlJc w:val="left"/>
      <w:pPr>
        <w:ind w:left="867" w:hanging="94"/>
      </w:pPr>
      <w:rPr>
        <w:rFonts w:hint="default"/>
      </w:rPr>
    </w:lvl>
    <w:lvl w:ilvl="5" w:tplc="85602D14">
      <w:start w:val="1"/>
      <w:numFmt w:val="bullet"/>
      <w:lvlText w:val="•"/>
      <w:lvlJc w:val="left"/>
      <w:pPr>
        <w:ind w:left="956" w:hanging="94"/>
      </w:pPr>
      <w:rPr>
        <w:rFonts w:hint="default"/>
      </w:rPr>
    </w:lvl>
    <w:lvl w:ilvl="6" w:tplc="D30AA900">
      <w:start w:val="1"/>
      <w:numFmt w:val="bullet"/>
      <w:lvlText w:val="•"/>
      <w:lvlJc w:val="left"/>
      <w:pPr>
        <w:ind w:left="1044" w:hanging="94"/>
      </w:pPr>
      <w:rPr>
        <w:rFonts w:hint="default"/>
      </w:rPr>
    </w:lvl>
    <w:lvl w:ilvl="7" w:tplc="0FF8D860">
      <w:start w:val="1"/>
      <w:numFmt w:val="bullet"/>
      <w:lvlText w:val="•"/>
      <w:lvlJc w:val="left"/>
      <w:pPr>
        <w:ind w:left="1132" w:hanging="94"/>
      </w:pPr>
      <w:rPr>
        <w:rFonts w:hint="default"/>
      </w:rPr>
    </w:lvl>
    <w:lvl w:ilvl="8" w:tplc="6D98F1F2">
      <w:start w:val="1"/>
      <w:numFmt w:val="bullet"/>
      <w:lvlText w:val="•"/>
      <w:lvlJc w:val="left"/>
      <w:pPr>
        <w:ind w:left="1220" w:hanging="94"/>
      </w:pPr>
      <w:rPr>
        <w:rFonts w:hint="default"/>
      </w:rPr>
    </w:lvl>
  </w:abstractNum>
  <w:abstractNum w:abstractNumId="12" w15:restartNumberingAfterBreak="0">
    <w:nsid w:val="14676FFE"/>
    <w:multiLevelType w:val="hybridMultilevel"/>
    <w:tmpl w:val="6884F1BC"/>
    <w:lvl w:ilvl="0" w:tplc="7A7EB24A">
      <w:start w:val="1"/>
      <w:numFmt w:val="bullet"/>
      <w:lvlText w:val="-"/>
      <w:lvlJc w:val="left"/>
      <w:pPr>
        <w:ind w:left="20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6932161A">
      <w:start w:val="1"/>
      <w:numFmt w:val="bullet"/>
      <w:lvlText w:val="•"/>
      <w:lvlJc w:val="left"/>
      <w:pPr>
        <w:ind w:left="770" w:hanging="94"/>
      </w:pPr>
      <w:rPr>
        <w:rFonts w:hint="default"/>
      </w:rPr>
    </w:lvl>
    <w:lvl w:ilvl="2" w:tplc="4342C562">
      <w:start w:val="1"/>
      <w:numFmt w:val="bullet"/>
      <w:lvlText w:val="•"/>
      <w:lvlJc w:val="left"/>
      <w:pPr>
        <w:ind w:left="1520" w:hanging="94"/>
      </w:pPr>
      <w:rPr>
        <w:rFonts w:hint="default"/>
      </w:rPr>
    </w:lvl>
    <w:lvl w:ilvl="3" w:tplc="C3982DE6">
      <w:start w:val="1"/>
      <w:numFmt w:val="bullet"/>
      <w:lvlText w:val="•"/>
      <w:lvlJc w:val="left"/>
      <w:pPr>
        <w:ind w:left="2269" w:hanging="94"/>
      </w:pPr>
      <w:rPr>
        <w:rFonts w:hint="default"/>
      </w:rPr>
    </w:lvl>
    <w:lvl w:ilvl="4" w:tplc="2B3C0E8E">
      <w:start w:val="1"/>
      <w:numFmt w:val="bullet"/>
      <w:lvlText w:val="•"/>
      <w:lvlJc w:val="left"/>
      <w:pPr>
        <w:ind w:left="3019" w:hanging="94"/>
      </w:pPr>
      <w:rPr>
        <w:rFonts w:hint="default"/>
      </w:rPr>
    </w:lvl>
    <w:lvl w:ilvl="5" w:tplc="E3246880">
      <w:start w:val="1"/>
      <w:numFmt w:val="bullet"/>
      <w:lvlText w:val="•"/>
      <w:lvlJc w:val="left"/>
      <w:pPr>
        <w:ind w:left="3769" w:hanging="94"/>
      </w:pPr>
      <w:rPr>
        <w:rFonts w:hint="default"/>
      </w:rPr>
    </w:lvl>
    <w:lvl w:ilvl="6" w:tplc="7374BEE6">
      <w:start w:val="1"/>
      <w:numFmt w:val="bullet"/>
      <w:lvlText w:val="•"/>
      <w:lvlJc w:val="left"/>
      <w:pPr>
        <w:ind w:left="4519" w:hanging="94"/>
      </w:pPr>
      <w:rPr>
        <w:rFonts w:hint="default"/>
      </w:rPr>
    </w:lvl>
    <w:lvl w:ilvl="7" w:tplc="32F666B2">
      <w:start w:val="1"/>
      <w:numFmt w:val="bullet"/>
      <w:lvlText w:val="•"/>
      <w:lvlJc w:val="left"/>
      <w:pPr>
        <w:ind w:left="5268" w:hanging="94"/>
      </w:pPr>
      <w:rPr>
        <w:rFonts w:hint="default"/>
      </w:rPr>
    </w:lvl>
    <w:lvl w:ilvl="8" w:tplc="1E2A720A">
      <w:start w:val="1"/>
      <w:numFmt w:val="bullet"/>
      <w:lvlText w:val="•"/>
      <w:lvlJc w:val="left"/>
      <w:pPr>
        <w:ind w:left="6018" w:hanging="94"/>
      </w:pPr>
      <w:rPr>
        <w:rFonts w:hint="default"/>
      </w:rPr>
    </w:lvl>
  </w:abstractNum>
  <w:abstractNum w:abstractNumId="13" w15:restartNumberingAfterBreak="0">
    <w:nsid w:val="17485F64"/>
    <w:multiLevelType w:val="hybridMultilevel"/>
    <w:tmpl w:val="A428443C"/>
    <w:lvl w:ilvl="0" w:tplc="3D72A1E4">
      <w:start w:val="1"/>
      <w:numFmt w:val="bullet"/>
      <w:lvlText w:val="-"/>
      <w:lvlJc w:val="left"/>
      <w:pPr>
        <w:ind w:left="20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264CB6A6">
      <w:start w:val="1"/>
      <w:numFmt w:val="bullet"/>
      <w:lvlText w:val="•"/>
      <w:lvlJc w:val="left"/>
      <w:pPr>
        <w:ind w:left="770" w:hanging="94"/>
      </w:pPr>
      <w:rPr>
        <w:rFonts w:hint="default"/>
      </w:rPr>
    </w:lvl>
    <w:lvl w:ilvl="2" w:tplc="B63CCD72">
      <w:start w:val="1"/>
      <w:numFmt w:val="bullet"/>
      <w:lvlText w:val="•"/>
      <w:lvlJc w:val="left"/>
      <w:pPr>
        <w:ind w:left="1520" w:hanging="94"/>
      </w:pPr>
      <w:rPr>
        <w:rFonts w:hint="default"/>
      </w:rPr>
    </w:lvl>
    <w:lvl w:ilvl="3" w:tplc="4A423C76">
      <w:start w:val="1"/>
      <w:numFmt w:val="bullet"/>
      <w:lvlText w:val="•"/>
      <w:lvlJc w:val="left"/>
      <w:pPr>
        <w:ind w:left="2269" w:hanging="94"/>
      </w:pPr>
      <w:rPr>
        <w:rFonts w:hint="default"/>
      </w:rPr>
    </w:lvl>
    <w:lvl w:ilvl="4" w:tplc="0568CF96">
      <w:start w:val="1"/>
      <w:numFmt w:val="bullet"/>
      <w:lvlText w:val="•"/>
      <w:lvlJc w:val="left"/>
      <w:pPr>
        <w:ind w:left="3019" w:hanging="94"/>
      </w:pPr>
      <w:rPr>
        <w:rFonts w:hint="default"/>
      </w:rPr>
    </w:lvl>
    <w:lvl w:ilvl="5" w:tplc="29C60FE0">
      <w:start w:val="1"/>
      <w:numFmt w:val="bullet"/>
      <w:lvlText w:val="•"/>
      <w:lvlJc w:val="left"/>
      <w:pPr>
        <w:ind w:left="3769" w:hanging="94"/>
      </w:pPr>
      <w:rPr>
        <w:rFonts w:hint="default"/>
      </w:rPr>
    </w:lvl>
    <w:lvl w:ilvl="6" w:tplc="49ACD540">
      <w:start w:val="1"/>
      <w:numFmt w:val="bullet"/>
      <w:lvlText w:val="•"/>
      <w:lvlJc w:val="left"/>
      <w:pPr>
        <w:ind w:left="4519" w:hanging="94"/>
      </w:pPr>
      <w:rPr>
        <w:rFonts w:hint="default"/>
      </w:rPr>
    </w:lvl>
    <w:lvl w:ilvl="7" w:tplc="91AE6520">
      <w:start w:val="1"/>
      <w:numFmt w:val="bullet"/>
      <w:lvlText w:val="•"/>
      <w:lvlJc w:val="left"/>
      <w:pPr>
        <w:ind w:left="5268" w:hanging="94"/>
      </w:pPr>
      <w:rPr>
        <w:rFonts w:hint="default"/>
      </w:rPr>
    </w:lvl>
    <w:lvl w:ilvl="8" w:tplc="0E10DB62">
      <w:start w:val="1"/>
      <w:numFmt w:val="bullet"/>
      <w:lvlText w:val="•"/>
      <w:lvlJc w:val="left"/>
      <w:pPr>
        <w:ind w:left="6018" w:hanging="94"/>
      </w:pPr>
      <w:rPr>
        <w:rFonts w:hint="default"/>
      </w:rPr>
    </w:lvl>
  </w:abstractNum>
  <w:abstractNum w:abstractNumId="14" w15:restartNumberingAfterBreak="0">
    <w:nsid w:val="18645BBD"/>
    <w:multiLevelType w:val="hybridMultilevel"/>
    <w:tmpl w:val="490EF2A8"/>
    <w:lvl w:ilvl="0" w:tplc="C86C4D36">
      <w:start w:val="1"/>
      <w:numFmt w:val="bullet"/>
      <w:lvlText w:val="-"/>
      <w:lvlJc w:val="left"/>
      <w:pPr>
        <w:ind w:left="114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7FCE6544">
      <w:start w:val="1"/>
      <w:numFmt w:val="bullet"/>
      <w:lvlText w:val="•"/>
      <w:lvlJc w:val="left"/>
      <w:pPr>
        <w:ind w:left="854" w:hanging="94"/>
      </w:pPr>
      <w:rPr>
        <w:rFonts w:hint="default"/>
      </w:rPr>
    </w:lvl>
    <w:lvl w:ilvl="2" w:tplc="80EE9BE0">
      <w:start w:val="1"/>
      <w:numFmt w:val="bullet"/>
      <w:lvlText w:val="•"/>
      <w:lvlJc w:val="left"/>
      <w:pPr>
        <w:ind w:left="1594" w:hanging="94"/>
      </w:pPr>
      <w:rPr>
        <w:rFonts w:hint="default"/>
      </w:rPr>
    </w:lvl>
    <w:lvl w:ilvl="3" w:tplc="4926CA3A">
      <w:start w:val="1"/>
      <w:numFmt w:val="bullet"/>
      <w:lvlText w:val="•"/>
      <w:lvlJc w:val="left"/>
      <w:pPr>
        <w:ind w:left="2335" w:hanging="94"/>
      </w:pPr>
      <w:rPr>
        <w:rFonts w:hint="default"/>
      </w:rPr>
    </w:lvl>
    <w:lvl w:ilvl="4" w:tplc="8910CD32">
      <w:start w:val="1"/>
      <w:numFmt w:val="bullet"/>
      <w:lvlText w:val="•"/>
      <w:lvlJc w:val="left"/>
      <w:pPr>
        <w:ind w:left="3075" w:hanging="94"/>
      </w:pPr>
      <w:rPr>
        <w:rFonts w:hint="default"/>
      </w:rPr>
    </w:lvl>
    <w:lvl w:ilvl="5" w:tplc="6F6AAB42">
      <w:start w:val="1"/>
      <w:numFmt w:val="bullet"/>
      <w:lvlText w:val="•"/>
      <w:lvlJc w:val="left"/>
      <w:pPr>
        <w:ind w:left="3816" w:hanging="94"/>
      </w:pPr>
      <w:rPr>
        <w:rFonts w:hint="default"/>
      </w:rPr>
    </w:lvl>
    <w:lvl w:ilvl="6" w:tplc="76BA56CC">
      <w:start w:val="1"/>
      <w:numFmt w:val="bullet"/>
      <w:lvlText w:val="•"/>
      <w:lvlJc w:val="left"/>
      <w:pPr>
        <w:ind w:left="4556" w:hanging="94"/>
      </w:pPr>
      <w:rPr>
        <w:rFonts w:hint="default"/>
      </w:rPr>
    </w:lvl>
    <w:lvl w:ilvl="7" w:tplc="4D787DA4">
      <w:start w:val="1"/>
      <w:numFmt w:val="bullet"/>
      <w:lvlText w:val="•"/>
      <w:lvlJc w:val="left"/>
      <w:pPr>
        <w:ind w:left="5296" w:hanging="94"/>
      </w:pPr>
      <w:rPr>
        <w:rFonts w:hint="default"/>
      </w:rPr>
    </w:lvl>
    <w:lvl w:ilvl="8" w:tplc="84A8AD8A">
      <w:start w:val="1"/>
      <w:numFmt w:val="bullet"/>
      <w:lvlText w:val="•"/>
      <w:lvlJc w:val="left"/>
      <w:pPr>
        <w:ind w:left="6037" w:hanging="94"/>
      </w:pPr>
      <w:rPr>
        <w:rFonts w:hint="default"/>
      </w:rPr>
    </w:lvl>
  </w:abstractNum>
  <w:abstractNum w:abstractNumId="15" w15:restartNumberingAfterBreak="0">
    <w:nsid w:val="1B571905"/>
    <w:multiLevelType w:val="hybridMultilevel"/>
    <w:tmpl w:val="22187D30"/>
    <w:lvl w:ilvl="0" w:tplc="38EC4178">
      <w:start w:val="1"/>
      <w:numFmt w:val="decimal"/>
      <w:lvlText w:val="%1"/>
      <w:lvlJc w:val="left"/>
      <w:pPr>
        <w:ind w:left="20" w:hanging="123"/>
        <w:jc w:val="left"/>
      </w:pPr>
      <w:rPr>
        <w:rFonts w:ascii="Times New Roman" w:eastAsia="Times New Roman" w:hAnsi="Times New Roman" w:hint="default"/>
        <w:sz w:val="16"/>
        <w:szCs w:val="16"/>
      </w:rPr>
    </w:lvl>
    <w:lvl w:ilvl="1" w:tplc="01904A9E">
      <w:start w:val="1"/>
      <w:numFmt w:val="bullet"/>
      <w:lvlText w:val="•"/>
      <w:lvlJc w:val="left"/>
      <w:pPr>
        <w:ind w:left="770" w:hanging="123"/>
      </w:pPr>
      <w:rPr>
        <w:rFonts w:hint="default"/>
      </w:rPr>
    </w:lvl>
    <w:lvl w:ilvl="2" w:tplc="F4B44D8C">
      <w:start w:val="1"/>
      <w:numFmt w:val="bullet"/>
      <w:lvlText w:val="•"/>
      <w:lvlJc w:val="left"/>
      <w:pPr>
        <w:ind w:left="1520" w:hanging="123"/>
      </w:pPr>
      <w:rPr>
        <w:rFonts w:hint="default"/>
      </w:rPr>
    </w:lvl>
    <w:lvl w:ilvl="3" w:tplc="72B64170">
      <w:start w:val="1"/>
      <w:numFmt w:val="bullet"/>
      <w:lvlText w:val="•"/>
      <w:lvlJc w:val="left"/>
      <w:pPr>
        <w:ind w:left="2269" w:hanging="123"/>
      </w:pPr>
      <w:rPr>
        <w:rFonts w:hint="default"/>
      </w:rPr>
    </w:lvl>
    <w:lvl w:ilvl="4" w:tplc="DC6842F6">
      <w:start w:val="1"/>
      <w:numFmt w:val="bullet"/>
      <w:lvlText w:val="•"/>
      <w:lvlJc w:val="left"/>
      <w:pPr>
        <w:ind w:left="3019" w:hanging="123"/>
      </w:pPr>
      <w:rPr>
        <w:rFonts w:hint="default"/>
      </w:rPr>
    </w:lvl>
    <w:lvl w:ilvl="5" w:tplc="22B629FC">
      <w:start w:val="1"/>
      <w:numFmt w:val="bullet"/>
      <w:lvlText w:val="•"/>
      <w:lvlJc w:val="left"/>
      <w:pPr>
        <w:ind w:left="3769" w:hanging="123"/>
      </w:pPr>
      <w:rPr>
        <w:rFonts w:hint="default"/>
      </w:rPr>
    </w:lvl>
    <w:lvl w:ilvl="6" w:tplc="17F8FA9A">
      <w:start w:val="1"/>
      <w:numFmt w:val="bullet"/>
      <w:lvlText w:val="•"/>
      <w:lvlJc w:val="left"/>
      <w:pPr>
        <w:ind w:left="4519" w:hanging="123"/>
      </w:pPr>
      <w:rPr>
        <w:rFonts w:hint="default"/>
      </w:rPr>
    </w:lvl>
    <w:lvl w:ilvl="7" w:tplc="80744286">
      <w:start w:val="1"/>
      <w:numFmt w:val="bullet"/>
      <w:lvlText w:val="•"/>
      <w:lvlJc w:val="left"/>
      <w:pPr>
        <w:ind w:left="5268" w:hanging="123"/>
      </w:pPr>
      <w:rPr>
        <w:rFonts w:hint="default"/>
      </w:rPr>
    </w:lvl>
    <w:lvl w:ilvl="8" w:tplc="7830689E">
      <w:start w:val="1"/>
      <w:numFmt w:val="bullet"/>
      <w:lvlText w:val="•"/>
      <w:lvlJc w:val="left"/>
      <w:pPr>
        <w:ind w:left="6018" w:hanging="123"/>
      </w:pPr>
      <w:rPr>
        <w:rFonts w:hint="default"/>
      </w:rPr>
    </w:lvl>
  </w:abstractNum>
  <w:abstractNum w:abstractNumId="16" w15:restartNumberingAfterBreak="0">
    <w:nsid w:val="1BD905C0"/>
    <w:multiLevelType w:val="hybridMultilevel"/>
    <w:tmpl w:val="ADCCEB66"/>
    <w:lvl w:ilvl="0" w:tplc="67942C74">
      <w:start w:val="1"/>
      <w:numFmt w:val="bullet"/>
      <w:lvlText w:val="-"/>
      <w:lvlJc w:val="left"/>
      <w:pPr>
        <w:ind w:left="20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C42EB558">
      <w:start w:val="1"/>
      <w:numFmt w:val="bullet"/>
      <w:lvlText w:val="•"/>
      <w:lvlJc w:val="left"/>
      <w:pPr>
        <w:ind w:left="770" w:hanging="94"/>
      </w:pPr>
      <w:rPr>
        <w:rFonts w:hint="default"/>
      </w:rPr>
    </w:lvl>
    <w:lvl w:ilvl="2" w:tplc="5E9E3B6C">
      <w:start w:val="1"/>
      <w:numFmt w:val="bullet"/>
      <w:lvlText w:val="•"/>
      <w:lvlJc w:val="left"/>
      <w:pPr>
        <w:ind w:left="1520" w:hanging="94"/>
      </w:pPr>
      <w:rPr>
        <w:rFonts w:hint="default"/>
      </w:rPr>
    </w:lvl>
    <w:lvl w:ilvl="3" w:tplc="FD9CF88A">
      <w:start w:val="1"/>
      <w:numFmt w:val="bullet"/>
      <w:lvlText w:val="•"/>
      <w:lvlJc w:val="left"/>
      <w:pPr>
        <w:ind w:left="2269" w:hanging="94"/>
      </w:pPr>
      <w:rPr>
        <w:rFonts w:hint="default"/>
      </w:rPr>
    </w:lvl>
    <w:lvl w:ilvl="4" w:tplc="4FB0999A">
      <w:start w:val="1"/>
      <w:numFmt w:val="bullet"/>
      <w:lvlText w:val="•"/>
      <w:lvlJc w:val="left"/>
      <w:pPr>
        <w:ind w:left="3019" w:hanging="94"/>
      </w:pPr>
      <w:rPr>
        <w:rFonts w:hint="default"/>
      </w:rPr>
    </w:lvl>
    <w:lvl w:ilvl="5" w:tplc="29608F64">
      <w:start w:val="1"/>
      <w:numFmt w:val="bullet"/>
      <w:lvlText w:val="•"/>
      <w:lvlJc w:val="left"/>
      <w:pPr>
        <w:ind w:left="3769" w:hanging="94"/>
      </w:pPr>
      <w:rPr>
        <w:rFonts w:hint="default"/>
      </w:rPr>
    </w:lvl>
    <w:lvl w:ilvl="6" w:tplc="96B412D8">
      <w:start w:val="1"/>
      <w:numFmt w:val="bullet"/>
      <w:lvlText w:val="•"/>
      <w:lvlJc w:val="left"/>
      <w:pPr>
        <w:ind w:left="4519" w:hanging="94"/>
      </w:pPr>
      <w:rPr>
        <w:rFonts w:hint="default"/>
      </w:rPr>
    </w:lvl>
    <w:lvl w:ilvl="7" w:tplc="31E234E8">
      <w:start w:val="1"/>
      <w:numFmt w:val="bullet"/>
      <w:lvlText w:val="•"/>
      <w:lvlJc w:val="left"/>
      <w:pPr>
        <w:ind w:left="5268" w:hanging="94"/>
      </w:pPr>
      <w:rPr>
        <w:rFonts w:hint="default"/>
      </w:rPr>
    </w:lvl>
    <w:lvl w:ilvl="8" w:tplc="26D6492C">
      <w:start w:val="1"/>
      <w:numFmt w:val="bullet"/>
      <w:lvlText w:val="•"/>
      <w:lvlJc w:val="left"/>
      <w:pPr>
        <w:ind w:left="6018" w:hanging="94"/>
      </w:pPr>
      <w:rPr>
        <w:rFonts w:hint="default"/>
      </w:rPr>
    </w:lvl>
  </w:abstractNum>
  <w:abstractNum w:abstractNumId="17" w15:restartNumberingAfterBreak="0">
    <w:nsid w:val="1E641AAB"/>
    <w:multiLevelType w:val="hybridMultilevel"/>
    <w:tmpl w:val="AE16EF06"/>
    <w:lvl w:ilvl="0" w:tplc="66D43EDA">
      <w:start w:val="1"/>
      <w:numFmt w:val="bullet"/>
      <w:lvlText w:val="-"/>
      <w:lvlJc w:val="left"/>
      <w:pPr>
        <w:ind w:left="20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BB94B836">
      <w:start w:val="1"/>
      <w:numFmt w:val="bullet"/>
      <w:lvlText w:val="•"/>
      <w:lvlJc w:val="left"/>
      <w:pPr>
        <w:ind w:left="770" w:hanging="94"/>
      </w:pPr>
      <w:rPr>
        <w:rFonts w:hint="default"/>
      </w:rPr>
    </w:lvl>
    <w:lvl w:ilvl="2" w:tplc="6C56AE90">
      <w:start w:val="1"/>
      <w:numFmt w:val="bullet"/>
      <w:lvlText w:val="•"/>
      <w:lvlJc w:val="left"/>
      <w:pPr>
        <w:ind w:left="1520" w:hanging="94"/>
      </w:pPr>
      <w:rPr>
        <w:rFonts w:hint="default"/>
      </w:rPr>
    </w:lvl>
    <w:lvl w:ilvl="3" w:tplc="36D04E1C">
      <w:start w:val="1"/>
      <w:numFmt w:val="bullet"/>
      <w:lvlText w:val="•"/>
      <w:lvlJc w:val="left"/>
      <w:pPr>
        <w:ind w:left="2269" w:hanging="94"/>
      </w:pPr>
      <w:rPr>
        <w:rFonts w:hint="default"/>
      </w:rPr>
    </w:lvl>
    <w:lvl w:ilvl="4" w:tplc="00D8C626">
      <w:start w:val="1"/>
      <w:numFmt w:val="bullet"/>
      <w:lvlText w:val="•"/>
      <w:lvlJc w:val="left"/>
      <w:pPr>
        <w:ind w:left="3019" w:hanging="94"/>
      </w:pPr>
      <w:rPr>
        <w:rFonts w:hint="default"/>
      </w:rPr>
    </w:lvl>
    <w:lvl w:ilvl="5" w:tplc="2F6466B0">
      <w:start w:val="1"/>
      <w:numFmt w:val="bullet"/>
      <w:lvlText w:val="•"/>
      <w:lvlJc w:val="left"/>
      <w:pPr>
        <w:ind w:left="3769" w:hanging="94"/>
      </w:pPr>
      <w:rPr>
        <w:rFonts w:hint="default"/>
      </w:rPr>
    </w:lvl>
    <w:lvl w:ilvl="6" w:tplc="EF88B57E">
      <w:start w:val="1"/>
      <w:numFmt w:val="bullet"/>
      <w:lvlText w:val="•"/>
      <w:lvlJc w:val="left"/>
      <w:pPr>
        <w:ind w:left="4519" w:hanging="94"/>
      </w:pPr>
      <w:rPr>
        <w:rFonts w:hint="default"/>
      </w:rPr>
    </w:lvl>
    <w:lvl w:ilvl="7" w:tplc="42FE668C">
      <w:start w:val="1"/>
      <w:numFmt w:val="bullet"/>
      <w:lvlText w:val="•"/>
      <w:lvlJc w:val="left"/>
      <w:pPr>
        <w:ind w:left="5268" w:hanging="94"/>
      </w:pPr>
      <w:rPr>
        <w:rFonts w:hint="default"/>
      </w:rPr>
    </w:lvl>
    <w:lvl w:ilvl="8" w:tplc="90429F76">
      <w:start w:val="1"/>
      <w:numFmt w:val="bullet"/>
      <w:lvlText w:val="•"/>
      <w:lvlJc w:val="left"/>
      <w:pPr>
        <w:ind w:left="6018" w:hanging="94"/>
      </w:pPr>
      <w:rPr>
        <w:rFonts w:hint="default"/>
      </w:rPr>
    </w:lvl>
  </w:abstractNum>
  <w:abstractNum w:abstractNumId="18" w15:restartNumberingAfterBreak="0">
    <w:nsid w:val="1EDF1A9F"/>
    <w:multiLevelType w:val="hybridMultilevel"/>
    <w:tmpl w:val="D480F2AE"/>
    <w:lvl w:ilvl="0" w:tplc="C34CEDF2">
      <w:start w:val="1"/>
      <w:numFmt w:val="bullet"/>
      <w:lvlText w:val="-"/>
      <w:lvlJc w:val="left"/>
      <w:pPr>
        <w:ind w:left="114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1F36CA92">
      <w:start w:val="1"/>
      <w:numFmt w:val="bullet"/>
      <w:lvlText w:val="•"/>
      <w:lvlJc w:val="left"/>
      <w:pPr>
        <w:ind w:left="854" w:hanging="94"/>
      </w:pPr>
      <w:rPr>
        <w:rFonts w:hint="default"/>
      </w:rPr>
    </w:lvl>
    <w:lvl w:ilvl="2" w:tplc="C218BA14">
      <w:start w:val="1"/>
      <w:numFmt w:val="bullet"/>
      <w:lvlText w:val="•"/>
      <w:lvlJc w:val="left"/>
      <w:pPr>
        <w:ind w:left="1594" w:hanging="94"/>
      </w:pPr>
      <w:rPr>
        <w:rFonts w:hint="default"/>
      </w:rPr>
    </w:lvl>
    <w:lvl w:ilvl="3" w:tplc="0840E726">
      <w:start w:val="1"/>
      <w:numFmt w:val="bullet"/>
      <w:lvlText w:val="•"/>
      <w:lvlJc w:val="left"/>
      <w:pPr>
        <w:ind w:left="2335" w:hanging="94"/>
      </w:pPr>
      <w:rPr>
        <w:rFonts w:hint="default"/>
      </w:rPr>
    </w:lvl>
    <w:lvl w:ilvl="4" w:tplc="1DD258A4">
      <w:start w:val="1"/>
      <w:numFmt w:val="bullet"/>
      <w:lvlText w:val="•"/>
      <w:lvlJc w:val="left"/>
      <w:pPr>
        <w:ind w:left="3075" w:hanging="94"/>
      </w:pPr>
      <w:rPr>
        <w:rFonts w:hint="default"/>
      </w:rPr>
    </w:lvl>
    <w:lvl w:ilvl="5" w:tplc="085C1C36">
      <w:start w:val="1"/>
      <w:numFmt w:val="bullet"/>
      <w:lvlText w:val="•"/>
      <w:lvlJc w:val="left"/>
      <w:pPr>
        <w:ind w:left="3816" w:hanging="94"/>
      </w:pPr>
      <w:rPr>
        <w:rFonts w:hint="default"/>
      </w:rPr>
    </w:lvl>
    <w:lvl w:ilvl="6" w:tplc="9E00E3C4">
      <w:start w:val="1"/>
      <w:numFmt w:val="bullet"/>
      <w:lvlText w:val="•"/>
      <w:lvlJc w:val="left"/>
      <w:pPr>
        <w:ind w:left="4556" w:hanging="94"/>
      </w:pPr>
      <w:rPr>
        <w:rFonts w:hint="default"/>
      </w:rPr>
    </w:lvl>
    <w:lvl w:ilvl="7" w:tplc="7422A9D8">
      <w:start w:val="1"/>
      <w:numFmt w:val="bullet"/>
      <w:lvlText w:val="•"/>
      <w:lvlJc w:val="left"/>
      <w:pPr>
        <w:ind w:left="5296" w:hanging="94"/>
      </w:pPr>
      <w:rPr>
        <w:rFonts w:hint="default"/>
      </w:rPr>
    </w:lvl>
    <w:lvl w:ilvl="8" w:tplc="6DC23D0C">
      <w:start w:val="1"/>
      <w:numFmt w:val="bullet"/>
      <w:lvlText w:val="•"/>
      <w:lvlJc w:val="left"/>
      <w:pPr>
        <w:ind w:left="6037" w:hanging="94"/>
      </w:pPr>
      <w:rPr>
        <w:rFonts w:hint="default"/>
      </w:rPr>
    </w:lvl>
  </w:abstractNum>
  <w:abstractNum w:abstractNumId="19" w15:restartNumberingAfterBreak="0">
    <w:nsid w:val="20DA7B6D"/>
    <w:multiLevelType w:val="hybridMultilevel"/>
    <w:tmpl w:val="A9581838"/>
    <w:lvl w:ilvl="0" w:tplc="7648460C">
      <w:start w:val="1"/>
      <w:numFmt w:val="bullet"/>
      <w:lvlText w:val="-"/>
      <w:lvlJc w:val="left"/>
      <w:pPr>
        <w:ind w:left="114" w:hanging="94"/>
      </w:pPr>
      <w:rPr>
        <w:rFonts w:ascii="Times New Roman" w:eastAsia="Times New Roman" w:hAnsi="Times New Roman" w:hint="default"/>
        <w:i/>
        <w:sz w:val="16"/>
        <w:szCs w:val="16"/>
      </w:rPr>
    </w:lvl>
    <w:lvl w:ilvl="1" w:tplc="97C626F2">
      <w:start w:val="1"/>
      <w:numFmt w:val="bullet"/>
      <w:lvlText w:val="•"/>
      <w:lvlJc w:val="left"/>
      <w:pPr>
        <w:ind w:left="854" w:hanging="94"/>
      </w:pPr>
      <w:rPr>
        <w:rFonts w:hint="default"/>
      </w:rPr>
    </w:lvl>
    <w:lvl w:ilvl="2" w:tplc="9FFC34BC">
      <w:start w:val="1"/>
      <w:numFmt w:val="bullet"/>
      <w:lvlText w:val="•"/>
      <w:lvlJc w:val="left"/>
      <w:pPr>
        <w:ind w:left="1594" w:hanging="94"/>
      </w:pPr>
      <w:rPr>
        <w:rFonts w:hint="default"/>
      </w:rPr>
    </w:lvl>
    <w:lvl w:ilvl="3" w:tplc="992E2116">
      <w:start w:val="1"/>
      <w:numFmt w:val="bullet"/>
      <w:lvlText w:val="•"/>
      <w:lvlJc w:val="left"/>
      <w:pPr>
        <w:ind w:left="2335" w:hanging="94"/>
      </w:pPr>
      <w:rPr>
        <w:rFonts w:hint="default"/>
      </w:rPr>
    </w:lvl>
    <w:lvl w:ilvl="4" w:tplc="CF209CC6">
      <w:start w:val="1"/>
      <w:numFmt w:val="bullet"/>
      <w:lvlText w:val="•"/>
      <w:lvlJc w:val="left"/>
      <w:pPr>
        <w:ind w:left="3075" w:hanging="94"/>
      </w:pPr>
      <w:rPr>
        <w:rFonts w:hint="default"/>
      </w:rPr>
    </w:lvl>
    <w:lvl w:ilvl="5" w:tplc="05086A5A">
      <w:start w:val="1"/>
      <w:numFmt w:val="bullet"/>
      <w:lvlText w:val="•"/>
      <w:lvlJc w:val="left"/>
      <w:pPr>
        <w:ind w:left="3816" w:hanging="94"/>
      </w:pPr>
      <w:rPr>
        <w:rFonts w:hint="default"/>
      </w:rPr>
    </w:lvl>
    <w:lvl w:ilvl="6" w:tplc="97BA4B10">
      <w:start w:val="1"/>
      <w:numFmt w:val="bullet"/>
      <w:lvlText w:val="•"/>
      <w:lvlJc w:val="left"/>
      <w:pPr>
        <w:ind w:left="4556" w:hanging="94"/>
      </w:pPr>
      <w:rPr>
        <w:rFonts w:hint="default"/>
      </w:rPr>
    </w:lvl>
    <w:lvl w:ilvl="7" w:tplc="3C0264E8">
      <w:start w:val="1"/>
      <w:numFmt w:val="bullet"/>
      <w:lvlText w:val="•"/>
      <w:lvlJc w:val="left"/>
      <w:pPr>
        <w:ind w:left="5296" w:hanging="94"/>
      </w:pPr>
      <w:rPr>
        <w:rFonts w:hint="default"/>
      </w:rPr>
    </w:lvl>
    <w:lvl w:ilvl="8" w:tplc="AA285756">
      <w:start w:val="1"/>
      <w:numFmt w:val="bullet"/>
      <w:lvlText w:val="•"/>
      <w:lvlJc w:val="left"/>
      <w:pPr>
        <w:ind w:left="6037" w:hanging="94"/>
      </w:pPr>
      <w:rPr>
        <w:rFonts w:hint="default"/>
      </w:rPr>
    </w:lvl>
  </w:abstractNum>
  <w:abstractNum w:abstractNumId="20" w15:restartNumberingAfterBreak="0">
    <w:nsid w:val="21701109"/>
    <w:multiLevelType w:val="hybridMultilevel"/>
    <w:tmpl w:val="8E9468FC"/>
    <w:lvl w:ilvl="0" w:tplc="00122BF0">
      <w:start w:val="1"/>
      <w:numFmt w:val="decimal"/>
      <w:lvlText w:val="%1"/>
      <w:lvlJc w:val="left"/>
      <w:pPr>
        <w:ind w:left="20" w:hanging="123"/>
        <w:jc w:val="left"/>
      </w:pPr>
      <w:rPr>
        <w:rFonts w:ascii="Times New Roman" w:eastAsia="Times New Roman" w:hAnsi="Times New Roman" w:hint="default"/>
        <w:sz w:val="16"/>
        <w:szCs w:val="16"/>
      </w:rPr>
    </w:lvl>
    <w:lvl w:ilvl="1" w:tplc="F448035A">
      <w:start w:val="1"/>
      <w:numFmt w:val="bullet"/>
      <w:lvlText w:val="•"/>
      <w:lvlJc w:val="left"/>
      <w:pPr>
        <w:ind w:left="770" w:hanging="123"/>
      </w:pPr>
      <w:rPr>
        <w:rFonts w:hint="default"/>
      </w:rPr>
    </w:lvl>
    <w:lvl w:ilvl="2" w:tplc="CC3E1FF8">
      <w:start w:val="1"/>
      <w:numFmt w:val="bullet"/>
      <w:lvlText w:val="•"/>
      <w:lvlJc w:val="left"/>
      <w:pPr>
        <w:ind w:left="1520" w:hanging="123"/>
      </w:pPr>
      <w:rPr>
        <w:rFonts w:hint="default"/>
      </w:rPr>
    </w:lvl>
    <w:lvl w:ilvl="3" w:tplc="B05C56F4">
      <w:start w:val="1"/>
      <w:numFmt w:val="bullet"/>
      <w:lvlText w:val="•"/>
      <w:lvlJc w:val="left"/>
      <w:pPr>
        <w:ind w:left="2269" w:hanging="123"/>
      </w:pPr>
      <w:rPr>
        <w:rFonts w:hint="default"/>
      </w:rPr>
    </w:lvl>
    <w:lvl w:ilvl="4" w:tplc="59D22984">
      <w:start w:val="1"/>
      <w:numFmt w:val="bullet"/>
      <w:lvlText w:val="•"/>
      <w:lvlJc w:val="left"/>
      <w:pPr>
        <w:ind w:left="3019" w:hanging="123"/>
      </w:pPr>
      <w:rPr>
        <w:rFonts w:hint="default"/>
      </w:rPr>
    </w:lvl>
    <w:lvl w:ilvl="5" w:tplc="0C92B22E">
      <w:start w:val="1"/>
      <w:numFmt w:val="bullet"/>
      <w:lvlText w:val="•"/>
      <w:lvlJc w:val="left"/>
      <w:pPr>
        <w:ind w:left="3769" w:hanging="123"/>
      </w:pPr>
      <w:rPr>
        <w:rFonts w:hint="default"/>
      </w:rPr>
    </w:lvl>
    <w:lvl w:ilvl="6" w:tplc="085E709E">
      <w:start w:val="1"/>
      <w:numFmt w:val="bullet"/>
      <w:lvlText w:val="•"/>
      <w:lvlJc w:val="left"/>
      <w:pPr>
        <w:ind w:left="4519" w:hanging="123"/>
      </w:pPr>
      <w:rPr>
        <w:rFonts w:hint="default"/>
      </w:rPr>
    </w:lvl>
    <w:lvl w:ilvl="7" w:tplc="DC3EEFDA">
      <w:start w:val="1"/>
      <w:numFmt w:val="bullet"/>
      <w:lvlText w:val="•"/>
      <w:lvlJc w:val="left"/>
      <w:pPr>
        <w:ind w:left="5268" w:hanging="123"/>
      </w:pPr>
      <w:rPr>
        <w:rFonts w:hint="default"/>
      </w:rPr>
    </w:lvl>
    <w:lvl w:ilvl="8" w:tplc="045801E4">
      <w:start w:val="1"/>
      <w:numFmt w:val="bullet"/>
      <w:lvlText w:val="•"/>
      <w:lvlJc w:val="left"/>
      <w:pPr>
        <w:ind w:left="6018" w:hanging="123"/>
      </w:pPr>
      <w:rPr>
        <w:rFonts w:hint="default"/>
      </w:rPr>
    </w:lvl>
  </w:abstractNum>
  <w:abstractNum w:abstractNumId="21" w15:restartNumberingAfterBreak="0">
    <w:nsid w:val="23C320D1"/>
    <w:multiLevelType w:val="hybridMultilevel"/>
    <w:tmpl w:val="4224E76A"/>
    <w:lvl w:ilvl="0" w:tplc="89528A2E">
      <w:start w:val="1"/>
      <w:numFmt w:val="bullet"/>
      <w:lvlText w:val="*"/>
      <w:lvlJc w:val="left"/>
      <w:pPr>
        <w:ind w:left="20" w:hanging="120"/>
      </w:pPr>
      <w:rPr>
        <w:rFonts w:ascii="Times New Roman" w:eastAsia="Times New Roman" w:hAnsi="Times New Roman" w:hint="default"/>
        <w:sz w:val="16"/>
        <w:szCs w:val="16"/>
      </w:rPr>
    </w:lvl>
    <w:lvl w:ilvl="1" w:tplc="817025F2">
      <w:start w:val="1"/>
      <w:numFmt w:val="bullet"/>
      <w:lvlText w:val="•"/>
      <w:lvlJc w:val="left"/>
      <w:pPr>
        <w:ind w:left="770" w:hanging="120"/>
      </w:pPr>
      <w:rPr>
        <w:rFonts w:hint="default"/>
      </w:rPr>
    </w:lvl>
    <w:lvl w:ilvl="2" w:tplc="F892AE82">
      <w:start w:val="1"/>
      <w:numFmt w:val="bullet"/>
      <w:lvlText w:val="•"/>
      <w:lvlJc w:val="left"/>
      <w:pPr>
        <w:ind w:left="1520" w:hanging="120"/>
      </w:pPr>
      <w:rPr>
        <w:rFonts w:hint="default"/>
      </w:rPr>
    </w:lvl>
    <w:lvl w:ilvl="3" w:tplc="48D0C49E">
      <w:start w:val="1"/>
      <w:numFmt w:val="bullet"/>
      <w:lvlText w:val="•"/>
      <w:lvlJc w:val="left"/>
      <w:pPr>
        <w:ind w:left="2269" w:hanging="120"/>
      </w:pPr>
      <w:rPr>
        <w:rFonts w:hint="default"/>
      </w:rPr>
    </w:lvl>
    <w:lvl w:ilvl="4" w:tplc="695C60CC">
      <w:start w:val="1"/>
      <w:numFmt w:val="bullet"/>
      <w:lvlText w:val="•"/>
      <w:lvlJc w:val="left"/>
      <w:pPr>
        <w:ind w:left="3019" w:hanging="120"/>
      </w:pPr>
      <w:rPr>
        <w:rFonts w:hint="default"/>
      </w:rPr>
    </w:lvl>
    <w:lvl w:ilvl="5" w:tplc="E3E43ED6">
      <w:start w:val="1"/>
      <w:numFmt w:val="bullet"/>
      <w:lvlText w:val="•"/>
      <w:lvlJc w:val="left"/>
      <w:pPr>
        <w:ind w:left="3769" w:hanging="120"/>
      </w:pPr>
      <w:rPr>
        <w:rFonts w:hint="default"/>
      </w:rPr>
    </w:lvl>
    <w:lvl w:ilvl="6" w:tplc="01381F7A">
      <w:start w:val="1"/>
      <w:numFmt w:val="bullet"/>
      <w:lvlText w:val="•"/>
      <w:lvlJc w:val="left"/>
      <w:pPr>
        <w:ind w:left="4519" w:hanging="120"/>
      </w:pPr>
      <w:rPr>
        <w:rFonts w:hint="default"/>
      </w:rPr>
    </w:lvl>
    <w:lvl w:ilvl="7" w:tplc="ECECB070">
      <w:start w:val="1"/>
      <w:numFmt w:val="bullet"/>
      <w:lvlText w:val="•"/>
      <w:lvlJc w:val="left"/>
      <w:pPr>
        <w:ind w:left="5268" w:hanging="120"/>
      </w:pPr>
      <w:rPr>
        <w:rFonts w:hint="default"/>
      </w:rPr>
    </w:lvl>
    <w:lvl w:ilvl="8" w:tplc="33467A08">
      <w:start w:val="1"/>
      <w:numFmt w:val="bullet"/>
      <w:lvlText w:val="•"/>
      <w:lvlJc w:val="left"/>
      <w:pPr>
        <w:ind w:left="6018" w:hanging="120"/>
      </w:pPr>
      <w:rPr>
        <w:rFonts w:hint="default"/>
      </w:rPr>
    </w:lvl>
  </w:abstractNum>
  <w:abstractNum w:abstractNumId="22" w15:restartNumberingAfterBreak="0">
    <w:nsid w:val="27953B9B"/>
    <w:multiLevelType w:val="hybridMultilevel"/>
    <w:tmpl w:val="EECE18D0"/>
    <w:lvl w:ilvl="0" w:tplc="5A2483E0">
      <w:start w:val="1"/>
      <w:numFmt w:val="bullet"/>
      <w:lvlText w:val="-"/>
      <w:lvlJc w:val="left"/>
      <w:pPr>
        <w:ind w:left="114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BDD635D8">
      <w:start w:val="1"/>
      <w:numFmt w:val="bullet"/>
      <w:lvlText w:val="•"/>
      <w:lvlJc w:val="left"/>
      <w:pPr>
        <w:ind w:left="854" w:hanging="94"/>
      </w:pPr>
      <w:rPr>
        <w:rFonts w:hint="default"/>
      </w:rPr>
    </w:lvl>
    <w:lvl w:ilvl="2" w:tplc="13DACFAC">
      <w:start w:val="1"/>
      <w:numFmt w:val="bullet"/>
      <w:lvlText w:val="•"/>
      <w:lvlJc w:val="left"/>
      <w:pPr>
        <w:ind w:left="1594" w:hanging="94"/>
      </w:pPr>
      <w:rPr>
        <w:rFonts w:hint="default"/>
      </w:rPr>
    </w:lvl>
    <w:lvl w:ilvl="3" w:tplc="6DE66CBE">
      <w:start w:val="1"/>
      <w:numFmt w:val="bullet"/>
      <w:lvlText w:val="•"/>
      <w:lvlJc w:val="left"/>
      <w:pPr>
        <w:ind w:left="2335" w:hanging="94"/>
      </w:pPr>
      <w:rPr>
        <w:rFonts w:hint="default"/>
      </w:rPr>
    </w:lvl>
    <w:lvl w:ilvl="4" w:tplc="3556AE0E">
      <w:start w:val="1"/>
      <w:numFmt w:val="bullet"/>
      <w:lvlText w:val="•"/>
      <w:lvlJc w:val="left"/>
      <w:pPr>
        <w:ind w:left="3075" w:hanging="94"/>
      </w:pPr>
      <w:rPr>
        <w:rFonts w:hint="default"/>
      </w:rPr>
    </w:lvl>
    <w:lvl w:ilvl="5" w:tplc="D1EA7EAC">
      <w:start w:val="1"/>
      <w:numFmt w:val="bullet"/>
      <w:lvlText w:val="•"/>
      <w:lvlJc w:val="left"/>
      <w:pPr>
        <w:ind w:left="3816" w:hanging="94"/>
      </w:pPr>
      <w:rPr>
        <w:rFonts w:hint="default"/>
      </w:rPr>
    </w:lvl>
    <w:lvl w:ilvl="6" w:tplc="1D884A24">
      <w:start w:val="1"/>
      <w:numFmt w:val="bullet"/>
      <w:lvlText w:val="•"/>
      <w:lvlJc w:val="left"/>
      <w:pPr>
        <w:ind w:left="4556" w:hanging="94"/>
      </w:pPr>
      <w:rPr>
        <w:rFonts w:hint="default"/>
      </w:rPr>
    </w:lvl>
    <w:lvl w:ilvl="7" w:tplc="992A5224">
      <w:start w:val="1"/>
      <w:numFmt w:val="bullet"/>
      <w:lvlText w:val="•"/>
      <w:lvlJc w:val="left"/>
      <w:pPr>
        <w:ind w:left="5296" w:hanging="94"/>
      </w:pPr>
      <w:rPr>
        <w:rFonts w:hint="default"/>
      </w:rPr>
    </w:lvl>
    <w:lvl w:ilvl="8" w:tplc="8BC0B886">
      <w:start w:val="1"/>
      <w:numFmt w:val="bullet"/>
      <w:lvlText w:val="•"/>
      <w:lvlJc w:val="left"/>
      <w:pPr>
        <w:ind w:left="6037" w:hanging="94"/>
      </w:pPr>
      <w:rPr>
        <w:rFonts w:hint="default"/>
      </w:rPr>
    </w:lvl>
  </w:abstractNum>
  <w:abstractNum w:abstractNumId="23" w15:restartNumberingAfterBreak="0">
    <w:nsid w:val="2AAA695F"/>
    <w:multiLevelType w:val="hybridMultilevel"/>
    <w:tmpl w:val="627C9056"/>
    <w:lvl w:ilvl="0" w:tplc="A260C1D0">
      <w:start w:val="1"/>
      <w:numFmt w:val="bullet"/>
      <w:lvlText w:val="-"/>
      <w:lvlJc w:val="left"/>
      <w:pPr>
        <w:ind w:left="20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00F87FDC">
      <w:start w:val="1"/>
      <w:numFmt w:val="bullet"/>
      <w:lvlText w:val="•"/>
      <w:lvlJc w:val="left"/>
      <w:pPr>
        <w:ind w:left="770" w:hanging="94"/>
      </w:pPr>
      <w:rPr>
        <w:rFonts w:hint="default"/>
      </w:rPr>
    </w:lvl>
    <w:lvl w:ilvl="2" w:tplc="BC64DD70">
      <w:start w:val="1"/>
      <w:numFmt w:val="bullet"/>
      <w:lvlText w:val="•"/>
      <w:lvlJc w:val="left"/>
      <w:pPr>
        <w:ind w:left="1520" w:hanging="94"/>
      </w:pPr>
      <w:rPr>
        <w:rFonts w:hint="default"/>
      </w:rPr>
    </w:lvl>
    <w:lvl w:ilvl="3" w:tplc="AAE20A58">
      <w:start w:val="1"/>
      <w:numFmt w:val="bullet"/>
      <w:lvlText w:val="•"/>
      <w:lvlJc w:val="left"/>
      <w:pPr>
        <w:ind w:left="2269" w:hanging="94"/>
      </w:pPr>
      <w:rPr>
        <w:rFonts w:hint="default"/>
      </w:rPr>
    </w:lvl>
    <w:lvl w:ilvl="4" w:tplc="14C66232">
      <w:start w:val="1"/>
      <w:numFmt w:val="bullet"/>
      <w:lvlText w:val="•"/>
      <w:lvlJc w:val="left"/>
      <w:pPr>
        <w:ind w:left="3019" w:hanging="94"/>
      </w:pPr>
      <w:rPr>
        <w:rFonts w:hint="default"/>
      </w:rPr>
    </w:lvl>
    <w:lvl w:ilvl="5" w:tplc="A7B6841A">
      <w:start w:val="1"/>
      <w:numFmt w:val="bullet"/>
      <w:lvlText w:val="•"/>
      <w:lvlJc w:val="left"/>
      <w:pPr>
        <w:ind w:left="3769" w:hanging="94"/>
      </w:pPr>
      <w:rPr>
        <w:rFonts w:hint="default"/>
      </w:rPr>
    </w:lvl>
    <w:lvl w:ilvl="6" w:tplc="47645D30">
      <w:start w:val="1"/>
      <w:numFmt w:val="bullet"/>
      <w:lvlText w:val="•"/>
      <w:lvlJc w:val="left"/>
      <w:pPr>
        <w:ind w:left="4519" w:hanging="94"/>
      </w:pPr>
      <w:rPr>
        <w:rFonts w:hint="default"/>
      </w:rPr>
    </w:lvl>
    <w:lvl w:ilvl="7" w:tplc="770EB0B0">
      <w:start w:val="1"/>
      <w:numFmt w:val="bullet"/>
      <w:lvlText w:val="•"/>
      <w:lvlJc w:val="left"/>
      <w:pPr>
        <w:ind w:left="5268" w:hanging="94"/>
      </w:pPr>
      <w:rPr>
        <w:rFonts w:hint="default"/>
      </w:rPr>
    </w:lvl>
    <w:lvl w:ilvl="8" w:tplc="FC06F548">
      <w:start w:val="1"/>
      <w:numFmt w:val="bullet"/>
      <w:lvlText w:val="•"/>
      <w:lvlJc w:val="left"/>
      <w:pPr>
        <w:ind w:left="6018" w:hanging="94"/>
      </w:pPr>
      <w:rPr>
        <w:rFonts w:hint="default"/>
      </w:rPr>
    </w:lvl>
  </w:abstractNum>
  <w:abstractNum w:abstractNumId="24" w15:restartNumberingAfterBreak="0">
    <w:nsid w:val="2CEB785B"/>
    <w:multiLevelType w:val="hybridMultilevel"/>
    <w:tmpl w:val="202EF016"/>
    <w:lvl w:ilvl="0" w:tplc="18F603FC">
      <w:start w:val="1"/>
      <w:numFmt w:val="bullet"/>
      <w:lvlText w:val="-"/>
      <w:lvlJc w:val="left"/>
      <w:pPr>
        <w:ind w:left="20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4D007488">
      <w:start w:val="1"/>
      <w:numFmt w:val="bullet"/>
      <w:lvlText w:val="•"/>
      <w:lvlJc w:val="left"/>
      <w:pPr>
        <w:ind w:left="770" w:hanging="94"/>
      </w:pPr>
      <w:rPr>
        <w:rFonts w:hint="default"/>
      </w:rPr>
    </w:lvl>
    <w:lvl w:ilvl="2" w:tplc="FDA4292C">
      <w:start w:val="1"/>
      <w:numFmt w:val="bullet"/>
      <w:lvlText w:val="•"/>
      <w:lvlJc w:val="left"/>
      <w:pPr>
        <w:ind w:left="1520" w:hanging="94"/>
      </w:pPr>
      <w:rPr>
        <w:rFonts w:hint="default"/>
      </w:rPr>
    </w:lvl>
    <w:lvl w:ilvl="3" w:tplc="F7E46A26">
      <w:start w:val="1"/>
      <w:numFmt w:val="bullet"/>
      <w:lvlText w:val="•"/>
      <w:lvlJc w:val="left"/>
      <w:pPr>
        <w:ind w:left="2269" w:hanging="94"/>
      </w:pPr>
      <w:rPr>
        <w:rFonts w:hint="default"/>
      </w:rPr>
    </w:lvl>
    <w:lvl w:ilvl="4" w:tplc="B7941E3C">
      <w:start w:val="1"/>
      <w:numFmt w:val="bullet"/>
      <w:lvlText w:val="•"/>
      <w:lvlJc w:val="left"/>
      <w:pPr>
        <w:ind w:left="3019" w:hanging="94"/>
      </w:pPr>
      <w:rPr>
        <w:rFonts w:hint="default"/>
      </w:rPr>
    </w:lvl>
    <w:lvl w:ilvl="5" w:tplc="5A7CB5AE">
      <w:start w:val="1"/>
      <w:numFmt w:val="bullet"/>
      <w:lvlText w:val="•"/>
      <w:lvlJc w:val="left"/>
      <w:pPr>
        <w:ind w:left="3769" w:hanging="94"/>
      </w:pPr>
      <w:rPr>
        <w:rFonts w:hint="default"/>
      </w:rPr>
    </w:lvl>
    <w:lvl w:ilvl="6" w:tplc="46C0A93A">
      <w:start w:val="1"/>
      <w:numFmt w:val="bullet"/>
      <w:lvlText w:val="•"/>
      <w:lvlJc w:val="left"/>
      <w:pPr>
        <w:ind w:left="4519" w:hanging="94"/>
      </w:pPr>
      <w:rPr>
        <w:rFonts w:hint="default"/>
      </w:rPr>
    </w:lvl>
    <w:lvl w:ilvl="7" w:tplc="903E3E86">
      <w:start w:val="1"/>
      <w:numFmt w:val="bullet"/>
      <w:lvlText w:val="•"/>
      <w:lvlJc w:val="left"/>
      <w:pPr>
        <w:ind w:left="5268" w:hanging="94"/>
      </w:pPr>
      <w:rPr>
        <w:rFonts w:hint="default"/>
      </w:rPr>
    </w:lvl>
    <w:lvl w:ilvl="8" w:tplc="E74A7D70">
      <w:start w:val="1"/>
      <w:numFmt w:val="bullet"/>
      <w:lvlText w:val="•"/>
      <w:lvlJc w:val="left"/>
      <w:pPr>
        <w:ind w:left="6018" w:hanging="94"/>
      </w:pPr>
      <w:rPr>
        <w:rFonts w:hint="default"/>
      </w:rPr>
    </w:lvl>
  </w:abstractNum>
  <w:abstractNum w:abstractNumId="25" w15:restartNumberingAfterBreak="0">
    <w:nsid w:val="2FBB505D"/>
    <w:multiLevelType w:val="hybridMultilevel"/>
    <w:tmpl w:val="8154D42E"/>
    <w:lvl w:ilvl="0" w:tplc="A46C5062">
      <w:start w:val="1"/>
      <w:numFmt w:val="bullet"/>
      <w:lvlText w:val="-"/>
      <w:lvlJc w:val="left"/>
      <w:pPr>
        <w:ind w:left="20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46D8624A">
      <w:start w:val="1"/>
      <w:numFmt w:val="bullet"/>
      <w:lvlText w:val="•"/>
      <w:lvlJc w:val="left"/>
      <w:pPr>
        <w:ind w:left="770" w:hanging="94"/>
      </w:pPr>
      <w:rPr>
        <w:rFonts w:hint="default"/>
      </w:rPr>
    </w:lvl>
    <w:lvl w:ilvl="2" w:tplc="0576CBA6">
      <w:start w:val="1"/>
      <w:numFmt w:val="bullet"/>
      <w:lvlText w:val="•"/>
      <w:lvlJc w:val="left"/>
      <w:pPr>
        <w:ind w:left="1520" w:hanging="94"/>
      </w:pPr>
      <w:rPr>
        <w:rFonts w:hint="default"/>
      </w:rPr>
    </w:lvl>
    <w:lvl w:ilvl="3" w:tplc="19DEB12C">
      <w:start w:val="1"/>
      <w:numFmt w:val="bullet"/>
      <w:lvlText w:val="•"/>
      <w:lvlJc w:val="left"/>
      <w:pPr>
        <w:ind w:left="2269" w:hanging="94"/>
      </w:pPr>
      <w:rPr>
        <w:rFonts w:hint="default"/>
      </w:rPr>
    </w:lvl>
    <w:lvl w:ilvl="4" w:tplc="9BE078E0">
      <w:start w:val="1"/>
      <w:numFmt w:val="bullet"/>
      <w:lvlText w:val="•"/>
      <w:lvlJc w:val="left"/>
      <w:pPr>
        <w:ind w:left="3019" w:hanging="94"/>
      </w:pPr>
      <w:rPr>
        <w:rFonts w:hint="default"/>
      </w:rPr>
    </w:lvl>
    <w:lvl w:ilvl="5" w:tplc="A1F25D2A">
      <w:start w:val="1"/>
      <w:numFmt w:val="bullet"/>
      <w:lvlText w:val="•"/>
      <w:lvlJc w:val="left"/>
      <w:pPr>
        <w:ind w:left="3769" w:hanging="94"/>
      </w:pPr>
      <w:rPr>
        <w:rFonts w:hint="default"/>
      </w:rPr>
    </w:lvl>
    <w:lvl w:ilvl="6" w:tplc="877C0DB2">
      <w:start w:val="1"/>
      <w:numFmt w:val="bullet"/>
      <w:lvlText w:val="•"/>
      <w:lvlJc w:val="left"/>
      <w:pPr>
        <w:ind w:left="4519" w:hanging="94"/>
      </w:pPr>
      <w:rPr>
        <w:rFonts w:hint="default"/>
      </w:rPr>
    </w:lvl>
    <w:lvl w:ilvl="7" w:tplc="A942D40A">
      <w:start w:val="1"/>
      <w:numFmt w:val="bullet"/>
      <w:lvlText w:val="•"/>
      <w:lvlJc w:val="left"/>
      <w:pPr>
        <w:ind w:left="5268" w:hanging="94"/>
      </w:pPr>
      <w:rPr>
        <w:rFonts w:hint="default"/>
      </w:rPr>
    </w:lvl>
    <w:lvl w:ilvl="8" w:tplc="38E64CDC">
      <w:start w:val="1"/>
      <w:numFmt w:val="bullet"/>
      <w:lvlText w:val="•"/>
      <w:lvlJc w:val="left"/>
      <w:pPr>
        <w:ind w:left="6018" w:hanging="94"/>
      </w:pPr>
      <w:rPr>
        <w:rFonts w:hint="default"/>
      </w:rPr>
    </w:lvl>
  </w:abstractNum>
  <w:abstractNum w:abstractNumId="26" w15:restartNumberingAfterBreak="0">
    <w:nsid w:val="30736E60"/>
    <w:multiLevelType w:val="hybridMultilevel"/>
    <w:tmpl w:val="570CD7C0"/>
    <w:lvl w:ilvl="0" w:tplc="608AEEBE">
      <w:start w:val="1"/>
      <w:numFmt w:val="bullet"/>
      <w:lvlText w:val="-"/>
      <w:lvlJc w:val="left"/>
      <w:pPr>
        <w:ind w:left="20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6D862480">
      <w:start w:val="1"/>
      <w:numFmt w:val="bullet"/>
      <w:lvlText w:val="•"/>
      <w:lvlJc w:val="left"/>
      <w:pPr>
        <w:ind w:left="770" w:hanging="94"/>
      </w:pPr>
      <w:rPr>
        <w:rFonts w:hint="default"/>
      </w:rPr>
    </w:lvl>
    <w:lvl w:ilvl="2" w:tplc="C414CAC4">
      <w:start w:val="1"/>
      <w:numFmt w:val="bullet"/>
      <w:lvlText w:val="•"/>
      <w:lvlJc w:val="left"/>
      <w:pPr>
        <w:ind w:left="1520" w:hanging="94"/>
      </w:pPr>
      <w:rPr>
        <w:rFonts w:hint="default"/>
      </w:rPr>
    </w:lvl>
    <w:lvl w:ilvl="3" w:tplc="7A2EB48C">
      <w:start w:val="1"/>
      <w:numFmt w:val="bullet"/>
      <w:lvlText w:val="•"/>
      <w:lvlJc w:val="left"/>
      <w:pPr>
        <w:ind w:left="2269" w:hanging="94"/>
      </w:pPr>
      <w:rPr>
        <w:rFonts w:hint="default"/>
      </w:rPr>
    </w:lvl>
    <w:lvl w:ilvl="4" w:tplc="E1B6C318">
      <w:start w:val="1"/>
      <w:numFmt w:val="bullet"/>
      <w:lvlText w:val="•"/>
      <w:lvlJc w:val="left"/>
      <w:pPr>
        <w:ind w:left="3019" w:hanging="94"/>
      </w:pPr>
      <w:rPr>
        <w:rFonts w:hint="default"/>
      </w:rPr>
    </w:lvl>
    <w:lvl w:ilvl="5" w:tplc="EF5406BC">
      <w:start w:val="1"/>
      <w:numFmt w:val="bullet"/>
      <w:lvlText w:val="•"/>
      <w:lvlJc w:val="left"/>
      <w:pPr>
        <w:ind w:left="3769" w:hanging="94"/>
      </w:pPr>
      <w:rPr>
        <w:rFonts w:hint="default"/>
      </w:rPr>
    </w:lvl>
    <w:lvl w:ilvl="6" w:tplc="C2827414">
      <w:start w:val="1"/>
      <w:numFmt w:val="bullet"/>
      <w:lvlText w:val="•"/>
      <w:lvlJc w:val="left"/>
      <w:pPr>
        <w:ind w:left="4519" w:hanging="94"/>
      </w:pPr>
      <w:rPr>
        <w:rFonts w:hint="default"/>
      </w:rPr>
    </w:lvl>
    <w:lvl w:ilvl="7" w:tplc="C8028D10">
      <w:start w:val="1"/>
      <w:numFmt w:val="bullet"/>
      <w:lvlText w:val="•"/>
      <w:lvlJc w:val="left"/>
      <w:pPr>
        <w:ind w:left="5268" w:hanging="94"/>
      </w:pPr>
      <w:rPr>
        <w:rFonts w:hint="default"/>
      </w:rPr>
    </w:lvl>
    <w:lvl w:ilvl="8" w:tplc="0382DD62">
      <w:start w:val="1"/>
      <w:numFmt w:val="bullet"/>
      <w:lvlText w:val="•"/>
      <w:lvlJc w:val="left"/>
      <w:pPr>
        <w:ind w:left="6018" w:hanging="94"/>
      </w:pPr>
      <w:rPr>
        <w:rFonts w:hint="default"/>
      </w:rPr>
    </w:lvl>
  </w:abstractNum>
  <w:abstractNum w:abstractNumId="27" w15:restartNumberingAfterBreak="0">
    <w:nsid w:val="309C1C10"/>
    <w:multiLevelType w:val="hybridMultilevel"/>
    <w:tmpl w:val="75D27F14"/>
    <w:lvl w:ilvl="0" w:tplc="A650B76A">
      <w:start w:val="1"/>
      <w:numFmt w:val="bullet"/>
      <w:lvlText w:val="-"/>
      <w:lvlJc w:val="left"/>
      <w:pPr>
        <w:ind w:left="114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CE1243D6">
      <w:start w:val="1"/>
      <w:numFmt w:val="bullet"/>
      <w:lvlText w:val="•"/>
      <w:lvlJc w:val="left"/>
      <w:pPr>
        <w:ind w:left="854" w:hanging="94"/>
      </w:pPr>
      <w:rPr>
        <w:rFonts w:hint="default"/>
      </w:rPr>
    </w:lvl>
    <w:lvl w:ilvl="2" w:tplc="BB1EEF60">
      <w:start w:val="1"/>
      <w:numFmt w:val="bullet"/>
      <w:lvlText w:val="•"/>
      <w:lvlJc w:val="left"/>
      <w:pPr>
        <w:ind w:left="1594" w:hanging="94"/>
      </w:pPr>
      <w:rPr>
        <w:rFonts w:hint="default"/>
      </w:rPr>
    </w:lvl>
    <w:lvl w:ilvl="3" w:tplc="EBB654EE">
      <w:start w:val="1"/>
      <w:numFmt w:val="bullet"/>
      <w:lvlText w:val="•"/>
      <w:lvlJc w:val="left"/>
      <w:pPr>
        <w:ind w:left="2335" w:hanging="94"/>
      </w:pPr>
      <w:rPr>
        <w:rFonts w:hint="default"/>
      </w:rPr>
    </w:lvl>
    <w:lvl w:ilvl="4" w:tplc="9C4A4BB8">
      <w:start w:val="1"/>
      <w:numFmt w:val="bullet"/>
      <w:lvlText w:val="•"/>
      <w:lvlJc w:val="left"/>
      <w:pPr>
        <w:ind w:left="3075" w:hanging="94"/>
      </w:pPr>
      <w:rPr>
        <w:rFonts w:hint="default"/>
      </w:rPr>
    </w:lvl>
    <w:lvl w:ilvl="5" w:tplc="3FB80772">
      <w:start w:val="1"/>
      <w:numFmt w:val="bullet"/>
      <w:lvlText w:val="•"/>
      <w:lvlJc w:val="left"/>
      <w:pPr>
        <w:ind w:left="3816" w:hanging="94"/>
      </w:pPr>
      <w:rPr>
        <w:rFonts w:hint="default"/>
      </w:rPr>
    </w:lvl>
    <w:lvl w:ilvl="6" w:tplc="1D640AEE">
      <w:start w:val="1"/>
      <w:numFmt w:val="bullet"/>
      <w:lvlText w:val="•"/>
      <w:lvlJc w:val="left"/>
      <w:pPr>
        <w:ind w:left="4556" w:hanging="94"/>
      </w:pPr>
      <w:rPr>
        <w:rFonts w:hint="default"/>
      </w:rPr>
    </w:lvl>
    <w:lvl w:ilvl="7" w:tplc="B0321608">
      <w:start w:val="1"/>
      <w:numFmt w:val="bullet"/>
      <w:lvlText w:val="•"/>
      <w:lvlJc w:val="left"/>
      <w:pPr>
        <w:ind w:left="5296" w:hanging="94"/>
      </w:pPr>
      <w:rPr>
        <w:rFonts w:hint="default"/>
      </w:rPr>
    </w:lvl>
    <w:lvl w:ilvl="8" w:tplc="7B56F55A">
      <w:start w:val="1"/>
      <w:numFmt w:val="bullet"/>
      <w:lvlText w:val="•"/>
      <w:lvlJc w:val="left"/>
      <w:pPr>
        <w:ind w:left="6037" w:hanging="94"/>
      </w:pPr>
      <w:rPr>
        <w:rFonts w:hint="default"/>
      </w:rPr>
    </w:lvl>
  </w:abstractNum>
  <w:abstractNum w:abstractNumId="28" w15:restartNumberingAfterBreak="0">
    <w:nsid w:val="3175125E"/>
    <w:multiLevelType w:val="hybridMultilevel"/>
    <w:tmpl w:val="BCDCDEB0"/>
    <w:lvl w:ilvl="0" w:tplc="C01A4A32">
      <w:start w:val="1"/>
      <w:numFmt w:val="bullet"/>
      <w:lvlText w:val="-"/>
      <w:lvlJc w:val="left"/>
      <w:pPr>
        <w:ind w:left="20" w:hanging="94"/>
      </w:pPr>
      <w:rPr>
        <w:rFonts w:ascii="Times New Roman" w:eastAsia="Times New Roman" w:hAnsi="Times New Roman" w:hint="default"/>
        <w:i/>
        <w:sz w:val="16"/>
        <w:szCs w:val="16"/>
      </w:rPr>
    </w:lvl>
    <w:lvl w:ilvl="1" w:tplc="D1A2B718">
      <w:start w:val="1"/>
      <w:numFmt w:val="bullet"/>
      <w:lvlText w:val="•"/>
      <w:lvlJc w:val="left"/>
      <w:pPr>
        <w:ind w:left="770" w:hanging="94"/>
      </w:pPr>
      <w:rPr>
        <w:rFonts w:hint="default"/>
      </w:rPr>
    </w:lvl>
    <w:lvl w:ilvl="2" w:tplc="C97AD128">
      <w:start w:val="1"/>
      <w:numFmt w:val="bullet"/>
      <w:lvlText w:val="•"/>
      <w:lvlJc w:val="left"/>
      <w:pPr>
        <w:ind w:left="1520" w:hanging="94"/>
      </w:pPr>
      <w:rPr>
        <w:rFonts w:hint="default"/>
      </w:rPr>
    </w:lvl>
    <w:lvl w:ilvl="3" w:tplc="92D697DE">
      <w:start w:val="1"/>
      <w:numFmt w:val="bullet"/>
      <w:lvlText w:val="•"/>
      <w:lvlJc w:val="left"/>
      <w:pPr>
        <w:ind w:left="2269" w:hanging="94"/>
      </w:pPr>
      <w:rPr>
        <w:rFonts w:hint="default"/>
      </w:rPr>
    </w:lvl>
    <w:lvl w:ilvl="4" w:tplc="C81685BE">
      <w:start w:val="1"/>
      <w:numFmt w:val="bullet"/>
      <w:lvlText w:val="•"/>
      <w:lvlJc w:val="left"/>
      <w:pPr>
        <w:ind w:left="3019" w:hanging="94"/>
      </w:pPr>
      <w:rPr>
        <w:rFonts w:hint="default"/>
      </w:rPr>
    </w:lvl>
    <w:lvl w:ilvl="5" w:tplc="7204A4EE">
      <w:start w:val="1"/>
      <w:numFmt w:val="bullet"/>
      <w:lvlText w:val="•"/>
      <w:lvlJc w:val="left"/>
      <w:pPr>
        <w:ind w:left="3769" w:hanging="94"/>
      </w:pPr>
      <w:rPr>
        <w:rFonts w:hint="default"/>
      </w:rPr>
    </w:lvl>
    <w:lvl w:ilvl="6" w:tplc="D56C1B0E">
      <w:start w:val="1"/>
      <w:numFmt w:val="bullet"/>
      <w:lvlText w:val="•"/>
      <w:lvlJc w:val="left"/>
      <w:pPr>
        <w:ind w:left="4519" w:hanging="94"/>
      </w:pPr>
      <w:rPr>
        <w:rFonts w:hint="default"/>
      </w:rPr>
    </w:lvl>
    <w:lvl w:ilvl="7" w:tplc="2CECE34E">
      <w:start w:val="1"/>
      <w:numFmt w:val="bullet"/>
      <w:lvlText w:val="•"/>
      <w:lvlJc w:val="left"/>
      <w:pPr>
        <w:ind w:left="5268" w:hanging="94"/>
      </w:pPr>
      <w:rPr>
        <w:rFonts w:hint="default"/>
      </w:rPr>
    </w:lvl>
    <w:lvl w:ilvl="8" w:tplc="DAB4D566">
      <w:start w:val="1"/>
      <w:numFmt w:val="bullet"/>
      <w:lvlText w:val="•"/>
      <w:lvlJc w:val="left"/>
      <w:pPr>
        <w:ind w:left="6018" w:hanging="94"/>
      </w:pPr>
      <w:rPr>
        <w:rFonts w:hint="default"/>
      </w:rPr>
    </w:lvl>
  </w:abstractNum>
  <w:abstractNum w:abstractNumId="29" w15:restartNumberingAfterBreak="0">
    <w:nsid w:val="31831CF9"/>
    <w:multiLevelType w:val="hybridMultilevel"/>
    <w:tmpl w:val="5FF49B24"/>
    <w:lvl w:ilvl="0" w:tplc="4BC4FC60">
      <w:start w:val="1"/>
      <w:numFmt w:val="bullet"/>
      <w:lvlText w:val="-"/>
      <w:lvlJc w:val="left"/>
      <w:pPr>
        <w:ind w:left="114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7F6A845C">
      <w:start w:val="1"/>
      <w:numFmt w:val="bullet"/>
      <w:lvlText w:val="•"/>
      <w:lvlJc w:val="left"/>
      <w:pPr>
        <w:ind w:left="854" w:hanging="94"/>
      </w:pPr>
      <w:rPr>
        <w:rFonts w:hint="default"/>
      </w:rPr>
    </w:lvl>
    <w:lvl w:ilvl="2" w:tplc="6510A08E">
      <w:start w:val="1"/>
      <w:numFmt w:val="bullet"/>
      <w:lvlText w:val="•"/>
      <w:lvlJc w:val="left"/>
      <w:pPr>
        <w:ind w:left="1594" w:hanging="94"/>
      </w:pPr>
      <w:rPr>
        <w:rFonts w:hint="default"/>
      </w:rPr>
    </w:lvl>
    <w:lvl w:ilvl="3" w:tplc="E7D0CE44">
      <w:start w:val="1"/>
      <w:numFmt w:val="bullet"/>
      <w:lvlText w:val="•"/>
      <w:lvlJc w:val="left"/>
      <w:pPr>
        <w:ind w:left="2335" w:hanging="94"/>
      </w:pPr>
      <w:rPr>
        <w:rFonts w:hint="default"/>
      </w:rPr>
    </w:lvl>
    <w:lvl w:ilvl="4" w:tplc="A2BEC53E">
      <w:start w:val="1"/>
      <w:numFmt w:val="bullet"/>
      <w:lvlText w:val="•"/>
      <w:lvlJc w:val="left"/>
      <w:pPr>
        <w:ind w:left="3075" w:hanging="94"/>
      </w:pPr>
      <w:rPr>
        <w:rFonts w:hint="default"/>
      </w:rPr>
    </w:lvl>
    <w:lvl w:ilvl="5" w:tplc="5C50C756">
      <w:start w:val="1"/>
      <w:numFmt w:val="bullet"/>
      <w:lvlText w:val="•"/>
      <w:lvlJc w:val="left"/>
      <w:pPr>
        <w:ind w:left="3816" w:hanging="94"/>
      </w:pPr>
      <w:rPr>
        <w:rFonts w:hint="default"/>
      </w:rPr>
    </w:lvl>
    <w:lvl w:ilvl="6" w:tplc="D31C567A">
      <w:start w:val="1"/>
      <w:numFmt w:val="bullet"/>
      <w:lvlText w:val="•"/>
      <w:lvlJc w:val="left"/>
      <w:pPr>
        <w:ind w:left="4556" w:hanging="94"/>
      </w:pPr>
      <w:rPr>
        <w:rFonts w:hint="default"/>
      </w:rPr>
    </w:lvl>
    <w:lvl w:ilvl="7" w:tplc="FD96EA30">
      <w:start w:val="1"/>
      <w:numFmt w:val="bullet"/>
      <w:lvlText w:val="•"/>
      <w:lvlJc w:val="left"/>
      <w:pPr>
        <w:ind w:left="5296" w:hanging="94"/>
      </w:pPr>
      <w:rPr>
        <w:rFonts w:hint="default"/>
      </w:rPr>
    </w:lvl>
    <w:lvl w:ilvl="8" w:tplc="B8029C6A">
      <w:start w:val="1"/>
      <w:numFmt w:val="bullet"/>
      <w:lvlText w:val="•"/>
      <w:lvlJc w:val="left"/>
      <w:pPr>
        <w:ind w:left="6037" w:hanging="94"/>
      </w:pPr>
      <w:rPr>
        <w:rFonts w:hint="default"/>
      </w:rPr>
    </w:lvl>
  </w:abstractNum>
  <w:abstractNum w:abstractNumId="30" w15:restartNumberingAfterBreak="0">
    <w:nsid w:val="34847366"/>
    <w:multiLevelType w:val="hybridMultilevel"/>
    <w:tmpl w:val="9BA8FDFC"/>
    <w:lvl w:ilvl="0" w:tplc="585C3314">
      <w:start w:val="1"/>
      <w:numFmt w:val="bullet"/>
      <w:lvlText w:val="-"/>
      <w:lvlJc w:val="left"/>
      <w:pPr>
        <w:ind w:left="114" w:hanging="94"/>
      </w:pPr>
      <w:rPr>
        <w:rFonts w:ascii="Times New Roman" w:eastAsia="Times New Roman" w:hAnsi="Times New Roman" w:hint="default"/>
        <w:i/>
        <w:sz w:val="16"/>
        <w:szCs w:val="16"/>
      </w:rPr>
    </w:lvl>
    <w:lvl w:ilvl="1" w:tplc="FBD270EA">
      <w:start w:val="1"/>
      <w:numFmt w:val="bullet"/>
      <w:lvlText w:val="•"/>
      <w:lvlJc w:val="left"/>
      <w:pPr>
        <w:ind w:left="854" w:hanging="94"/>
      </w:pPr>
      <w:rPr>
        <w:rFonts w:hint="default"/>
      </w:rPr>
    </w:lvl>
    <w:lvl w:ilvl="2" w:tplc="616022EE">
      <w:start w:val="1"/>
      <w:numFmt w:val="bullet"/>
      <w:lvlText w:val="•"/>
      <w:lvlJc w:val="left"/>
      <w:pPr>
        <w:ind w:left="1594" w:hanging="94"/>
      </w:pPr>
      <w:rPr>
        <w:rFonts w:hint="default"/>
      </w:rPr>
    </w:lvl>
    <w:lvl w:ilvl="3" w:tplc="45903670">
      <w:start w:val="1"/>
      <w:numFmt w:val="bullet"/>
      <w:lvlText w:val="•"/>
      <w:lvlJc w:val="left"/>
      <w:pPr>
        <w:ind w:left="2335" w:hanging="94"/>
      </w:pPr>
      <w:rPr>
        <w:rFonts w:hint="default"/>
      </w:rPr>
    </w:lvl>
    <w:lvl w:ilvl="4" w:tplc="B8B20A72">
      <w:start w:val="1"/>
      <w:numFmt w:val="bullet"/>
      <w:lvlText w:val="•"/>
      <w:lvlJc w:val="left"/>
      <w:pPr>
        <w:ind w:left="3075" w:hanging="94"/>
      </w:pPr>
      <w:rPr>
        <w:rFonts w:hint="default"/>
      </w:rPr>
    </w:lvl>
    <w:lvl w:ilvl="5" w:tplc="05B0B51E">
      <w:start w:val="1"/>
      <w:numFmt w:val="bullet"/>
      <w:lvlText w:val="•"/>
      <w:lvlJc w:val="left"/>
      <w:pPr>
        <w:ind w:left="3816" w:hanging="94"/>
      </w:pPr>
      <w:rPr>
        <w:rFonts w:hint="default"/>
      </w:rPr>
    </w:lvl>
    <w:lvl w:ilvl="6" w:tplc="CC72C342">
      <w:start w:val="1"/>
      <w:numFmt w:val="bullet"/>
      <w:lvlText w:val="•"/>
      <w:lvlJc w:val="left"/>
      <w:pPr>
        <w:ind w:left="4556" w:hanging="94"/>
      </w:pPr>
      <w:rPr>
        <w:rFonts w:hint="default"/>
      </w:rPr>
    </w:lvl>
    <w:lvl w:ilvl="7" w:tplc="77625898">
      <w:start w:val="1"/>
      <w:numFmt w:val="bullet"/>
      <w:lvlText w:val="•"/>
      <w:lvlJc w:val="left"/>
      <w:pPr>
        <w:ind w:left="5296" w:hanging="94"/>
      </w:pPr>
      <w:rPr>
        <w:rFonts w:hint="default"/>
      </w:rPr>
    </w:lvl>
    <w:lvl w:ilvl="8" w:tplc="39FCD8A8">
      <w:start w:val="1"/>
      <w:numFmt w:val="bullet"/>
      <w:lvlText w:val="•"/>
      <w:lvlJc w:val="left"/>
      <w:pPr>
        <w:ind w:left="6037" w:hanging="94"/>
      </w:pPr>
      <w:rPr>
        <w:rFonts w:hint="default"/>
      </w:rPr>
    </w:lvl>
  </w:abstractNum>
  <w:abstractNum w:abstractNumId="31" w15:restartNumberingAfterBreak="0">
    <w:nsid w:val="35246CEC"/>
    <w:multiLevelType w:val="hybridMultilevel"/>
    <w:tmpl w:val="B982674A"/>
    <w:lvl w:ilvl="0" w:tplc="011E3584">
      <w:start w:val="1"/>
      <w:numFmt w:val="bullet"/>
      <w:lvlText w:val="-"/>
      <w:lvlJc w:val="left"/>
      <w:pPr>
        <w:ind w:left="20" w:hanging="94"/>
      </w:pPr>
      <w:rPr>
        <w:rFonts w:ascii="Times New Roman" w:eastAsia="Times New Roman" w:hAnsi="Times New Roman" w:hint="default"/>
        <w:i/>
        <w:sz w:val="16"/>
        <w:szCs w:val="16"/>
      </w:rPr>
    </w:lvl>
    <w:lvl w:ilvl="1" w:tplc="83D873BC">
      <w:start w:val="1"/>
      <w:numFmt w:val="bullet"/>
      <w:lvlText w:val="•"/>
      <w:lvlJc w:val="left"/>
      <w:pPr>
        <w:ind w:left="770" w:hanging="94"/>
      </w:pPr>
      <w:rPr>
        <w:rFonts w:hint="default"/>
      </w:rPr>
    </w:lvl>
    <w:lvl w:ilvl="2" w:tplc="5156D3B0">
      <w:start w:val="1"/>
      <w:numFmt w:val="bullet"/>
      <w:lvlText w:val="•"/>
      <w:lvlJc w:val="left"/>
      <w:pPr>
        <w:ind w:left="1520" w:hanging="94"/>
      </w:pPr>
      <w:rPr>
        <w:rFonts w:hint="default"/>
      </w:rPr>
    </w:lvl>
    <w:lvl w:ilvl="3" w:tplc="C034388E">
      <w:start w:val="1"/>
      <w:numFmt w:val="bullet"/>
      <w:lvlText w:val="•"/>
      <w:lvlJc w:val="left"/>
      <w:pPr>
        <w:ind w:left="2269" w:hanging="94"/>
      </w:pPr>
      <w:rPr>
        <w:rFonts w:hint="default"/>
      </w:rPr>
    </w:lvl>
    <w:lvl w:ilvl="4" w:tplc="27381D64">
      <w:start w:val="1"/>
      <w:numFmt w:val="bullet"/>
      <w:lvlText w:val="•"/>
      <w:lvlJc w:val="left"/>
      <w:pPr>
        <w:ind w:left="3019" w:hanging="94"/>
      </w:pPr>
      <w:rPr>
        <w:rFonts w:hint="default"/>
      </w:rPr>
    </w:lvl>
    <w:lvl w:ilvl="5" w:tplc="F6ACCDB8">
      <w:start w:val="1"/>
      <w:numFmt w:val="bullet"/>
      <w:lvlText w:val="•"/>
      <w:lvlJc w:val="left"/>
      <w:pPr>
        <w:ind w:left="3769" w:hanging="94"/>
      </w:pPr>
      <w:rPr>
        <w:rFonts w:hint="default"/>
      </w:rPr>
    </w:lvl>
    <w:lvl w:ilvl="6" w:tplc="9C1C6808">
      <w:start w:val="1"/>
      <w:numFmt w:val="bullet"/>
      <w:lvlText w:val="•"/>
      <w:lvlJc w:val="left"/>
      <w:pPr>
        <w:ind w:left="4519" w:hanging="94"/>
      </w:pPr>
      <w:rPr>
        <w:rFonts w:hint="default"/>
      </w:rPr>
    </w:lvl>
    <w:lvl w:ilvl="7" w:tplc="7F00AC88">
      <w:start w:val="1"/>
      <w:numFmt w:val="bullet"/>
      <w:lvlText w:val="•"/>
      <w:lvlJc w:val="left"/>
      <w:pPr>
        <w:ind w:left="5268" w:hanging="94"/>
      </w:pPr>
      <w:rPr>
        <w:rFonts w:hint="default"/>
      </w:rPr>
    </w:lvl>
    <w:lvl w:ilvl="8" w:tplc="569E4D8C">
      <w:start w:val="1"/>
      <w:numFmt w:val="bullet"/>
      <w:lvlText w:val="•"/>
      <w:lvlJc w:val="left"/>
      <w:pPr>
        <w:ind w:left="6018" w:hanging="94"/>
      </w:pPr>
      <w:rPr>
        <w:rFonts w:hint="default"/>
      </w:rPr>
    </w:lvl>
  </w:abstractNum>
  <w:abstractNum w:abstractNumId="32" w15:restartNumberingAfterBreak="0">
    <w:nsid w:val="35454BEA"/>
    <w:multiLevelType w:val="hybridMultilevel"/>
    <w:tmpl w:val="133C3742"/>
    <w:lvl w:ilvl="0" w:tplc="593CE63A">
      <w:start w:val="1"/>
      <w:numFmt w:val="bullet"/>
      <w:lvlText w:val="-"/>
      <w:lvlJc w:val="left"/>
      <w:pPr>
        <w:ind w:left="20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C61E06E0">
      <w:start w:val="1"/>
      <w:numFmt w:val="bullet"/>
      <w:lvlText w:val="•"/>
      <w:lvlJc w:val="left"/>
      <w:pPr>
        <w:ind w:left="770" w:hanging="94"/>
      </w:pPr>
      <w:rPr>
        <w:rFonts w:hint="default"/>
      </w:rPr>
    </w:lvl>
    <w:lvl w:ilvl="2" w:tplc="051AF712">
      <w:start w:val="1"/>
      <w:numFmt w:val="bullet"/>
      <w:lvlText w:val="•"/>
      <w:lvlJc w:val="left"/>
      <w:pPr>
        <w:ind w:left="1520" w:hanging="94"/>
      </w:pPr>
      <w:rPr>
        <w:rFonts w:hint="default"/>
      </w:rPr>
    </w:lvl>
    <w:lvl w:ilvl="3" w:tplc="F126F796">
      <w:start w:val="1"/>
      <w:numFmt w:val="bullet"/>
      <w:lvlText w:val="•"/>
      <w:lvlJc w:val="left"/>
      <w:pPr>
        <w:ind w:left="2269" w:hanging="94"/>
      </w:pPr>
      <w:rPr>
        <w:rFonts w:hint="default"/>
      </w:rPr>
    </w:lvl>
    <w:lvl w:ilvl="4" w:tplc="E1A298A0">
      <w:start w:val="1"/>
      <w:numFmt w:val="bullet"/>
      <w:lvlText w:val="•"/>
      <w:lvlJc w:val="left"/>
      <w:pPr>
        <w:ind w:left="3019" w:hanging="94"/>
      </w:pPr>
      <w:rPr>
        <w:rFonts w:hint="default"/>
      </w:rPr>
    </w:lvl>
    <w:lvl w:ilvl="5" w:tplc="AED00424">
      <w:start w:val="1"/>
      <w:numFmt w:val="bullet"/>
      <w:lvlText w:val="•"/>
      <w:lvlJc w:val="left"/>
      <w:pPr>
        <w:ind w:left="3769" w:hanging="94"/>
      </w:pPr>
      <w:rPr>
        <w:rFonts w:hint="default"/>
      </w:rPr>
    </w:lvl>
    <w:lvl w:ilvl="6" w:tplc="26921FF4">
      <w:start w:val="1"/>
      <w:numFmt w:val="bullet"/>
      <w:lvlText w:val="•"/>
      <w:lvlJc w:val="left"/>
      <w:pPr>
        <w:ind w:left="4519" w:hanging="94"/>
      </w:pPr>
      <w:rPr>
        <w:rFonts w:hint="default"/>
      </w:rPr>
    </w:lvl>
    <w:lvl w:ilvl="7" w:tplc="4F8ACE12">
      <w:start w:val="1"/>
      <w:numFmt w:val="bullet"/>
      <w:lvlText w:val="•"/>
      <w:lvlJc w:val="left"/>
      <w:pPr>
        <w:ind w:left="5268" w:hanging="94"/>
      </w:pPr>
      <w:rPr>
        <w:rFonts w:hint="default"/>
      </w:rPr>
    </w:lvl>
    <w:lvl w:ilvl="8" w:tplc="08727BBC">
      <w:start w:val="1"/>
      <w:numFmt w:val="bullet"/>
      <w:lvlText w:val="•"/>
      <w:lvlJc w:val="left"/>
      <w:pPr>
        <w:ind w:left="6018" w:hanging="94"/>
      </w:pPr>
      <w:rPr>
        <w:rFonts w:hint="default"/>
      </w:rPr>
    </w:lvl>
  </w:abstractNum>
  <w:abstractNum w:abstractNumId="33" w15:restartNumberingAfterBreak="0">
    <w:nsid w:val="36366719"/>
    <w:multiLevelType w:val="hybridMultilevel"/>
    <w:tmpl w:val="0BAC07FE"/>
    <w:lvl w:ilvl="0" w:tplc="E0827282">
      <w:start w:val="1"/>
      <w:numFmt w:val="bullet"/>
      <w:lvlText w:val="-"/>
      <w:lvlJc w:val="left"/>
      <w:pPr>
        <w:ind w:left="154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756044B6">
      <w:start w:val="1"/>
      <w:numFmt w:val="bullet"/>
      <w:lvlText w:val="•"/>
      <w:lvlJc w:val="left"/>
      <w:pPr>
        <w:ind w:left="891" w:hanging="94"/>
      </w:pPr>
      <w:rPr>
        <w:rFonts w:hint="default"/>
      </w:rPr>
    </w:lvl>
    <w:lvl w:ilvl="2" w:tplc="497EE7A8">
      <w:start w:val="1"/>
      <w:numFmt w:val="bullet"/>
      <w:lvlText w:val="•"/>
      <w:lvlJc w:val="left"/>
      <w:pPr>
        <w:ind w:left="1627" w:hanging="94"/>
      </w:pPr>
      <w:rPr>
        <w:rFonts w:hint="default"/>
      </w:rPr>
    </w:lvl>
    <w:lvl w:ilvl="3" w:tplc="C7C6A1F6">
      <w:start w:val="1"/>
      <w:numFmt w:val="bullet"/>
      <w:lvlText w:val="•"/>
      <w:lvlJc w:val="left"/>
      <w:pPr>
        <w:ind w:left="2363" w:hanging="94"/>
      </w:pPr>
      <w:rPr>
        <w:rFonts w:hint="default"/>
      </w:rPr>
    </w:lvl>
    <w:lvl w:ilvl="4" w:tplc="EF423A74">
      <w:start w:val="1"/>
      <w:numFmt w:val="bullet"/>
      <w:lvlText w:val="•"/>
      <w:lvlJc w:val="left"/>
      <w:pPr>
        <w:ind w:left="3100" w:hanging="94"/>
      </w:pPr>
      <w:rPr>
        <w:rFonts w:hint="default"/>
      </w:rPr>
    </w:lvl>
    <w:lvl w:ilvl="5" w:tplc="D04A6334">
      <w:start w:val="1"/>
      <w:numFmt w:val="bullet"/>
      <w:lvlText w:val="•"/>
      <w:lvlJc w:val="left"/>
      <w:pPr>
        <w:ind w:left="3836" w:hanging="94"/>
      </w:pPr>
      <w:rPr>
        <w:rFonts w:hint="default"/>
      </w:rPr>
    </w:lvl>
    <w:lvl w:ilvl="6" w:tplc="313EA20A">
      <w:start w:val="1"/>
      <w:numFmt w:val="bullet"/>
      <w:lvlText w:val="•"/>
      <w:lvlJc w:val="left"/>
      <w:pPr>
        <w:ind w:left="4572" w:hanging="94"/>
      </w:pPr>
      <w:rPr>
        <w:rFonts w:hint="default"/>
      </w:rPr>
    </w:lvl>
    <w:lvl w:ilvl="7" w:tplc="E5AA4E34">
      <w:start w:val="1"/>
      <w:numFmt w:val="bullet"/>
      <w:lvlText w:val="•"/>
      <w:lvlJc w:val="left"/>
      <w:pPr>
        <w:ind w:left="5309" w:hanging="94"/>
      </w:pPr>
      <w:rPr>
        <w:rFonts w:hint="default"/>
      </w:rPr>
    </w:lvl>
    <w:lvl w:ilvl="8" w:tplc="B18E37A2">
      <w:start w:val="1"/>
      <w:numFmt w:val="bullet"/>
      <w:lvlText w:val="•"/>
      <w:lvlJc w:val="left"/>
      <w:pPr>
        <w:ind w:left="6045" w:hanging="94"/>
      </w:pPr>
      <w:rPr>
        <w:rFonts w:hint="default"/>
      </w:rPr>
    </w:lvl>
  </w:abstractNum>
  <w:abstractNum w:abstractNumId="34" w15:restartNumberingAfterBreak="0">
    <w:nsid w:val="3D261DFE"/>
    <w:multiLevelType w:val="hybridMultilevel"/>
    <w:tmpl w:val="C08AF38A"/>
    <w:lvl w:ilvl="0" w:tplc="787233DE">
      <w:start w:val="1"/>
      <w:numFmt w:val="bullet"/>
      <w:lvlText w:val="-"/>
      <w:lvlJc w:val="left"/>
      <w:pPr>
        <w:ind w:left="20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5B64A020">
      <w:start w:val="1"/>
      <w:numFmt w:val="bullet"/>
      <w:lvlText w:val="•"/>
      <w:lvlJc w:val="left"/>
      <w:pPr>
        <w:ind w:left="770" w:hanging="94"/>
      </w:pPr>
      <w:rPr>
        <w:rFonts w:hint="default"/>
      </w:rPr>
    </w:lvl>
    <w:lvl w:ilvl="2" w:tplc="97A8AB1E">
      <w:start w:val="1"/>
      <w:numFmt w:val="bullet"/>
      <w:lvlText w:val="•"/>
      <w:lvlJc w:val="left"/>
      <w:pPr>
        <w:ind w:left="1520" w:hanging="94"/>
      </w:pPr>
      <w:rPr>
        <w:rFonts w:hint="default"/>
      </w:rPr>
    </w:lvl>
    <w:lvl w:ilvl="3" w:tplc="2B363AAE">
      <w:start w:val="1"/>
      <w:numFmt w:val="bullet"/>
      <w:lvlText w:val="•"/>
      <w:lvlJc w:val="left"/>
      <w:pPr>
        <w:ind w:left="2269" w:hanging="94"/>
      </w:pPr>
      <w:rPr>
        <w:rFonts w:hint="default"/>
      </w:rPr>
    </w:lvl>
    <w:lvl w:ilvl="4" w:tplc="B73C28B4">
      <w:start w:val="1"/>
      <w:numFmt w:val="bullet"/>
      <w:lvlText w:val="•"/>
      <w:lvlJc w:val="left"/>
      <w:pPr>
        <w:ind w:left="3019" w:hanging="94"/>
      </w:pPr>
      <w:rPr>
        <w:rFonts w:hint="default"/>
      </w:rPr>
    </w:lvl>
    <w:lvl w:ilvl="5" w:tplc="C5D4C948">
      <w:start w:val="1"/>
      <w:numFmt w:val="bullet"/>
      <w:lvlText w:val="•"/>
      <w:lvlJc w:val="left"/>
      <w:pPr>
        <w:ind w:left="3769" w:hanging="94"/>
      </w:pPr>
      <w:rPr>
        <w:rFonts w:hint="default"/>
      </w:rPr>
    </w:lvl>
    <w:lvl w:ilvl="6" w:tplc="5E487642">
      <w:start w:val="1"/>
      <w:numFmt w:val="bullet"/>
      <w:lvlText w:val="•"/>
      <w:lvlJc w:val="left"/>
      <w:pPr>
        <w:ind w:left="4519" w:hanging="94"/>
      </w:pPr>
      <w:rPr>
        <w:rFonts w:hint="default"/>
      </w:rPr>
    </w:lvl>
    <w:lvl w:ilvl="7" w:tplc="429CC9DC">
      <w:start w:val="1"/>
      <w:numFmt w:val="bullet"/>
      <w:lvlText w:val="•"/>
      <w:lvlJc w:val="left"/>
      <w:pPr>
        <w:ind w:left="5268" w:hanging="94"/>
      </w:pPr>
      <w:rPr>
        <w:rFonts w:hint="default"/>
      </w:rPr>
    </w:lvl>
    <w:lvl w:ilvl="8" w:tplc="7C8A324E">
      <w:start w:val="1"/>
      <w:numFmt w:val="bullet"/>
      <w:lvlText w:val="•"/>
      <w:lvlJc w:val="left"/>
      <w:pPr>
        <w:ind w:left="6018" w:hanging="94"/>
      </w:pPr>
      <w:rPr>
        <w:rFonts w:hint="default"/>
      </w:rPr>
    </w:lvl>
  </w:abstractNum>
  <w:abstractNum w:abstractNumId="35" w15:restartNumberingAfterBreak="0">
    <w:nsid w:val="3E46313F"/>
    <w:multiLevelType w:val="hybridMultilevel"/>
    <w:tmpl w:val="E34ECC3C"/>
    <w:lvl w:ilvl="0" w:tplc="C2D0423E">
      <w:start w:val="1"/>
      <w:numFmt w:val="bullet"/>
      <w:lvlText w:val="-"/>
      <w:lvlJc w:val="left"/>
      <w:pPr>
        <w:ind w:left="114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D2163B78">
      <w:start w:val="1"/>
      <w:numFmt w:val="bullet"/>
      <w:lvlText w:val="•"/>
      <w:lvlJc w:val="left"/>
      <w:pPr>
        <w:ind w:left="854" w:hanging="94"/>
      </w:pPr>
      <w:rPr>
        <w:rFonts w:hint="default"/>
      </w:rPr>
    </w:lvl>
    <w:lvl w:ilvl="2" w:tplc="E11ED1D8">
      <w:start w:val="1"/>
      <w:numFmt w:val="bullet"/>
      <w:lvlText w:val="•"/>
      <w:lvlJc w:val="left"/>
      <w:pPr>
        <w:ind w:left="1594" w:hanging="94"/>
      </w:pPr>
      <w:rPr>
        <w:rFonts w:hint="default"/>
      </w:rPr>
    </w:lvl>
    <w:lvl w:ilvl="3" w:tplc="C690129E">
      <w:start w:val="1"/>
      <w:numFmt w:val="bullet"/>
      <w:lvlText w:val="•"/>
      <w:lvlJc w:val="left"/>
      <w:pPr>
        <w:ind w:left="2335" w:hanging="94"/>
      </w:pPr>
      <w:rPr>
        <w:rFonts w:hint="default"/>
      </w:rPr>
    </w:lvl>
    <w:lvl w:ilvl="4" w:tplc="AC5493FE">
      <w:start w:val="1"/>
      <w:numFmt w:val="bullet"/>
      <w:lvlText w:val="•"/>
      <w:lvlJc w:val="left"/>
      <w:pPr>
        <w:ind w:left="3075" w:hanging="94"/>
      </w:pPr>
      <w:rPr>
        <w:rFonts w:hint="default"/>
      </w:rPr>
    </w:lvl>
    <w:lvl w:ilvl="5" w:tplc="E40EB17C">
      <w:start w:val="1"/>
      <w:numFmt w:val="bullet"/>
      <w:lvlText w:val="•"/>
      <w:lvlJc w:val="left"/>
      <w:pPr>
        <w:ind w:left="3816" w:hanging="94"/>
      </w:pPr>
      <w:rPr>
        <w:rFonts w:hint="default"/>
      </w:rPr>
    </w:lvl>
    <w:lvl w:ilvl="6" w:tplc="71F2CF1A">
      <w:start w:val="1"/>
      <w:numFmt w:val="bullet"/>
      <w:lvlText w:val="•"/>
      <w:lvlJc w:val="left"/>
      <w:pPr>
        <w:ind w:left="4556" w:hanging="94"/>
      </w:pPr>
      <w:rPr>
        <w:rFonts w:hint="default"/>
      </w:rPr>
    </w:lvl>
    <w:lvl w:ilvl="7" w:tplc="93AA841E">
      <w:start w:val="1"/>
      <w:numFmt w:val="bullet"/>
      <w:lvlText w:val="•"/>
      <w:lvlJc w:val="left"/>
      <w:pPr>
        <w:ind w:left="5296" w:hanging="94"/>
      </w:pPr>
      <w:rPr>
        <w:rFonts w:hint="default"/>
      </w:rPr>
    </w:lvl>
    <w:lvl w:ilvl="8" w:tplc="D13A4A30">
      <w:start w:val="1"/>
      <w:numFmt w:val="bullet"/>
      <w:lvlText w:val="•"/>
      <w:lvlJc w:val="left"/>
      <w:pPr>
        <w:ind w:left="6037" w:hanging="94"/>
      </w:pPr>
      <w:rPr>
        <w:rFonts w:hint="default"/>
      </w:rPr>
    </w:lvl>
  </w:abstractNum>
  <w:abstractNum w:abstractNumId="36" w15:restartNumberingAfterBreak="0">
    <w:nsid w:val="43351C45"/>
    <w:multiLevelType w:val="hybridMultilevel"/>
    <w:tmpl w:val="8FF672FE"/>
    <w:lvl w:ilvl="0" w:tplc="E4843304">
      <w:start w:val="1"/>
      <w:numFmt w:val="bullet"/>
      <w:lvlText w:val="-"/>
      <w:lvlJc w:val="left"/>
      <w:pPr>
        <w:ind w:left="114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9ABEF780">
      <w:start w:val="1"/>
      <w:numFmt w:val="bullet"/>
      <w:lvlText w:val="•"/>
      <w:lvlJc w:val="left"/>
      <w:pPr>
        <w:ind w:left="854" w:hanging="94"/>
      </w:pPr>
      <w:rPr>
        <w:rFonts w:hint="default"/>
      </w:rPr>
    </w:lvl>
    <w:lvl w:ilvl="2" w:tplc="A0AEC7AA">
      <w:start w:val="1"/>
      <w:numFmt w:val="bullet"/>
      <w:lvlText w:val="•"/>
      <w:lvlJc w:val="left"/>
      <w:pPr>
        <w:ind w:left="1594" w:hanging="94"/>
      </w:pPr>
      <w:rPr>
        <w:rFonts w:hint="default"/>
      </w:rPr>
    </w:lvl>
    <w:lvl w:ilvl="3" w:tplc="3BC208B4">
      <w:start w:val="1"/>
      <w:numFmt w:val="bullet"/>
      <w:lvlText w:val="•"/>
      <w:lvlJc w:val="left"/>
      <w:pPr>
        <w:ind w:left="2335" w:hanging="94"/>
      </w:pPr>
      <w:rPr>
        <w:rFonts w:hint="default"/>
      </w:rPr>
    </w:lvl>
    <w:lvl w:ilvl="4" w:tplc="3006CB9C">
      <w:start w:val="1"/>
      <w:numFmt w:val="bullet"/>
      <w:lvlText w:val="•"/>
      <w:lvlJc w:val="left"/>
      <w:pPr>
        <w:ind w:left="3075" w:hanging="94"/>
      </w:pPr>
      <w:rPr>
        <w:rFonts w:hint="default"/>
      </w:rPr>
    </w:lvl>
    <w:lvl w:ilvl="5" w:tplc="D742843E">
      <w:start w:val="1"/>
      <w:numFmt w:val="bullet"/>
      <w:lvlText w:val="•"/>
      <w:lvlJc w:val="left"/>
      <w:pPr>
        <w:ind w:left="3816" w:hanging="94"/>
      </w:pPr>
      <w:rPr>
        <w:rFonts w:hint="default"/>
      </w:rPr>
    </w:lvl>
    <w:lvl w:ilvl="6" w:tplc="C5FCEC40">
      <w:start w:val="1"/>
      <w:numFmt w:val="bullet"/>
      <w:lvlText w:val="•"/>
      <w:lvlJc w:val="left"/>
      <w:pPr>
        <w:ind w:left="4556" w:hanging="94"/>
      </w:pPr>
      <w:rPr>
        <w:rFonts w:hint="default"/>
      </w:rPr>
    </w:lvl>
    <w:lvl w:ilvl="7" w:tplc="F4E6C194">
      <w:start w:val="1"/>
      <w:numFmt w:val="bullet"/>
      <w:lvlText w:val="•"/>
      <w:lvlJc w:val="left"/>
      <w:pPr>
        <w:ind w:left="5296" w:hanging="94"/>
      </w:pPr>
      <w:rPr>
        <w:rFonts w:hint="default"/>
      </w:rPr>
    </w:lvl>
    <w:lvl w:ilvl="8" w:tplc="E41EFDB8">
      <w:start w:val="1"/>
      <w:numFmt w:val="bullet"/>
      <w:lvlText w:val="•"/>
      <w:lvlJc w:val="left"/>
      <w:pPr>
        <w:ind w:left="6037" w:hanging="94"/>
      </w:pPr>
      <w:rPr>
        <w:rFonts w:hint="default"/>
      </w:rPr>
    </w:lvl>
  </w:abstractNum>
  <w:abstractNum w:abstractNumId="37" w15:restartNumberingAfterBreak="0">
    <w:nsid w:val="43C47600"/>
    <w:multiLevelType w:val="hybridMultilevel"/>
    <w:tmpl w:val="39F61012"/>
    <w:lvl w:ilvl="0" w:tplc="F5D0D4F0">
      <w:start w:val="1"/>
      <w:numFmt w:val="bullet"/>
      <w:lvlText w:val="-"/>
      <w:lvlJc w:val="left"/>
      <w:pPr>
        <w:ind w:left="114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8780D294">
      <w:start w:val="1"/>
      <w:numFmt w:val="bullet"/>
      <w:lvlText w:val="•"/>
      <w:lvlJc w:val="left"/>
      <w:pPr>
        <w:ind w:left="854" w:hanging="94"/>
      </w:pPr>
      <w:rPr>
        <w:rFonts w:hint="default"/>
      </w:rPr>
    </w:lvl>
    <w:lvl w:ilvl="2" w:tplc="0FE89F12">
      <w:start w:val="1"/>
      <w:numFmt w:val="bullet"/>
      <w:lvlText w:val="•"/>
      <w:lvlJc w:val="left"/>
      <w:pPr>
        <w:ind w:left="1594" w:hanging="94"/>
      </w:pPr>
      <w:rPr>
        <w:rFonts w:hint="default"/>
      </w:rPr>
    </w:lvl>
    <w:lvl w:ilvl="3" w:tplc="F6CED046">
      <w:start w:val="1"/>
      <w:numFmt w:val="bullet"/>
      <w:lvlText w:val="•"/>
      <w:lvlJc w:val="left"/>
      <w:pPr>
        <w:ind w:left="2335" w:hanging="94"/>
      </w:pPr>
      <w:rPr>
        <w:rFonts w:hint="default"/>
      </w:rPr>
    </w:lvl>
    <w:lvl w:ilvl="4" w:tplc="B3B48316">
      <w:start w:val="1"/>
      <w:numFmt w:val="bullet"/>
      <w:lvlText w:val="•"/>
      <w:lvlJc w:val="left"/>
      <w:pPr>
        <w:ind w:left="3075" w:hanging="94"/>
      </w:pPr>
      <w:rPr>
        <w:rFonts w:hint="default"/>
      </w:rPr>
    </w:lvl>
    <w:lvl w:ilvl="5" w:tplc="4336FB94">
      <w:start w:val="1"/>
      <w:numFmt w:val="bullet"/>
      <w:lvlText w:val="•"/>
      <w:lvlJc w:val="left"/>
      <w:pPr>
        <w:ind w:left="3816" w:hanging="94"/>
      </w:pPr>
      <w:rPr>
        <w:rFonts w:hint="default"/>
      </w:rPr>
    </w:lvl>
    <w:lvl w:ilvl="6" w:tplc="E4CE37DA">
      <w:start w:val="1"/>
      <w:numFmt w:val="bullet"/>
      <w:lvlText w:val="•"/>
      <w:lvlJc w:val="left"/>
      <w:pPr>
        <w:ind w:left="4556" w:hanging="94"/>
      </w:pPr>
      <w:rPr>
        <w:rFonts w:hint="default"/>
      </w:rPr>
    </w:lvl>
    <w:lvl w:ilvl="7" w:tplc="0A40ACC6">
      <w:start w:val="1"/>
      <w:numFmt w:val="bullet"/>
      <w:lvlText w:val="•"/>
      <w:lvlJc w:val="left"/>
      <w:pPr>
        <w:ind w:left="5296" w:hanging="94"/>
      </w:pPr>
      <w:rPr>
        <w:rFonts w:hint="default"/>
      </w:rPr>
    </w:lvl>
    <w:lvl w:ilvl="8" w:tplc="A51EE83E">
      <w:start w:val="1"/>
      <w:numFmt w:val="bullet"/>
      <w:lvlText w:val="•"/>
      <w:lvlJc w:val="left"/>
      <w:pPr>
        <w:ind w:left="6037" w:hanging="94"/>
      </w:pPr>
      <w:rPr>
        <w:rFonts w:hint="default"/>
      </w:rPr>
    </w:lvl>
  </w:abstractNum>
  <w:abstractNum w:abstractNumId="38" w15:restartNumberingAfterBreak="0">
    <w:nsid w:val="442D3B61"/>
    <w:multiLevelType w:val="hybridMultilevel"/>
    <w:tmpl w:val="85C42BC8"/>
    <w:lvl w:ilvl="0" w:tplc="090ED780">
      <w:start w:val="1"/>
      <w:numFmt w:val="bullet"/>
      <w:lvlText w:val="-"/>
      <w:lvlJc w:val="left"/>
      <w:pPr>
        <w:ind w:left="20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093CC302">
      <w:start w:val="1"/>
      <w:numFmt w:val="bullet"/>
      <w:lvlText w:val="•"/>
      <w:lvlJc w:val="left"/>
      <w:pPr>
        <w:ind w:left="770" w:hanging="94"/>
      </w:pPr>
      <w:rPr>
        <w:rFonts w:hint="default"/>
      </w:rPr>
    </w:lvl>
    <w:lvl w:ilvl="2" w:tplc="9A005840">
      <w:start w:val="1"/>
      <w:numFmt w:val="bullet"/>
      <w:lvlText w:val="•"/>
      <w:lvlJc w:val="left"/>
      <w:pPr>
        <w:ind w:left="1520" w:hanging="94"/>
      </w:pPr>
      <w:rPr>
        <w:rFonts w:hint="default"/>
      </w:rPr>
    </w:lvl>
    <w:lvl w:ilvl="3" w:tplc="18247508">
      <w:start w:val="1"/>
      <w:numFmt w:val="bullet"/>
      <w:lvlText w:val="•"/>
      <w:lvlJc w:val="left"/>
      <w:pPr>
        <w:ind w:left="2269" w:hanging="94"/>
      </w:pPr>
      <w:rPr>
        <w:rFonts w:hint="default"/>
      </w:rPr>
    </w:lvl>
    <w:lvl w:ilvl="4" w:tplc="3EB2A000">
      <w:start w:val="1"/>
      <w:numFmt w:val="bullet"/>
      <w:lvlText w:val="•"/>
      <w:lvlJc w:val="left"/>
      <w:pPr>
        <w:ind w:left="3019" w:hanging="94"/>
      </w:pPr>
      <w:rPr>
        <w:rFonts w:hint="default"/>
      </w:rPr>
    </w:lvl>
    <w:lvl w:ilvl="5" w:tplc="9F724260">
      <w:start w:val="1"/>
      <w:numFmt w:val="bullet"/>
      <w:lvlText w:val="•"/>
      <w:lvlJc w:val="left"/>
      <w:pPr>
        <w:ind w:left="3769" w:hanging="94"/>
      </w:pPr>
      <w:rPr>
        <w:rFonts w:hint="default"/>
      </w:rPr>
    </w:lvl>
    <w:lvl w:ilvl="6" w:tplc="DA1AA262">
      <w:start w:val="1"/>
      <w:numFmt w:val="bullet"/>
      <w:lvlText w:val="•"/>
      <w:lvlJc w:val="left"/>
      <w:pPr>
        <w:ind w:left="4519" w:hanging="94"/>
      </w:pPr>
      <w:rPr>
        <w:rFonts w:hint="default"/>
      </w:rPr>
    </w:lvl>
    <w:lvl w:ilvl="7" w:tplc="157A2722">
      <w:start w:val="1"/>
      <w:numFmt w:val="bullet"/>
      <w:lvlText w:val="•"/>
      <w:lvlJc w:val="left"/>
      <w:pPr>
        <w:ind w:left="5268" w:hanging="94"/>
      </w:pPr>
      <w:rPr>
        <w:rFonts w:hint="default"/>
      </w:rPr>
    </w:lvl>
    <w:lvl w:ilvl="8" w:tplc="8B9E9DB4">
      <w:start w:val="1"/>
      <w:numFmt w:val="bullet"/>
      <w:lvlText w:val="•"/>
      <w:lvlJc w:val="left"/>
      <w:pPr>
        <w:ind w:left="6018" w:hanging="94"/>
      </w:pPr>
      <w:rPr>
        <w:rFonts w:hint="default"/>
      </w:rPr>
    </w:lvl>
  </w:abstractNum>
  <w:abstractNum w:abstractNumId="39" w15:restartNumberingAfterBreak="0">
    <w:nsid w:val="491D201B"/>
    <w:multiLevelType w:val="hybridMultilevel"/>
    <w:tmpl w:val="C5E67E48"/>
    <w:lvl w:ilvl="0" w:tplc="16C01A2C">
      <w:start w:val="1"/>
      <w:numFmt w:val="bullet"/>
      <w:lvlText w:val="-"/>
      <w:lvlJc w:val="left"/>
      <w:pPr>
        <w:ind w:left="20" w:hanging="94"/>
      </w:pPr>
      <w:rPr>
        <w:rFonts w:ascii="Times New Roman" w:eastAsia="Times New Roman" w:hAnsi="Times New Roman" w:hint="default"/>
        <w:i/>
        <w:sz w:val="16"/>
        <w:szCs w:val="16"/>
      </w:rPr>
    </w:lvl>
    <w:lvl w:ilvl="1" w:tplc="4FE448D6">
      <w:start w:val="1"/>
      <w:numFmt w:val="bullet"/>
      <w:lvlText w:val="•"/>
      <w:lvlJc w:val="left"/>
      <w:pPr>
        <w:ind w:left="770" w:hanging="94"/>
      </w:pPr>
      <w:rPr>
        <w:rFonts w:hint="default"/>
      </w:rPr>
    </w:lvl>
    <w:lvl w:ilvl="2" w:tplc="A828B210">
      <w:start w:val="1"/>
      <w:numFmt w:val="bullet"/>
      <w:lvlText w:val="•"/>
      <w:lvlJc w:val="left"/>
      <w:pPr>
        <w:ind w:left="1520" w:hanging="94"/>
      </w:pPr>
      <w:rPr>
        <w:rFonts w:hint="default"/>
      </w:rPr>
    </w:lvl>
    <w:lvl w:ilvl="3" w:tplc="7F36D1A0">
      <w:start w:val="1"/>
      <w:numFmt w:val="bullet"/>
      <w:lvlText w:val="•"/>
      <w:lvlJc w:val="left"/>
      <w:pPr>
        <w:ind w:left="2269" w:hanging="94"/>
      </w:pPr>
      <w:rPr>
        <w:rFonts w:hint="default"/>
      </w:rPr>
    </w:lvl>
    <w:lvl w:ilvl="4" w:tplc="8F02BD5A">
      <w:start w:val="1"/>
      <w:numFmt w:val="bullet"/>
      <w:lvlText w:val="•"/>
      <w:lvlJc w:val="left"/>
      <w:pPr>
        <w:ind w:left="3019" w:hanging="94"/>
      </w:pPr>
      <w:rPr>
        <w:rFonts w:hint="default"/>
      </w:rPr>
    </w:lvl>
    <w:lvl w:ilvl="5" w:tplc="9D9E611C">
      <w:start w:val="1"/>
      <w:numFmt w:val="bullet"/>
      <w:lvlText w:val="•"/>
      <w:lvlJc w:val="left"/>
      <w:pPr>
        <w:ind w:left="3769" w:hanging="94"/>
      </w:pPr>
      <w:rPr>
        <w:rFonts w:hint="default"/>
      </w:rPr>
    </w:lvl>
    <w:lvl w:ilvl="6" w:tplc="CA06DAB8">
      <w:start w:val="1"/>
      <w:numFmt w:val="bullet"/>
      <w:lvlText w:val="•"/>
      <w:lvlJc w:val="left"/>
      <w:pPr>
        <w:ind w:left="4519" w:hanging="94"/>
      </w:pPr>
      <w:rPr>
        <w:rFonts w:hint="default"/>
      </w:rPr>
    </w:lvl>
    <w:lvl w:ilvl="7" w:tplc="571C4B3A">
      <w:start w:val="1"/>
      <w:numFmt w:val="bullet"/>
      <w:lvlText w:val="•"/>
      <w:lvlJc w:val="left"/>
      <w:pPr>
        <w:ind w:left="5268" w:hanging="94"/>
      </w:pPr>
      <w:rPr>
        <w:rFonts w:hint="default"/>
      </w:rPr>
    </w:lvl>
    <w:lvl w:ilvl="8" w:tplc="6D582CB6">
      <w:start w:val="1"/>
      <w:numFmt w:val="bullet"/>
      <w:lvlText w:val="•"/>
      <w:lvlJc w:val="left"/>
      <w:pPr>
        <w:ind w:left="6018" w:hanging="94"/>
      </w:pPr>
      <w:rPr>
        <w:rFonts w:hint="default"/>
      </w:rPr>
    </w:lvl>
  </w:abstractNum>
  <w:abstractNum w:abstractNumId="40" w15:restartNumberingAfterBreak="0">
    <w:nsid w:val="4A6965E5"/>
    <w:multiLevelType w:val="hybridMultilevel"/>
    <w:tmpl w:val="AD680B8A"/>
    <w:lvl w:ilvl="0" w:tplc="293A1F66">
      <w:start w:val="1"/>
      <w:numFmt w:val="bullet"/>
      <w:lvlText w:val="-"/>
      <w:lvlJc w:val="left"/>
      <w:pPr>
        <w:ind w:left="114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D90E9302">
      <w:start w:val="1"/>
      <w:numFmt w:val="bullet"/>
      <w:lvlText w:val="•"/>
      <w:lvlJc w:val="left"/>
      <w:pPr>
        <w:ind w:left="854" w:hanging="94"/>
      </w:pPr>
      <w:rPr>
        <w:rFonts w:hint="default"/>
      </w:rPr>
    </w:lvl>
    <w:lvl w:ilvl="2" w:tplc="21A625C0">
      <w:start w:val="1"/>
      <w:numFmt w:val="bullet"/>
      <w:lvlText w:val="•"/>
      <w:lvlJc w:val="left"/>
      <w:pPr>
        <w:ind w:left="1594" w:hanging="94"/>
      </w:pPr>
      <w:rPr>
        <w:rFonts w:hint="default"/>
      </w:rPr>
    </w:lvl>
    <w:lvl w:ilvl="3" w:tplc="B6C647FC">
      <w:start w:val="1"/>
      <w:numFmt w:val="bullet"/>
      <w:lvlText w:val="•"/>
      <w:lvlJc w:val="left"/>
      <w:pPr>
        <w:ind w:left="2335" w:hanging="94"/>
      </w:pPr>
      <w:rPr>
        <w:rFonts w:hint="default"/>
      </w:rPr>
    </w:lvl>
    <w:lvl w:ilvl="4" w:tplc="E1889B2C">
      <w:start w:val="1"/>
      <w:numFmt w:val="bullet"/>
      <w:lvlText w:val="•"/>
      <w:lvlJc w:val="left"/>
      <w:pPr>
        <w:ind w:left="3075" w:hanging="94"/>
      </w:pPr>
      <w:rPr>
        <w:rFonts w:hint="default"/>
      </w:rPr>
    </w:lvl>
    <w:lvl w:ilvl="5" w:tplc="9192367A">
      <w:start w:val="1"/>
      <w:numFmt w:val="bullet"/>
      <w:lvlText w:val="•"/>
      <w:lvlJc w:val="left"/>
      <w:pPr>
        <w:ind w:left="3816" w:hanging="94"/>
      </w:pPr>
      <w:rPr>
        <w:rFonts w:hint="default"/>
      </w:rPr>
    </w:lvl>
    <w:lvl w:ilvl="6" w:tplc="3EFEF428">
      <w:start w:val="1"/>
      <w:numFmt w:val="bullet"/>
      <w:lvlText w:val="•"/>
      <w:lvlJc w:val="left"/>
      <w:pPr>
        <w:ind w:left="4556" w:hanging="94"/>
      </w:pPr>
      <w:rPr>
        <w:rFonts w:hint="default"/>
      </w:rPr>
    </w:lvl>
    <w:lvl w:ilvl="7" w:tplc="6D5A8EDA">
      <w:start w:val="1"/>
      <w:numFmt w:val="bullet"/>
      <w:lvlText w:val="•"/>
      <w:lvlJc w:val="left"/>
      <w:pPr>
        <w:ind w:left="5296" w:hanging="94"/>
      </w:pPr>
      <w:rPr>
        <w:rFonts w:hint="default"/>
      </w:rPr>
    </w:lvl>
    <w:lvl w:ilvl="8" w:tplc="EECCC124">
      <w:start w:val="1"/>
      <w:numFmt w:val="bullet"/>
      <w:lvlText w:val="•"/>
      <w:lvlJc w:val="left"/>
      <w:pPr>
        <w:ind w:left="6037" w:hanging="94"/>
      </w:pPr>
      <w:rPr>
        <w:rFonts w:hint="default"/>
      </w:rPr>
    </w:lvl>
  </w:abstractNum>
  <w:abstractNum w:abstractNumId="41" w15:restartNumberingAfterBreak="0">
    <w:nsid w:val="4B362816"/>
    <w:multiLevelType w:val="hybridMultilevel"/>
    <w:tmpl w:val="1EA63B4A"/>
    <w:lvl w:ilvl="0" w:tplc="F1862DDE">
      <w:start w:val="1"/>
      <w:numFmt w:val="bullet"/>
      <w:lvlText w:val="-"/>
      <w:lvlJc w:val="left"/>
      <w:pPr>
        <w:ind w:left="114" w:hanging="94"/>
      </w:pPr>
      <w:rPr>
        <w:rFonts w:ascii="Times New Roman" w:eastAsia="Times New Roman" w:hAnsi="Times New Roman" w:hint="default"/>
        <w:i/>
        <w:sz w:val="16"/>
        <w:szCs w:val="16"/>
      </w:rPr>
    </w:lvl>
    <w:lvl w:ilvl="1" w:tplc="EB2C942C">
      <w:start w:val="1"/>
      <w:numFmt w:val="bullet"/>
      <w:lvlText w:val="•"/>
      <w:lvlJc w:val="left"/>
      <w:pPr>
        <w:ind w:left="854" w:hanging="94"/>
      </w:pPr>
      <w:rPr>
        <w:rFonts w:hint="default"/>
      </w:rPr>
    </w:lvl>
    <w:lvl w:ilvl="2" w:tplc="F2BC9D68">
      <w:start w:val="1"/>
      <w:numFmt w:val="bullet"/>
      <w:lvlText w:val="•"/>
      <w:lvlJc w:val="left"/>
      <w:pPr>
        <w:ind w:left="1594" w:hanging="94"/>
      </w:pPr>
      <w:rPr>
        <w:rFonts w:hint="default"/>
      </w:rPr>
    </w:lvl>
    <w:lvl w:ilvl="3" w:tplc="48240092">
      <w:start w:val="1"/>
      <w:numFmt w:val="bullet"/>
      <w:lvlText w:val="•"/>
      <w:lvlJc w:val="left"/>
      <w:pPr>
        <w:ind w:left="2335" w:hanging="94"/>
      </w:pPr>
      <w:rPr>
        <w:rFonts w:hint="default"/>
      </w:rPr>
    </w:lvl>
    <w:lvl w:ilvl="4" w:tplc="2092E958">
      <w:start w:val="1"/>
      <w:numFmt w:val="bullet"/>
      <w:lvlText w:val="•"/>
      <w:lvlJc w:val="left"/>
      <w:pPr>
        <w:ind w:left="3075" w:hanging="94"/>
      </w:pPr>
      <w:rPr>
        <w:rFonts w:hint="default"/>
      </w:rPr>
    </w:lvl>
    <w:lvl w:ilvl="5" w:tplc="7ADA6F66">
      <w:start w:val="1"/>
      <w:numFmt w:val="bullet"/>
      <w:lvlText w:val="•"/>
      <w:lvlJc w:val="left"/>
      <w:pPr>
        <w:ind w:left="3816" w:hanging="94"/>
      </w:pPr>
      <w:rPr>
        <w:rFonts w:hint="default"/>
      </w:rPr>
    </w:lvl>
    <w:lvl w:ilvl="6" w:tplc="1EF610B8">
      <w:start w:val="1"/>
      <w:numFmt w:val="bullet"/>
      <w:lvlText w:val="•"/>
      <w:lvlJc w:val="left"/>
      <w:pPr>
        <w:ind w:left="4556" w:hanging="94"/>
      </w:pPr>
      <w:rPr>
        <w:rFonts w:hint="default"/>
      </w:rPr>
    </w:lvl>
    <w:lvl w:ilvl="7" w:tplc="E230005C">
      <w:start w:val="1"/>
      <w:numFmt w:val="bullet"/>
      <w:lvlText w:val="•"/>
      <w:lvlJc w:val="left"/>
      <w:pPr>
        <w:ind w:left="5296" w:hanging="94"/>
      </w:pPr>
      <w:rPr>
        <w:rFonts w:hint="default"/>
      </w:rPr>
    </w:lvl>
    <w:lvl w:ilvl="8" w:tplc="206C4206">
      <w:start w:val="1"/>
      <w:numFmt w:val="bullet"/>
      <w:lvlText w:val="•"/>
      <w:lvlJc w:val="left"/>
      <w:pPr>
        <w:ind w:left="6037" w:hanging="94"/>
      </w:pPr>
      <w:rPr>
        <w:rFonts w:hint="default"/>
      </w:rPr>
    </w:lvl>
  </w:abstractNum>
  <w:abstractNum w:abstractNumId="42" w15:restartNumberingAfterBreak="0">
    <w:nsid w:val="4C4007E0"/>
    <w:multiLevelType w:val="hybridMultilevel"/>
    <w:tmpl w:val="8406621A"/>
    <w:lvl w:ilvl="0" w:tplc="F4D4E92A">
      <w:start w:val="1"/>
      <w:numFmt w:val="bullet"/>
      <w:lvlText w:val="-"/>
      <w:lvlJc w:val="left"/>
      <w:pPr>
        <w:ind w:left="154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A3CAE6D8">
      <w:start w:val="1"/>
      <w:numFmt w:val="bullet"/>
      <w:lvlText w:val="•"/>
      <w:lvlJc w:val="left"/>
      <w:pPr>
        <w:ind w:left="891" w:hanging="94"/>
      </w:pPr>
      <w:rPr>
        <w:rFonts w:hint="default"/>
      </w:rPr>
    </w:lvl>
    <w:lvl w:ilvl="2" w:tplc="9BD0EB54">
      <w:start w:val="1"/>
      <w:numFmt w:val="bullet"/>
      <w:lvlText w:val="•"/>
      <w:lvlJc w:val="left"/>
      <w:pPr>
        <w:ind w:left="1627" w:hanging="94"/>
      </w:pPr>
      <w:rPr>
        <w:rFonts w:hint="default"/>
      </w:rPr>
    </w:lvl>
    <w:lvl w:ilvl="3" w:tplc="ADD42F02">
      <w:start w:val="1"/>
      <w:numFmt w:val="bullet"/>
      <w:lvlText w:val="•"/>
      <w:lvlJc w:val="left"/>
      <w:pPr>
        <w:ind w:left="2363" w:hanging="94"/>
      </w:pPr>
      <w:rPr>
        <w:rFonts w:hint="default"/>
      </w:rPr>
    </w:lvl>
    <w:lvl w:ilvl="4" w:tplc="E4D423FA">
      <w:start w:val="1"/>
      <w:numFmt w:val="bullet"/>
      <w:lvlText w:val="•"/>
      <w:lvlJc w:val="left"/>
      <w:pPr>
        <w:ind w:left="3100" w:hanging="94"/>
      </w:pPr>
      <w:rPr>
        <w:rFonts w:hint="default"/>
      </w:rPr>
    </w:lvl>
    <w:lvl w:ilvl="5" w:tplc="8F344A8E">
      <w:start w:val="1"/>
      <w:numFmt w:val="bullet"/>
      <w:lvlText w:val="•"/>
      <w:lvlJc w:val="left"/>
      <w:pPr>
        <w:ind w:left="3836" w:hanging="94"/>
      </w:pPr>
      <w:rPr>
        <w:rFonts w:hint="default"/>
      </w:rPr>
    </w:lvl>
    <w:lvl w:ilvl="6" w:tplc="7E7CF256">
      <w:start w:val="1"/>
      <w:numFmt w:val="bullet"/>
      <w:lvlText w:val="•"/>
      <w:lvlJc w:val="left"/>
      <w:pPr>
        <w:ind w:left="4572" w:hanging="94"/>
      </w:pPr>
      <w:rPr>
        <w:rFonts w:hint="default"/>
      </w:rPr>
    </w:lvl>
    <w:lvl w:ilvl="7" w:tplc="5420AF10">
      <w:start w:val="1"/>
      <w:numFmt w:val="bullet"/>
      <w:lvlText w:val="•"/>
      <w:lvlJc w:val="left"/>
      <w:pPr>
        <w:ind w:left="5309" w:hanging="94"/>
      </w:pPr>
      <w:rPr>
        <w:rFonts w:hint="default"/>
      </w:rPr>
    </w:lvl>
    <w:lvl w:ilvl="8" w:tplc="867E1E36">
      <w:start w:val="1"/>
      <w:numFmt w:val="bullet"/>
      <w:lvlText w:val="•"/>
      <w:lvlJc w:val="left"/>
      <w:pPr>
        <w:ind w:left="6045" w:hanging="94"/>
      </w:pPr>
      <w:rPr>
        <w:rFonts w:hint="default"/>
      </w:rPr>
    </w:lvl>
  </w:abstractNum>
  <w:abstractNum w:abstractNumId="43" w15:restartNumberingAfterBreak="0">
    <w:nsid w:val="4C4B1B29"/>
    <w:multiLevelType w:val="hybridMultilevel"/>
    <w:tmpl w:val="5000AA74"/>
    <w:lvl w:ilvl="0" w:tplc="B6046B40">
      <w:start w:val="1"/>
      <w:numFmt w:val="bullet"/>
      <w:lvlText w:val="-"/>
      <w:lvlJc w:val="left"/>
      <w:pPr>
        <w:ind w:left="20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DDB288E8">
      <w:start w:val="1"/>
      <w:numFmt w:val="bullet"/>
      <w:lvlText w:val="•"/>
      <w:lvlJc w:val="left"/>
      <w:pPr>
        <w:ind w:left="770" w:hanging="94"/>
      </w:pPr>
      <w:rPr>
        <w:rFonts w:hint="default"/>
      </w:rPr>
    </w:lvl>
    <w:lvl w:ilvl="2" w:tplc="AF90D524">
      <w:start w:val="1"/>
      <w:numFmt w:val="bullet"/>
      <w:lvlText w:val="•"/>
      <w:lvlJc w:val="left"/>
      <w:pPr>
        <w:ind w:left="1520" w:hanging="94"/>
      </w:pPr>
      <w:rPr>
        <w:rFonts w:hint="default"/>
      </w:rPr>
    </w:lvl>
    <w:lvl w:ilvl="3" w:tplc="60D06F5E">
      <w:start w:val="1"/>
      <w:numFmt w:val="bullet"/>
      <w:lvlText w:val="•"/>
      <w:lvlJc w:val="left"/>
      <w:pPr>
        <w:ind w:left="2269" w:hanging="94"/>
      </w:pPr>
      <w:rPr>
        <w:rFonts w:hint="default"/>
      </w:rPr>
    </w:lvl>
    <w:lvl w:ilvl="4" w:tplc="022463CE">
      <w:start w:val="1"/>
      <w:numFmt w:val="bullet"/>
      <w:lvlText w:val="•"/>
      <w:lvlJc w:val="left"/>
      <w:pPr>
        <w:ind w:left="3019" w:hanging="94"/>
      </w:pPr>
      <w:rPr>
        <w:rFonts w:hint="default"/>
      </w:rPr>
    </w:lvl>
    <w:lvl w:ilvl="5" w:tplc="3CA881E0">
      <w:start w:val="1"/>
      <w:numFmt w:val="bullet"/>
      <w:lvlText w:val="•"/>
      <w:lvlJc w:val="left"/>
      <w:pPr>
        <w:ind w:left="3769" w:hanging="94"/>
      </w:pPr>
      <w:rPr>
        <w:rFonts w:hint="default"/>
      </w:rPr>
    </w:lvl>
    <w:lvl w:ilvl="6" w:tplc="039485F4">
      <w:start w:val="1"/>
      <w:numFmt w:val="bullet"/>
      <w:lvlText w:val="•"/>
      <w:lvlJc w:val="left"/>
      <w:pPr>
        <w:ind w:left="4519" w:hanging="94"/>
      </w:pPr>
      <w:rPr>
        <w:rFonts w:hint="default"/>
      </w:rPr>
    </w:lvl>
    <w:lvl w:ilvl="7" w:tplc="81FE8F90">
      <w:start w:val="1"/>
      <w:numFmt w:val="bullet"/>
      <w:lvlText w:val="•"/>
      <w:lvlJc w:val="left"/>
      <w:pPr>
        <w:ind w:left="5268" w:hanging="94"/>
      </w:pPr>
      <w:rPr>
        <w:rFonts w:hint="default"/>
      </w:rPr>
    </w:lvl>
    <w:lvl w:ilvl="8" w:tplc="1BFAADF8">
      <w:start w:val="1"/>
      <w:numFmt w:val="bullet"/>
      <w:lvlText w:val="•"/>
      <w:lvlJc w:val="left"/>
      <w:pPr>
        <w:ind w:left="6018" w:hanging="94"/>
      </w:pPr>
      <w:rPr>
        <w:rFonts w:hint="default"/>
      </w:rPr>
    </w:lvl>
  </w:abstractNum>
  <w:abstractNum w:abstractNumId="44" w15:restartNumberingAfterBreak="0">
    <w:nsid w:val="503F4F75"/>
    <w:multiLevelType w:val="hybridMultilevel"/>
    <w:tmpl w:val="F140B4B2"/>
    <w:lvl w:ilvl="0" w:tplc="AC5CC1EE">
      <w:start w:val="1"/>
      <w:numFmt w:val="bullet"/>
      <w:lvlText w:val="-"/>
      <w:lvlJc w:val="left"/>
      <w:pPr>
        <w:ind w:left="20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7EE47FD2">
      <w:start w:val="1"/>
      <w:numFmt w:val="bullet"/>
      <w:lvlText w:val="•"/>
      <w:lvlJc w:val="left"/>
      <w:pPr>
        <w:ind w:left="770" w:hanging="94"/>
      </w:pPr>
      <w:rPr>
        <w:rFonts w:hint="default"/>
      </w:rPr>
    </w:lvl>
    <w:lvl w:ilvl="2" w:tplc="09E87FF4">
      <w:start w:val="1"/>
      <w:numFmt w:val="bullet"/>
      <w:lvlText w:val="•"/>
      <w:lvlJc w:val="left"/>
      <w:pPr>
        <w:ind w:left="1520" w:hanging="94"/>
      </w:pPr>
      <w:rPr>
        <w:rFonts w:hint="default"/>
      </w:rPr>
    </w:lvl>
    <w:lvl w:ilvl="3" w:tplc="4E405358">
      <w:start w:val="1"/>
      <w:numFmt w:val="bullet"/>
      <w:lvlText w:val="•"/>
      <w:lvlJc w:val="left"/>
      <w:pPr>
        <w:ind w:left="2269" w:hanging="94"/>
      </w:pPr>
      <w:rPr>
        <w:rFonts w:hint="default"/>
      </w:rPr>
    </w:lvl>
    <w:lvl w:ilvl="4" w:tplc="A82E9CB0">
      <w:start w:val="1"/>
      <w:numFmt w:val="bullet"/>
      <w:lvlText w:val="•"/>
      <w:lvlJc w:val="left"/>
      <w:pPr>
        <w:ind w:left="3019" w:hanging="94"/>
      </w:pPr>
      <w:rPr>
        <w:rFonts w:hint="default"/>
      </w:rPr>
    </w:lvl>
    <w:lvl w:ilvl="5" w:tplc="9B98A818">
      <w:start w:val="1"/>
      <w:numFmt w:val="bullet"/>
      <w:lvlText w:val="•"/>
      <w:lvlJc w:val="left"/>
      <w:pPr>
        <w:ind w:left="3769" w:hanging="94"/>
      </w:pPr>
      <w:rPr>
        <w:rFonts w:hint="default"/>
      </w:rPr>
    </w:lvl>
    <w:lvl w:ilvl="6" w:tplc="0D98022A">
      <w:start w:val="1"/>
      <w:numFmt w:val="bullet"/>
      <w:lvlText w:val="•"/>
      <w:lvlJc w:val="left"/>
      <w:pPr>
        <w:ind w:left="4519" w:hanging="94"/>
      </w:pPr>
      <w:rPr>
        <w:rFonts w:hint="default"/>
      </w:rPr>
    </w:lvl>
    <w:lvl w:ilvl="7" w:tplc="8482D5A2">
      <w:start w:val="1"/>
      <w:numFmt w:val="bullet"/>
      <w:lvlText w:val="•"/>
      <w:lvlJc w:val="left"/>
      <w:pPr>
        <w:ind w:left="5268" w:hanging="94"/>
      </w:pPr>
      <w:rPr>
        <w:rFonts w:hint="default"/>
      </w:rPr>
    </w:lvl>
    <w:lvl w:ilvl="8" w:tplc="66A8C7B0">
      <w:start w:val="1"/>
      <w:numFmt w:val="bullet"/>
      <w:lvlText w:val="•"/>
      <w:lvlJc w:val="left"/>
      <w:pPr>
        <w:ind w:left="6018" w:hanging="94"/>
      </w:pPr>
      <w:rPr>
        <w:rFonts w:hint="default"/>
      </w:rPr>
    </w:lvl>
  </w:abstractNum>
  <w:abstractNum w:abstractNumId="45" w15:restartNumberingAfterBreak="0">
    <w:nsid w:val="51BD1366"/>
    <w:multiLevelType w:val="hybridMultilevel"/>
    <w:tmpl w:val="ACF6E278"/>
    <w:lvl w:ilvl="0" w:tplc="B6E2AD20">
      <w:start w:val="1"/>
      <w:numFmt w:val="bullet"/>
      <w:lvlText w:val="-"/>
      <w:lvlJc w:val="left"/>
      <w:pPr>
        <w:ind w:left="114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0FD49CC0">
      <w:start w:val="1"/>
      <w:numFmt w:val="bullet"/>
      <w:lvlText w:val="•"/>
      <w:lvlJc w:val="left"/>
      <w:pPr>
        <w:ind w:left="854" w:hanging="94"/>
      </w:pPr>
      <w:rPr>
        <w:rFonts w:hint="default"/>
      </w:rPr>
    </w:lvl>
    <w:lvl w:ilvl="2" w:tplc="227E7C74">
      <w:start w:val="1"/>
      <w:numFmt w:val="bullet"/>
      <w:lvlText w:val="•"/>
      <w:lvlJc w:val="left"/>
      <w:pPr>
        <w:ind w:left="1594" w:hanging="94"/>
      </w:pPr>
      <w:rPr>
        <w:rFonts w:hint="default"/>
      </w:rPr>
    </w:lvl>
    <w:lvl w:ilvl="3" w:tplc="F6BC2104">
      <w:start w:val="1"/>
      <w:numFmt w:val="bullet"/>
      <w:lvlText w:val="•"/>
      <w:lvlJc w:val="left"/>
      <w:pPr>
        <w:ind w:left="2335" w:hanging="94"/>
      </w:pPr>
      <w:rPr>
        <w:rFonts w:hint="default"/>
      </w:rPr>
    </w:lvl>
    <w:lvl w:ilvl="4" w:tplc="0862D7EA">
      <w:start w:val="1"/>
      <w:numFmt w:val="bullet"/>
      <w:lvlText w:val="•"/>
      <w:lvlJc w:val="left"/>
      <w:pPr>
        <w:ind w:left="3075" w:hanging="94"/>
      </w:pPr>
      <w:rPr>
        <w:rFonts w:hint="default"/>
      </w:rPr>
    </w:lvl>
    <w:lvl w:ilvl="5" w:tplc="D22EDEDA">
      <w:start w:val="1"/>
      <w:numFmt w:val="bullet"/>
      <w:lvlText w:val="•"/>
      <w:lvlJc w:val="left"/>
      <w:pPr>
        <w:ind w:left="3816" w:hanging="94"/>
      </w:pPr>
      <w:rPr>
        <w:rFonts w:hint="default"/>
      </w:rPr>
    </w:lvl>
    <w:lvl w:ilvl="6" w:tplc="D152C702">
      <w:start w:val="1"/>
      <w:numFmt w:val="bullet"/>
      <w:lvlText w:val="•"/>
      <w:lvlJc w:val="left"/>
      <w:pPr>
        <w:ind w:left="4556" w:hanging="94"/>
      </w:pPr>
      <w:rPr>
        <w:rFonts w:hint="default"/>
      </w:rPr>
    </w:lvl>
    <w:lvl w:ilvl="7" w:tplc="39A8318A">
      <w:start w:val="1"/>
      <w:numFmt w:val="bullet"/>
      <w:lvlText w:val="•"/>
      <w:lvlJc w:val="left"/>
      <w:pPr>
        <w:ind w:left="5296" w:hanging="94"/>
      </w:pPr>
      <w:rPr>
        <w:rFonts w:hint="default"/>
      </w:rPr>
    </w:lvl>
    <w:lvl w:ilvl="8" w:tplc="FC54B77E">
      <w:start w:val="1"/>
      <w:numFmt w:val="bullet"/>
      <w:lvlText w:val="•"/>
      <w:lvlJc w:val="left"/>
      <w:pPr>
        <w:ind w:left="6037" w:hanging="94"/>
      </w:pPr>
      <w:rPr>
        <w:rFonts w:hint="default"/>
      </w:rPr>
    </w:lvl>
  </w:abstractNum>
  <w:abstractNum w:abstractNumId="46" w15:restartNumberingAfterBreak="0">
    <w:nsid w:val="52DC013E"/>
    <w:multiLevelType w:val="hybridMultilevel"/>
    <w:tmpl w:val="9C8C4DBA"/>
    <w:lvl w:ilvl="0" w:tplc="3C54C7BA">
      <w:start w:val="1"/>
      <w:numFmt w:val="bullet"/>
      <w:lvlText w:val="-"/>
      <w:lvlJc w:val="left"/>
      <w:pPr>
        <w:ind w:left="20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C730336A">
      <w:start w:val="1"/>
      <w:numFmt w:val="bullet"/>
      <w:lvlText w:val="•"/>
      <w:lvlJc w:val="left"/>
      <w:pPr>
        <w:ind w:left="770" w:hanging="94"/>
      </w:pPr>
      <w:rPr>
        <w:rFonts w:hint="default"/>
      </w:rPr>
    </w:lvl>
    <w:lvl w:ilvl="2" w:tplc="C25E47AE">
      <w:start w:val="1"/>
      <w:numFmt w:val="bullet"/>
      <w:lvlText w:val="•"/>
      <w:lvlJc w:val="left"/>
      <w:pPr>
        <w:ind w:left="1520" w:hanging="94"/>
      </w:pPr>
      <w:rPr>
        <w:rFonts w:hint="default"/>
      </w:rPr>
    </w:lvl>
    <w:lvl w:ilvl="3" w:tplc="4DB445D4">
      <w:start w:val="1"/>
      <w:numFmt w:val="bullet"/>
      <w:lvlText w:val="•"/>
      <w:lvlJc w:val="left"/>
      <w:pPr>
        <w:ind w:left="2269" w:hanging="94"/>
      </w:pPr>
      <w:rPr>
        <w:rFonts w:hint="default"/>
      </w:rPr>
    </w:lvl>
    <w:lvl w:ilvl="4" w:tplc="35A452E4">
      <w:start w:val="1"/>
      <w:numFmt w:val="bullet"/>
      <w:lvlText w:val="•"/>
      <w:lvlJc w:val="left"/>
      <w:pPr>
        <w:ind w:left="3019" w:hanging="94"/>
      </w:pPr>
      <w:rPr>
        <w:rFonts w:hint="default"/>
      </w:rPr>
    </w:lvl>
    <w:lvl w:ilvl="5" w:tplc="6A164C62">
      <w:start w:val="1"/>
      <w:numFmt w:val="bullet"/>
      <w:lvlText w:val="•"/>
      <w:lvlJc w:val="left"/>
      <w:pPr>
        <w:ind w:left="3769" w:hanging="94"/>
      </w:pPr>
      <w:rPr>
        <w:rFonts w:hint="default"/>
      </w:rPr>
    </w:lvl>
    <w:lvl w:ilvl="6" w:tplc="E4B23386">
      <w:start w:val="1"/>
      <w:numFmt w:val="bullet"/>
      <w:lvlText w:val="•"/>
      <w:lvlJc w:val="left"/>
      <w:pPr>
        <w:ind w:left="4519" w:hanging="94"/>
      </w:pPr>
      <w:rPr>
        <w:rFonts w:hint="default"/>
      </w:rPr>
    </w:lvl>
    <w:lvl w:ilvl="7" w:tplc="08FE5AA8">
      <w:start w:val="1"/>
      <w:numFmt w:val="bullet"/>
      <w:lvlText w:val="•"/>
      <w:lvlJc w:val="left"/>
      <w:pPr>
        <w:ind w:left="5268" w:hanging="94"/>
      </w:pPr>
      <w:rPr>
        <w:rFonts w:hint="default"/>
      </w:rPr>
    </w:lvl>
    <w:lvl w:ilvl="8" w:tplc="3C1694AC">
      <w:start w:val="1"/>
      <w:numFmt w:val="bullet"/>
      <w:lvlText w:val="•"/>
      <w:lvlJc w:val="left"/>
      <w:pPr>
        <w:ind w:left="6018" w:hanging="94"/>
      </w:pPr>
      <w:rPr>
        <w:rFonts w:hint="default"/>
      </w:rPr>
    </w:lvl>
  </w:abstractNum>
  <w:abstractNum w:abstractNumId="47" w15:restartNumberingAfterBreak="0">
    <w:nsid w:val="52E017F0"/>
    <w:multiLevelType w:val="hybridMultilevel"/>
    <w:tmpl w:val="0F02086A"/>
    <w:lvl w:ilvl="0" w:tplc="41FCD9B8">
      <w:start w:val="1"/>
      <w:numFmt w:val="bullet"/>
      <w:lvlText w:val="-"/>
      <w:lvlJc w:val="left"/>
      <w:pPr>
        <w:ind w:left="20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E8C0D478">
      <w:start w:val="1"/>
      <w:numFmt w:val="bullet"/>
      <w:lvlText w:val="•"/>
      <w:lvlJc w:val="left"/>
      <w:pPr>
        <w:ind w:left="770" w:hanging="94"/>
      </w:pPr>
      <w:rPr>
        <w:rFonts w:hint="default"/>
      </w:rPr>
    </w:lvl>
    <w:lvl w:ilvl="2" w:tplc="B8785818">
      <w:start w:val="1"/>
      <w:numFmt w:val="bullet"/>
      <w:lvlText w:val="•"/>
      <w:lvlJc w:val="left"/>
      <w:pPr>
        <w:ind w:left="1520" w:hanging="94"/>
      </w:pPr>
      <w:rPr>
        <w:rFonts w:hint="default"/>
      </w:rPr>
    </w:lvl>
    <w:lvl w:ilvl="3" w:tplc="20165168">
      <w:start w:val="1"/>
      <w:numFmt w:val="bullet"/>
      <w:lvlText w:val="•"/>
      <w:lvlJc w:val="left"/>
      <w:pPr>
        <w:ind w:left="2269" w:hanging="94"/>
      </w:pPr>
      <w:rPr>
        <w:rFonts w:hint="default"/>
      </w:rPr>
    </w:lvl>
    <w:lvl w:ilvl="4" w:tplc="784099E0">
      <w:start w:val="1"/>
      <w:numFmt w:val="bullet"/>
      <w:lvlText w:val="•"/>
      <w:lvlJc w:val="left"/>
      <w:pPr>
        <w:ind w:left="3019" w:hanging="94"/>
      </w:pPr>
      <w:rPr>
        <w:rFonts w:hint="default"/>
      </w:rPr>
    </w:lvl>
    <w:lvl w:ilvl="5" w:tplc="B36852AC">
      <w:start w:val="1"/>
      <w:numFmt w:val="bullet"/>
      <w:lvlText w:val="•"/>
      <w:lvlJc w:val="left"/>
      <w:pPr>
        <w:ind w:left="3769" w:hanging="94"/>
      </w:pPr>
      <w:rPr>
        <w:rFonts w:hint="default"/>
      </w:rPr>
    </w:lvl>
    <w:lvl w:ilvl="6" w:tplc="F3B618EE">
      <w:start w:val="1"/>
      <w:numFmt w:val="bullet"/>
      <w:lvlText w:val="•"/>
      <w:lvlJc w:val="left"/>
      <w:pPr>
        <w:ind w:left="4519" w:hanging="94"/>
      </w:pPr>
      <w:rPr>
        <w:rFonts w:hint="default"/>
      </w:rPr>
    </w:lvl>
    <w:lvl w:ilvl="7" w:tplc="EBDA9DDA">
      <w:start w:val="1"/>
      <w:numFmt w:val="bullet"/>
      <w:lvlText w:val="•"/>
      <w:lvlJc w:val="left"/>
      <w:pPr>
        <w:ind w:left="5268" w:hanging="94"/>
      </w:pPr>
      <w:rPr>
        <w:rFonts w:hint="default"/>
      </w:rPr>
    </w:lvl>
    <w:lvl w:ilvl="8" w:tplc="44389526">
      <w:start w:val="1"/>
      <w:numFmt w:val="bullet"/>
      <w:lvlText w:val="•"/>
      <w:lvlJc w:val="left"/>
      <w:pPr>
        <w:ind w:left="6018" w:hanging="94"/>
      </w:pPr>
      <w:rPr>
        <w:rFonts w:hint="default"/>
      </w:rPr>
    </w:lvl>
  </w:abstractNum>
  <w:abstractNum w:abstractNumId="48" w15:restartNumberingAfterBreak="0">
    <w:nsid w:val="55A84CA5"/>
    <w:multiLevelType w:val="hybridMultilevel"/>
    <w:tmpl w:val="42E8221E"/>
    <w:lvl w:ilvl="0" w:tplc="3FCCF14A">
      <w:start w:val="1"/>
      <w:numFmt w:val="bullet"/>
      <w:lvlText w:val="*"/>
      <w:lvlJc w:val="left"/>
      <w:pPr>
        <w:ind w:left="20" w:hanging="120"/>
      </w:pPr>
      <w:rPr>
        <w:rFonts w:ascii="Times New Roman" w:eastAsia="Times New Roman" w:hAnsi="Times New Roman" w:hint="default"/>
        <w:sz w:val="16"/>
        <w:szCs w:val="16"/>
      </w:rPr>
    </w:lvl>
    <w:lvl w:ilvl="1" w:tplc="245EA442">
      <w:start w:val="1"/>
      <w:numFmt w:val="bullet"/>
      <w:lvlText w:val="•"/>
      <w:lvlJc w:val="left"/>
      <w:pPr>
        <w:ind w:left="770" w:hanging="120"/>
      </w:pPr>
      <w:rPr>
        <w:rFonts w:hint="default"/>
      </w:rPr>
    </w:lvl>
    <w:lvl w:ilvl="2" w:tplc="04E89DF8">
      <w:start w:val="1"/>
      <w:numFmt w:val="bullet"/>
      <w:lvlText w:val="•"/>
      <w:lvlJc w:val="left"/>
      <w:pPr>
        <w:ind w:left="1520" w:hanging="120"/>
      </w:pPr>
      <w:rPr>
        <w:rFonts w:hint="default"/>
      </w:rPr>
    </w:lvl>
    <w:lvl w:ilvl="3" w:tplc="C5AA8D34">
      <w:start w:val="1"/>
      <w:numFmt w:val="bullet"/>
      <w:lvlText w:val="•"/>
      <w:lvlJc w:val="left"/>
      <w:pPr>
        <w:ind w:left="2269" w:hanging="120"/>
      </w:pPr>
      <w:rPr>
        <w:rFonts w:hint="default"/>
      </w:rPr>
    </w:lvl>
    <w:lvl w:ilvl="4" w:tplc="98544CB0">
      <w:start w:val="1"/>
      <w:numFmt w:val="bullet"/>
      <w:lvlText w:val="•"/>
      <w:lvlJc w:val="left"/>
      <w:pPr>
        <w:ind w:left="3019" w:hanging="120"/>
      </w:pPr>
      <w:rPr>
        <w:rFonts w:hint="default"/>
      </w:rPr>
    </w:lvl>
    <w:lvl w:ilvl="5" w:tplc="5FEC5BCA">
      <w:start w:val="1"/>
      <w:numFmt w:val="bullet"/>
      <w:lvlText w:val="•"/>
      <w:lvlJc w:val="left"/>
      <w:pPr>
        <w:ind w:left="3769" w:hanging="120"/>
      </w:pPr>
      <w:rPr>
        <w:rFonts w:hint="default"/>
      </w:rPr>
    </w:lvl>
    <w:lvl w:ilvl="6" w:tplc="DA5A5C34">
      <w:start w:val="1"/>
      <w:numFmt w:val="bullet"/>
      <w:lvlText w:val="•"/>
      <w:lvlJc w:val="left"/>
      <w:pPr>
        <w:ind w:left="4519" w:hanging="120"/>
      </w:pPr>
      <w:rPr>
        <w:rFonts w:hint="default"/>
      </w:rPr>
    </w:lvl>
    <w:lvl w:ilvl="7" w:tplc="993AAC92">
      <w:start w:val="1"/>
      <w:numFmt w:val="bullet"/>
      <w:lvlText w:val="•"/>
      <w:lvlJc w:val="left"/>
      <w:pPr>
        <w:ind w:left="5268" w:hanging="120"/>
      </w:pPr>
      <w:rPr>
        <w:rFonts w:hint="default"/>
      </w:rPr>
    </w:lvl>
    <w:lvl w:ilvl="8" w:tplc="DB247CD0">
      <w:start w:val="1"/>
      <w:numFmt w:val="bullet"/>
      <w:lvlText w:val="•"/>
      <w:lvlJc w:val="left"/>
      <w:pPr>
        <w:ind w:left="6018" w:hanging="120"/>
      </w:pPr>
      <w:rPr>
        <w:rFonts w:hint="default"/>
      </w:rPr>
    </w:lvl>
  </w:abstractNum>
  <w:abstractNum w:abstractNumId="49" w15:restartNumberingAfterBreak="0">
    <w:nsid w:val="57AB0FA5"/>
    <w:multiLevelType w:val="hybridMultilevel"/>
    <w:tmpl w:val="D124DAE0"/>
    <w:lvl w:ilvl="0" w:tplc="4C129F10">
      <w:start w:val="1"/>
      <w:numFmt w:val="bullet"/>
      <w:lvlText w:val="-"/>
      <w:lvlJc w:val="left"/>
      <w:pPr>
        <w:ind w:left="114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92624712">
      <w:start w:val="1"/>
      <w:numFmt w:val="bullet"/>
      <w:lvlText w:val="•"/>
      <w:lvlJc w:val="left"/>
      <w:pPr>
        <w:ind w:left="854" w:hanging="94"/>
      </w:pPr>
      <w:rPr>
        <w:rFonts w:hint="default"/>
      </w:rPr>
    </w:lvl>
    <w:lvl w:ilvl="2" w:tplc="D3804C14">
      <w:start w:val="1"/>
      <w:numFmt w:val="bullet"/>
      <w:lvlText w:val="•"/>
      <w:lvlJc w:val="left"/>
      <w:pPr>
        <w:ind w:left="1594" w:hanging="94"/>
      </w:pPr>
      <w:rPr>
        <w:rFonts w:hint="default"/>
      </w:rPr>
    </w:lvl>
    <w:lvl w:ilvl="3" w:tplc="1898F826">
      <w:start w:val="1"/>
      <w:numFmt w:val="bullet"/>
      <w:lvlText w:val="•"/>
      <w:lvlJc w:val="left"/>
      <w:pPr>
        <w:ind w:left="2335" w:hanging="94"/>
      </w:pPr>
      <w:rPr>
        <w:rFonts w:hint="default"/>
      </w:rPr>
    </w:lvl>
    <w:lvl w:ilvl="4" w:tplc="665445A0">
      <w:start w:val="1"/>
      <w:numFmt w:val="bullet"/>
      <w:lvlText w:val="•"/>
      <w:lvlJc w:val="left"/>
      <w:pPr>
        <w:ind w:left="3075" w:hanging="94"/>
      </w:pPr>
      <w:rPr>
        <w:rFonts w:hint="default"/>
      </w:rPr>
    </w:lvl>
    <w:lvl w:ilvl="5" w:tplc="56DCC5A6">
      <w:start w:val="1"/>
      <w:numFmt w:val="bullet"/>
      <w:lvlText w:val="•"/>
      <w:lvlJc w:val="left"/>
      <w:pPr>
        <w:ind w:left="3816" w:hanging="94"/>
      </w:pPr>
      <w:rPr>
        <w:rFonts w:hint="default"/>
      </w:rPr>
    </w:lvl>
    <w:lvl w:ilvl="6" w:tplc="EF90F36E">
      <w:start w:val="1"/>
      <w:numFmt w:val="bullet"/>
      <w:lvlText w:val="•"/>
      <w:lvlJc w:val="left"/>
      <w:pPr>
        <w:ind w:left="4556" w:hanging="94"/>
      </w:pPr>
      <w:rPr>
        <w:rFonts w:hint="default"/>
      </w:rPr>
    </w:lvl>
    <w:lvl w:ilvl="7" w:tplc="801644A0">
      <w:start w:val="1"/>
      <w:numFmt w:val="bullet"/>
      <w:lvlText w:val="•"/>
      <w:lvlJc w:val="left"/>
      <w:pPr>
        <w:ind w:left="5296" w:hanging="94"/>
      </w:pPr>
      <w:rPr>
        <w:rFonts w:hint="default"/>
      </w:rPr>
    </w:lvl>
    <w:lvl w:ilvl="8" w:tplc="1CF406BC">
      <w:start w:val="1"/>
      <w:numFmt w:val="bullet"/>
      <w:lvlText w:val="•"/>
      <w:lvlJc w:val="left"/>
      <w:pPr>
        <w:ind w:left="6037" w:hanging="94"/>
      </w:pPr>
      <w:rPr>
        <w:rFonts w:hint="default"/>
      </w:rPr>
    </w:lvl>
  </w:abstractNum>
  <w:abstractNum w:abstractNumId="50" w15:restartNumberingAfterBreak="0">
    <w:nsid w:val="58A3261F"/>
    <w:multiLevelType w:val="hybridMultilevel"/>
    <w:tmpl w:val="7882738A"/>
    <w:lvl w:ilvl="0" w:tplc="F6969414">
      <w:start w:val="1"/>
      <w:numFmt w:val="bullet"/>
      <w:lvlText w:val="-"/>
      <w:lvlJc w:val="left"/>
      <w:pPr>
        <w:ind w:left="114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3D461E1C">
      <w:start w:val="1"/>
      <w:numFmt w:val="bullet"/>
      <w:lvlText w:val="•"/>
      <w:lvlJc w:val="left"/>
      <w:pPr>
        <w:ind w:left="854" w:hanging="94"/>
      </w:pPr>
      <w:rPr>
        <w:rFonts w:hint="default"/>
      </w:rPr>
    </w:lvl>
    <w:lvl w:ilvl="2" w:tplc="8A98628A">
      <w:start w:val="1"/>
      <w:numFmt w:val="bullet"/>
      <w:lvlText w:val="•"/>
      <w:lvlJc w:val="left"/>
      <w:pPr>
        <w:ind w:left="1594" w:hanging="94"/>
      </w:pPr>
      <w:rPr>
        <w:rFonts w:hint="default"/>
      </w:rPr>
    </w:lvl>
    <w:lvl w:ilvl="3" w:tplc="A00EA9BE">
      <w:start w:val="1"/>
      <w:numFmt w:val="bullet"/>
      <w:lvlText w:val="•"/>
      <w:lvlJc w:val="left"/>
      <w:pPr>
        <w:ind w:left="2335" w:hanging="94"/>
      </w:pPr>
      <w:rPr>
        <w:rFonts w:hint="default"/>
      </w:rPr>
    </w:lvl>
    <w:lvl w:ilvl="4" w:tplc="5DEA491C">
      <w:start w:val="1"/>
      <w:numFmt w:val="bullet"/>
      <w:lvlText w:val="•"/>
      <w:lvlJc w:val="left"/>
      <w:pPr>
        <w:ind w:left="3075" w:hanging="94"/>
      </w:pPr>
      <w:rPr>
        <w:rFonts w:hint="default"/>
      </w:rPr>
    </w:lvl>
    <w:lvl w:ilvl="5" w:tplc="17D6D620">
      <w:start w:val="1"/>
      <w:numFmt w:val="bullet"/>
      <w:lvlText w:val="•"/>
      <w:lvlJc w:val="left"/>
      <w:pPr>
        <w:ind w:left="3816" w:hanging="94"/>
      </w:pPr>
      <w:rPr>
        <w:rFonts w:hint="default"/>
      </w:rPr>
    </w:lvl>
    <w:lvl w:ilvl="6" w:tplc="1E9A6378">
      <w:start w:val="1"/>
      <w:numFmt w:val="bullet"/>
      <w:lvlText w:val="•"/>
      <w:lvlJc w:val="left"/>
      <w:pPr>
        <w:ind w:left="4556" w:hanging="94"/>
      </w:pPr>
      <w:rPr>
        <w:rFonts w:hint="default"/>
      </w:rPr>
    </w:lvl>
    <w:lvl w:ilvl="7" w:tplc="5FDE53B6">
      <w:start w:val="1"/>
      <w:numFmt w:val="bullet"/>
      <w:lvlText w:val="•"/>
      <w:lvlJc w:val="left"/>
      <w:pPr>
        <w:ind w:left="5296" w:hanging="94"/>
      </w:pPr>
      <w:rPr>
        <w:rFonts w:hint="default"/>
      </w:rPr>
    </w:lvl>
    <w:lvl w:ilvl="8" w:tplc="CF56BEF2">
      <w:start w:val="1"/>
      <w:numFmt w:val="bullet"/>
      <w:lvlText w:val="•"/>
      <w:lvlJc w:val="left"/>
      <w:pPr>
        <w:ind w:left="6037" w:hanging="94"/>
      </w:pPr>
      <w:rPr>
        <w:rFonts w:hint="default"/>
      </w:rPr>
    </w:lvl>
  </w:abstractNum>
  <w:abstractNum w:abstractNumId="51" w15:restartNumberingAfterBreak="0">
    <w:nsid w:val="594E4C6E"/>
    <w:multiLevelType w:val="hybridMultilevel"/>
    <w:tmpl w:val="93F0C2E8"/>
    <w:lvl w:ilvl="0" w:tplc="F22AC322">
      <w:start w:val="1"/>
      <w:numFmt w:val="bullet"/>
      <w:lvlText w:val="-"/>
      <w:lvlJc w:val="left"/>
      <w:pPr>
        <w:ind w:left="20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A13E68BE">
      <w:start w:val="1"/>
      <w:numFmt w:val="bullet"/>
      <w:lvlText w:val="•"/>
      <w:lvlJc w:val="left"/>
      <w:pPr>
        <w:ind w:left="770" w:hanging="94"/>
      </w:pPr>
      <w:rPr>
        <w:rFonts w:hint="default"/>
      </w:rPr>
    </w:lvl>
    <w:lvl w:ilvl="2" w:tplc="B510945A">
      <w:start w:val="1"/>
      <w:numFmt w:val="bullet"/>
      <w:lvlText w:val="•"/>
      <w:lvlJc w:val="left"/>
      <w:pPr>
        <w:ind w:left="1520" w:hanging="94"/>
      </w:pPr>
      <w:rPr>
        <w:rFonts w:hint="default"/>
      </w:rPr>
    </w:lvl>
    <w:lvl w:ilvl="3" w:tplc="E4183200">
      <w:start w:val="1"/>
      <w:numFmt w:val="bullet"/>
      <w:lvlText w:val="•"/>
      <w:lvlJc w:val="left"/>
      <w:pPr>
        <w:ind w:left="2269" w:hanging="94"/>
      </w:pPr>
      <w:rPr>
        <w:rFonts w:hint="default"/>
      </w:rPr>
    </w:lvl>
    <w:lvl w:ilvl="4" w:tplc="70C82F14">
      <w:start w:val="1"/>
      <w:numFmt w:val="bullet"/>
      <w:lvlText w:val="•"/>
      <w:lvlJc w:val="left"/>
      <w:pPr>
        <w:ind w:left="3019" w:hanging="94"/>
      </w:pPr>
      <w:rPr>
        <w:rFonts w:hint="default"/>
      </w:rPr>
    </w:lvl>
    <w:lvl w:ilvl="5" w:tplc="8632A678">
      <w:start w:val="1"/>
      <w:numFmt w:val="bullet"/>
      <w:lvlText w:val="•"/>
      <w:lvlJc w:val="left"/>
      <w:pPr>
        <w:ind w:left="3769" w:hanging="94"/>
      </w:pPr>
      <w:rPr>
        <w:rFonts w:hint="default"/>
      </w:rPr>
    </w:lvl>
    <w:lvl w:ilvl="6" w:tplc="E38AE584">
      <w:start w:val="1"/>
      <w:numFmt w:val="bullet"/>
      <w:lvlText w:val="•"/>
      <w:lvlJc w:val="left"/>
      <w:pPr>
        <w:ind w:left="4519" w:hanging="94"/>
      </w:pPr>
      <w:rPr>
        <w:rFonts w:hint="default"/>
      </w:rPr>
    </w:lvl>
    <w:lvl w:ilvl="7" w:tplc="B7C0ED78">
      <w:start w:val="1"/>
      <w:numFmt w:val="bullet"/>
      <w:lvlText w:val="•"/>
      <w:lvlJc w:val="left"/>
      <w:pPr>
        <w:ind w:left="5268" w:hanging="94"/>
      </w:pPr>
      <w:rPr>
        <w:rFonts w:hint="default"/>
      </w:rPr>
    </w:lvl>
    <w:lvl w:ilvl="8" w:tplc="A71C72F0">
      <w:start w:val="1"/>
      <w:numFmt w:val="bullet"/>
      <w:lvlText w:val="•"/>
      <w:lvlJc w:val="left"/>
      <w:pPr>
        <w:ind w:left="6018" w:hanging="94"/>
      </w:pPr>
      <w:rPr>
        <w:rFonts w:hint="default"/>
      </w:rPr>
    </w:lvl>
  </w:abstractNum>
  <w:abstractNum w:abstractNumId="52" w15:restartNumberingAfterBreak="0">
    <w:nsid w:val="5C8351A3"/>
    <w:multiLevelType w:val="hybridMultilevel"/>
    <w:tmpl w:val="52F4B2B8"/>
    <w:lvl w:ilvl="0" w:tplc="D836242A">
      <w:start w:val="1"/>
      <w:numFmt w:val="bullet"/>
      <w:lvlText w:val="-"/>
      <w:lvlJc w:val="left"/>
      <w:pPr>
        <w:ind w:left="20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E2FC781A">
      <w:start w:val="1"/>
      <w:numFmt w:val="bullet"/>
      <w:lvlText w:val="•"/>
      <w:lvlJc w:val="left"/>
      <w:pPr>
        <w:ind w:left="770" w:hanging="94"/>
      </w:pPr>
      <w:rPr>
        <w:rFonts w:hint="default"/>
      </w:rPr>
    </w:lvl>
    <w:lvl w:ilvl="2" w:tplc="1C2889DC">
      <w:start w:val="1"/>
      <w:numFmt w:val="bullet"/>
      <w:lvlText w:val="•"/>
      <w:lvlJc w:val="left"/>
      <w:pPr>
        <w:ind w:left="1520" w:hanging="94"/>
      </w:pPr>
      <w:rPr>
        <w:rFonts w:hint="default"/>
      </w:rPr>
    </w:lvl>
    <w:lvl w:ilvl="3" w:tplc="21AC4ED4">
      <w:start w:val="1"/>
      <w:numFmt w:val="bullet"/>
      <w:lvlText w:val="•"/>
      <w:lvlJc w:val="left"/>
      <w:pPr>
        <w:ind w:left="2269" w:hanging="94"/>
      </w:pPr>
      <w:rPr>
        <w:rFonts w:hint="default"/>
      </w:rPr>
    </w:lvl>
    <w:lvl w:ilvl="4" w:tplc="7990F86A">
      <w:start w:val="1"/>
      <w:numFmt w:val="bullet"/>
      <w:lvlText w:val="•"/>
      <w:lvlJc w:val="left"/>
      <w:pPr>
        <w:ind w:left="3019" w:hanging="94"/>
      </w:pPr>
      <w:rPr>
        <w:rFonts w:hint="default"/>
      </w:rPr>
    </w:lvl>
    <w:lvl w:ilvl="5" w:tplc="986293F6">
      <w:start w:val="1"/>
      <w:numFmt w:val="bullet"/>
      <w:lvlText w:val="•"/>
      <w:lvlJc w:val="left"/>
      <w:pPr>
        <w:ind w:left="3769" w:hanging="94"/>
      </w:pPr>
      <w:rPr>
        <w:rFonts w:hint="default"/>
      </w:rPr>
    </w:lvl>
    <w:lvl w:ilvl="6" w:tplc="B860EA1C">
      <w:start w:val="1"/>
      <w:numFmt w:val="bullet"/>
      <w:lvlText w:val="•"/>
      <w:lvlJc w:val="left"/>
      <w:pPr>
        <w:ind w:left="4519" w:hanging="94"/>
      </w:pPr>
      <w:rPr>
        <w:rFonts w:hint="default"/>
      </w:rPr>
    </w:lvl>
    <w:lvl w:ilvl="7" w:tplc="DB8040F4">
      <w:start w:val="1"/>
      <w:numFmt w:val="bullet"/>
      <w:lvlText w:val="•"/>
      <w:lvlJc w:val="left"/>
      <w:pPr>
        <w:ind w:left="5268" w:hanging="94"/>
      </w:pPr>
      <w:rPr>
        <w:rFonts w:hint="default"/>
      </w:rPr>
    </w:lvl>
    <w:lvl w:ilvl="8" w:tplc="5ED44B76">
      <w:start w:val="1"/>
      <w:numFmt w:val="bullet"/>
      <w:lvlText w:val="•"/>
      <w:lvlJc w:val="left"/>
      <w:pPr>
        <w:ind w:left="6018" w:hanging="94"/>
      </w:pPr>
      <w:rPr>
        <w:rFonts w:hint="default"/>
      </w:rPr>
    </w:lvl>
  </w:abstractNum>
  <w:abstractNum w:abstractNumId="53" w15:restartNumberingAfterBreak="0">
    <w:nsid w:val="5D233ED6"/>
    <w:multiLevelType w:val="hybridMultilevel"/>
    <w:tmpl w:val="CDC47914"/>
    <w:lvl w:ilvl="0" w:tplc="8F1EF80A">
      <w:start w:val="1"/>
      <w:numFmt w:val="bullet"/>
      <w:lvlText w:val="-"/>
      <w:lvlJc w:val="left"/>
      <w:pPr>
        <w:ind w:left="114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3758B0DA">
      <w:start w:val="1"/>
      <w:numFmt w:val="bullet"/>
      <w:lvlText w:val="•"/>
      <w:lvlJc w:val="left"/>
      <w:pPr>
        <w:ind w:left="854" w:hanging="94"/>
      </w:pPr>
      <w:rPr>
        <w:rFonts w:hint="default"/>
      </w:rPr>
    </w:lvl>
    <w:lvl w:ilvl="2" w:tplc="4942B618">
      <w:start w:val="1"/>
      <w:numFmt w:val="bullet"/>
      <w:lvlText w:val="•"/>
      <w:lvlJc w:val="left"/>
      <w:pPr>
        <w:ind w:left="1594" w:hanging="94"/>
      </w:pPr>
      <w:rPr>
        <w:rFonts w:hint="default"/>
      </w:rPr>
    </w:lvl>
    <w:lvl w:ilvl="3" w:tplc="5178CA26">
      <w:start w:val="1"/>
      <w:numFmt w:val="bullet"/>
      <w:lvlText w:val="•"/>
      <w:lvlJc w:val="left"/>
      <w:pPr>
        <w:ind w:left="2335" w:hanging="94"/>
      </w:pPr>
      <w:rPr>
        <w:rFonts w:hint="default"/>
      </w:rPr>
    </w:lvl>
    <w:lvl w:ilvl="4" w:tplc="AAC4B334">
      <w:start w:val="1"/>
      <w:numFmt w:val="bullet"/>
      <w:lvlText w:val="•"/>
      <w:lvlJc w:val="left"/>
      <w:pPr>
        <w:ind w:left="3075" w:hanging="94"/>
      </w:pPr>
      <w:rPr>
        <w:rFonts w:hint="default"/>
      </w:rPr>
    </w:lvl>
    <w:lvl w:ilvl="5" w:tplc="570E0CD0">
      <w:start w:val="1"/>
      <w:numFmt w:val="bullet"/>
      <w:lvlText w:val="•"/>
      <w:lvlJc w:val="left"/>
      <w:pPr>
        <w:ind w:left="3816" w:hanging="94"/>
      </w:pPr>
      <w:rPr>
        <w:rFonts w:hint="default"/>
      </w:rPr>
    </w:lvl>
    <w:lvl w:ilvl="6" w:tplc="01A8F784">
      <w:start w:val="1"/>
      <w:numFmt w:val="bullet"/>
      <w:lvlText w:val="•"/>
      <w:lvlJc w:val="left"/>
      <w:pPr>
        <w:ind w:left="4556" w:hanging="94"/>
      </w:pPr>
      <w:rPr>
        <w:rFonts w:hint="default"/>
      </w:rPr>
    </w:lvl>
    <w:lvl w:ilvl="7" w:tplc="4B2C463E">
      <w:start w:val="1"/>
      <w:numFmt w:val="bullet"/>
      <w:lvlText w:val="•"/>
      <w:lvlJc w:val="left"/>
      <w:pPr>
        <w:ind w:left="5296" w:hanging="94"/>
      </w:pPr>
      <w:rPr>
        <w:rFonts w:hint="default"/>
      </w:rPr>
    </w:lvl>
    <w:lvl w:ilvl="8" w:tplc="24D8CFCC">
      <w:start w:val="1"/>
      <w:numFmt w:val="bullet"/>
      <w:lvlText w:val="•"/>
      <w:lvlJc w:val="left"/>
      <w:pPr>
        <w:ind w:left="6037" w:hanging="94"/>
      </w:pPr>
      <w:rPr>
        <w:rFonts w:hint="default"/>
      </w:rPr>
    </w:lvl>
  </w:abstractNum>
  <w:abstractNum w:abstractNumId="54" w15:restartNumberingAfterBreak="0">
    <w:nsid w:val="5EE00D51"/>
    <w:multiLevelType w:val="hybridMultilevel"/>
    <w:tmpl w:val="F8E89B34"/>
    <w:lvl w:ilvl="0" w:tplc="88E8C07E">
      <w:start w:val="1"/>
      <w:numFmt w:val="bullet"/>
      <w:lvlText w:val="*"/>
      <w:lvlJc w:val="left"/>
      <w:pPr>
        <w:ind w:left="140" w:hanging="120"/>
      </w:pPr>
      <w:rPr>
        <w:rFonts w:ascii="Times New Roman" w:eastAsia="Times New Roman" w:hAnsi="Times New Roman" w:hint="default"/>
        <w:sz w:val="16"/>
        <w:szCs w:val="16"/>
      </w:rPr>
    </w:lvl>
    <w:lvl w:ilvl="1" w:tplc="40F8B5FC">
      <w:start w:val="1"/>
      <w:numFmt w:val="bullet"/>
      <w:lvlText w:val="•"/>
      <w:lvlJc w:val="left"/>
      <w:pPr>
        <w:ind w:left="878" w:hanging="120"/>
      </w:pPr>
      <w:rPr>
        <w:rFonts w:hint="default"/>
      </w:rPr>
    </w:lvl>
    <w:lvl w:ilvl="2" w:tplc="304E6CB2">
      <w:start w:val="1"/>
      <w:numFmt w:val="bullet"/>
      <w:lvlText w:val="•"/>
      <w:lvlJc w:val="left"/>
      <w:pPr>
        <w:ind w:left="1616" w:hanging="120"/>
      </w:pPr>
      <w:rPr>
        <w:rFonts w:hint="default"/>
      </w:rPr>
    </w:lvl>
    <w:lvl w:ilvl="3" w:tplc="61B6E8DE">
      <w:start w:val="1"/>
      <w:numFmt w:val="bullet"/>
      <w:lvlText w:val="•"/>
      <w:lvlJc w:val="left"/>
      <w:pPr>
        <w:ind w:left="2353" w:hanging="120"/>
      </w:pPr>
      <w:rPr>
        <w:rFonts w:hint="default"/>
      </w:rPr>
    </w:lvl>
    <w:lvl w:ilvl="4" w:tplc="34D41E7E">
      <w:start w:val="1"/>
      <w:numFmt w:val="bullet"/>
      <w:lvlText w:val="•"/>
      <w:lvlJc w:val="left"/>
      <w:pPr>
        <w:ind w:left="3091" w:hanging="120"/>
      </w:pPr>
      <w:rPr>
        <w:rFonts w:hint="default"/>
      </w:rPr>
    </w:lvl>
    <w:lvl w:ilvl="5" w:tplc="470C15CA">
      <w:start w:val="1"/>
      <w:numFmt w:val="bullet"/>
      <w:lvlText w:val="•"/>
      <w:lvlJc w:val="left"/>
      <w:pPr>
        <w:ind w:left="3829" w:hanging="120"/>
      </w:pPr>
      <w:rPr>
        <w:rFonts w:hint="default"/>
      </w:rPr>
    </w:lvl>
    <w:lvl w:ilvl="6" w:tplc="2AF45732">
      <w:start w:val="1"/>
      <w:numFmt w:val="bullet"/>
      <w:lvlText w:val="•"/>
      <w:lvlJc w:val="left"/>
      <w:pPr>
        <w:ind w:left="4567" w:hanging="120"/>
      </w:pPr>
      <w:rPr>
        <w:rFonts w:hint="default"/>
      </w:rPr>
    </w:lvl>
    <w:lvl w:ilvl="7" w:tplc="969446A4">
      <w:start w:val="1"/>
      <w:numFmt w:val="bullet"/>
      <w:lvlText w:val="•"/>
      <w:lvlJc w:val="left"/>
      <w:pPr>
        <w:ind w:left="5304" w:hanging="120"/>
      </w:pPr>
      <w:rPr>
        <w:rFonts w:hint="default"/>
      </w:rPr>
    </w:lvl>
    <w:lvl w:ilvl="8" w:tplc="77C8BADC">
      <w:start w:val="1"/>
      <w:numFmt w:val="bullet"/>
      <w:lvlText w:val="•"/>
      <w:lvlJc w:val="left"/>
      <w:pPr>
        <w:ind w:left="6042" w:hanging="120"/>
      </w:pPr>
      <w:rPr>
        <w:rFonts w:hint="default"/>
      </w:rPr>
    </w:lvl>
  </w:abstractNum>
  <w:abstractNum w:abstractNumId="55" w15:restartNumberingAfterBreak="0">
    <w:nsid w:val="63143BF5"/>
    <w:multiLevelType w:val="hybridMultilevel"/>
    <w:tmpl w:val="E5E87A3E"/>
    <w:lvl w:ilvl="0" w:tplc="0A3865E8">
      <w:start w:val="1"/>
      <w:numFmt w:val="bullet"/>
      <w:lvlText w:val="-"/>
      <w:lvlJc w:val="left"/>
      <w:pPr>
        <w:ind w:left="114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F7E6C198">
      <w:start w:val="1"/>
      <w:numFmt w:val="bullet"/>
      <w:lvlText w:val="•"/>
      <w:lvlJc w:val="left"/>
      <w:pPr>
        <w:ind w:left="854" w:hanging="94"/>
      </w:pPr>
      <w:rPr>
        <w:rFonts w:hint="default"/>
      </w:rPr>
    </w:lvl>
    <w:lvl w:ilvl="2" w:tplc="8AA0B0A4">
      <w:start w:val="1"/>
      <w:numFmt w:val="bullet"/>
      <w:lvlText w:val="•"/>
      <w:lvlJc w:val="left"/>
      <w:pPr>
        <w:ind w:left="1594" w:hanging="94"/>
      </w:pPr>
      <w:rPr>
        <w:rFonts w:hint="default"/>
      </w:rPr>
    </w:lvl>
    <w:lvl w:ilvl="3" w:tplc="1DE40342">
      <w:start w:val="1"/>
      <w:numFmt w:val="bullet"/>
      <w:lvlText w:val="•"/>
      <w:lvlJc w:val="left"/>
      <w:pPr>
        <w:ind w:left="2335" w:hanging="94"/>
      </w:pPr>
      <w:rPr>
        <w:rFonts w:hint="default"/>
      </w:rPr>
    </w:lvl>
    <w:lvl w:ilvl="4" w:tplc="53B0E5E2">
      <w:start w:val="1"/>
      <w:numFmt w:val="bullet"/>
      <w:lvlText w:val="•"/>
      <w:lvlJc w:val="left"/>
      <w:pPr>
        <w:ind w:left="3075" w:hanging="94"/>
      </w:pPr>
      <w:rPr>
        <w:rFonts w:hint="default"/>
      </w:rPr>
    </w:lvl>
    <w:lvl w:ilvl="5" w:tplc="94949A72">
      <w:start w:val="1"/>
      <w:numFmt w:val="bullet"/>
      <w:lvlText w:val="•"/>
      <w:lvlJc w:val="left"/>
      <w:pPr>
        <w:ind w:left="3816" w:hanging="94"/>
      </w:pPr>
      <w:rPr>
        <w:rFonts w:hint="default"/>
      </w:rPr>
    </w:lvl>
    <w:lvl w:ilvl="6" w:tplc="AF8038EA">
      <w:start w:val="1"/>
      <w:numFmt w:val="bullet"/>
      <w:lvlText w:val="•"/>
      <w:lvlJc w:val="left"/>
      <w:pPr>
        <w:ind w:left="4556" w:hanging="94"/>
      </w:pPr>
      <w:rPr>
        <w:rFonts w:hint="default"/>
      </w:rPr>
    </w:lvl>
    <w:lvl w:ilvl="7" w:tplc="D86890D4">
      <w:start w:val="1"/>
      <w:numFmt w:val="bullet"/>
      <w:lvlText w:val="•"/>
      <w:lvlJc w:val="left"/>
      <w:pPr>
        <w:ind w:left="5296" w:hanging="94"/>
      </w:pPr>
      <w:rPr>
        <w:rFonts w:hint="default"/>
      </w:rPr>
    </w:lvl>
    <w:lvl w:ilvl="8" w:tplc="9C38A354">
      <w:start w:val="1"/>
      <w:numFmt w:val="bullet"/>
      <w:lvlText w:val="•"/>
      <w:lvlJc w:val="left"/>
      <w:pPr>
        <w:ind w:left="6037" w:hanging="94"/>
      </w:pPr>
      <w:rPr>
        <w:rFonts w:hint="default"/>
      </w:rPr>
    </w:lvl>
  </w:abstractNum>
  <w:abstractNum w:abstractNumId="56" w15:restartNumberingAfterBreak="0">
    <w:nsid w:val="64FE2881"/>
    <w:multiLevelType w:val="hybridMultilevel"/>
    <w:tmpl w:val="0F64EF16"/>
    <w:lvl w:ilvl="0" w:tplc="A664E800">
      <w:start w:val="1"/>
      <w:numFmt w:val="bullet"/>
      <w:lvlText w:val="-"/>
      <w:lvlJc w:val="left"/>
      <w:pPr>
        <w:ind w:left="114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ED6278A4">
      <w:start w:val="1"/>
      <w:numFmt w:val="bullet"/>
      <w:lvlText w:val="•"/>
      <w:lvlJc w:val="left"/>
      <w:pPr>
        <w:ind w:left="854" w:hanging="94"/>
      </w:pPr>
      <w:rPr>
        <w:rFonts w:hint="default"/>
      </w:rPr>
    </w:lvl>
    <w:lvl w:ilvl="2" w:tplc="CE762116">
      <w:start w:val="1"/>
      <w:numFmt w:val="bullet"/>
      <w:lvlText w:val="•"/>
      <w:lvlJc w:val="left"/>
      <w:pPr>
        <w:ind w:left="1594" w:hanging="94"/>
      </w:pPr>
      <w:rPr>
        <w:rFonts w:hint="default"/>
      </w:rPr>
    </w:lvl>
    <w:lvl w:ilvl="3" w:tplc="A9D0036E">
      <w:start w:val="1"/>
      <w:numFmt w:val="bullet"/>
      <w:lvlText w:val="•"/>
      <w:lvlJc w:val="left"/>
      <w:pPr>
        <w:ind w:left="2335" w:hanging="94"/>
      </w:pPr>
      <w:rPr>
        <w:rFonts w:hint="default"/>
      </w:rPr>
    </w:lvl>
    <w:lvl w:ilvl="4" w:tplc="DC80D788">
      <w:start w:val="1"/>
      <w:numFmt w:val="bullet"/>
      <w:lvlText w:val="•"/>
      <w:lvlJc w:val="left"/>
      <w:pPr>
        <w:ind w:left="3075" w:hanging="94"/>
      </w:pPr>
      <w:rPr>
        <w:rFonts w:hint="default"/>
      </w:rPr>
    </w:lvl>
    <w:lvl w:ilvl="5" w:tplc="3CAE6638">
      <w:start w:val="1"/>
      <w:numFmt w:val="bullet"/>
      <w:lvlText w:val="•"/>
      <w:lvlJc w:val="left"/>
      <w:pPr>
        <w:ind w:left="3816" w:hanging="94"/>
      </w:pPr>
      <w:rPr>
        <w:rFonts w:hint="default"/>
      </w:rPr>
    </w:lvl>
    <w:lvl w:ilvl="6" w:tplc="D5B2B208">
      <w:start w:val="1"/>
      <w:numFmt w:val="bullet"/>
      <w:lvlText w:val="•"/>
      <w:lvlJc w:val="left"/>
      <w:pPr>
        <w:ind w:left="4556" w:hanging="94"/>
      </w:pPr>
      <w:rPr>
        <w:rFonts w:hint="default"/>
      </w:rPr>
    </w:lvl>
    <w:lvl w:ilvl="7" w:tplc="62FA9C8E">
      <w:start w:val="1"/>
      <w:numFmt w:val="bullet"/>
      <w:lvlText w:val="•"/>
      <w:lvlJc w:val="left"/>
      <w:pPr>
        <w:ind w:left="5296" w:hanging="94"/>
      </w:pPr>
      <w:rPr>
        <w:rFonts w:hint="default"/>
      </w:rPr>
    </w:lvl>
    <w:lvl w:ilvl="8" w:tplc="6E9CB72C">
      <w:start w:val="1"/>
      <w:numFmt w:val="bullet"/>
      <w:lvlText w:val="•"/>
      <w:lvlJc w:val="left"/>
      <w:pPr>
        <w:ind w:left="6037" w:hanging="94"/>
      </w:pPr>
      <w:rPr>
        <w:rFonts w:hint="default"/>
      </w:rPr>
    </w:lvl>
  </w:abstractNum>
  <w:abstractNum w:abstractNumId="57" w15:restartNumberingAfterBreak="0">
    <w:nsid w:val="6793308C"/>
    <w:multiLevelType w:val="hybridMultilevel"/>
    <w:tmpl w:val="44AE3386"/>
    <w:lvl w:ilvl="0" w:tplc="1C88FD06">
      <w:start w:val="1"/>
      <w:numFmt w:val="bullet"/>
      <w:lvlText w:val="-"/>
      <w:lvlJc w:val="left"/>
      <w:pPr>
        <w:ind w:left="114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5B428164">
      <w:start w:val="1"/>
      <w:numFmt w:val="bullet"/>
      <w:lvlText w:val="•"/>
      <w:lvlJc w:val="left"/>
      <w:pPr>
        <w:ind w:left="854" w:hanging="94"/>
      </w:pPr>
      <w:rPr>
        <w:rFonts w:hint="default"/>
      </w:rPr>
    </w:lvl>
    <w:lvl w:ilvl="2" w:tplc="5638F4C6">
      <w:start w:val="1"/>
      <w:numFmt w:val="bullet"/>
      <w:lvlText w:val="•"/>
      <w:lvlJc w:val="left"/>
      <w:pPr>
        <w:ind w:left="1594" w:hanging="94"/>
      </w:pPr>
      <w:rPr>
        <w:rFonts w:hint="default"/>
      </w:rPr>
    </w:lvl>
    <w:lvl w:ilvl="3" w:tplc="EE20EF90">
      <w:start w:val="1"/>
      <w:numFmt w:val="bullet"/>
      <w:lvlText w:val="•"/>
      <w:lvlJc w:val="left"/>
      <w:pPr>
        <w:ind w:left="2335" w:hanging="94"/>
      </w:pPr>
      <w:rPr>
        <w:rFonts w:hint="default"/>
      </w:rPr>
    </w:lvl>
    <w:lvl w:ilvl="4" w:tplc="F4224862">
      <w:start w:val="1"/>
      <w:numFmt w:val="bullet"/>
      <w:lvlText w:val="•"/>
      <w:lvlJc w:val="left"/>
      <w:pPr>
        <w:ind w:left="3075" w:hanging="94"/>
      </w:pPr>
      <w:rPr>
        <w:rFonts w:hint="default"/>
      </w:rPr>
    </w:lvl>
    <w:lvl w:ilvl="5" w:tplc="648CCCD8">
      <w:start w:val="1"/>
      <w:numFmt w:val="bullet"/>
      <w:lvlText w:val="•"/>
      <w:lvlJc w:val="left"/>
      <w:pPr>
        <w:ind w:left="3816" w:hanging="94"/>
      </w:pPr>
      <w:rPr>
        <w:rFonts w:hint="default"/>
      </w:rPr>
    </w:lvl>
    <w:lvl w:ilvl="6" w:tplc="F0605C3C">
      <w:start w:val="1"/>
      <w:numFmt w:val="bullet"/>
      <w:lvlText w:val="•"/>
      <w:lvlJc w:val="left"/>
      <w:pPr>
        <w:ind w:left="4556" w:hanging="94"/>
      </w:pPr>
      <w:rPr>
        <w:rFonts w:hint="default"/>
      </w:rPr>
    </w:lvl>
    <w:lvl w:ilvl="7" w:tplc="E0D4BA5A">
      <w:start w:val="1"/>
      <w:numFmt w:val="bullet"/>
      <w:lvlText w:val="•"/>
      <w:lvlJc w:val="left"/>
      <w:pPr>
        <w:ind w:left="5296" w:hanging="94"/>
      </w:pPr>
      <w:rPr>
        <w:rFonts w:hint="default"/>
      </w:rPr>
    </w:lvl>
    <w:lvl w:ilvl="8" w:tplc="A2A62980">
      <w:start w:val="1"/>
      <w:numFmt w:val="bullet"/>
      <w:lvlText w:val="•"/>
      <w:lvlJc w:val="left"/>
      <w:pPr>
        <w:ind w:left="6037" w:hanging="94"/>
      </w:pPr>
      <w:rPr>
        <w:rFonts w:hint="default"/>
      </w:rPr>
    </w:lvl>
  </w:abstractNum>
  <w:abstractNum w:abstractNumId="58" w15:restartNumberingAfterBreak="0">
    <w:nsid w:val="67CD77B5"/>
    <w:multiLevelType w:val="hybridMultilevel"/>
    <w:tmpl w:val="3D429DA6"/>
    <w:lvl w:ilvl="0" w:tplc="71BE1F9E">
      <w:start w:val="1"/>
      <w:numFmt w:val="bullet"/>
      <w:lvlText w:val="-"/>
      <w:lvlJc w:val="left"/>
      <w:pPr>
        <w:ind w:left="114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5EE4B0A8">
      <w:start w:val="1"/>
      <w:numFmt w:val="bullet"/>
      <w:lvlText w:val="•"/>
      <w:lvlJc w:val="left"/>
      <w:pPr>
        <w:ind w:left="854" w:hanging="94"/>
      </w:pPr>
      <w:rPr>
        <w:rFonts w:hint="default"/>
      </w:rPr>
    </w:lvl>
    <w:lvl w:ilvl="2" w:tplc="91A61CD2">
      <w:start w:val="1"/>
      <w:numFmt w:val="bullet"/>
      <w:lvlText w:val="•"/>
      <w:lvlJc w:val="left"/>
      <w:pPr>
        <w:ind w:left="1594" w:hanging="94"/>
      </w:pPr>
      <w:rPr>
        <w:rFonts w:hint="default"/>
      </w:rPr>
    </w:lvl>
    <w:lvl w:ilvl="3" w:tplc="F2508186">
      <w:start w:val="1"/>
      <w:numFmt w:val="bullet"/>
      <w:lvlText w:val="•"/>
      <w:lvlJc w:val="left"/>
      <w:pPr>
        <w:ind w:left="2335" w:hanging="94"/>
      </w:pPr>
      <w:rPr>
        <w:rFonts w:hint="default"/>
      </w:rPr>
    </w:lvl>
    <w:lvl w:ilvl="4" w:tplc="8654E234">
      <w:start w:val="1"/>
      <w:numFmt w:val="bullet"/>
      <w:lvlText w:val="•"/>
      <w:lvlJc w:val="left"/>
      <w:pPr>
        <w:ind w:left="3075" w:hanging="94"/>
      </w:pPr>
      <w:rPr>
        <w:rFonts w:hint="default"/>
      </w:rPr>
    </w:lvl>
    <w:lvl w:ilvl="5" w:tplc="A41AE3D4">
      <w:start w:val="1"/>
      <w:numFmt w:val="bullet"/>
      <w:lvlText w:val="•"/>
      <w:lvlJc w:val="left"/>
      <w:pPr>
        <w:ind w:left="3816" w:hanging="94"/>
      </w:pPr>
      <w:rPr>
        <w:rFonts w:hint="default"/>
      </w:rPr>
    </w:lvl>
    <w:lvl w:ilvl="6" w:tplc="E2D238EC">
      <w:start w:val="1"/>
      <w:numFmt w:val="bullet"/>
      <w:lvlText w:val="•"/>
      <w:lvlJc w:val="left"/>
      <w:pPr>
        <w:ind w:left="4556" w:hanging="94"/>
      </w:pPr>
      <w:rPr>
        <w:rFonts w:hint="default"/>
      </w:rPr>
    </w:lvl>
    <w:lvl w:ilvl="7" w:tplc="FEDA9670">
      <w:start w:val="1"/>
      <w:numFmt w:val="bullet"/>
      <w:lvlText w:val="•"/>
      <w:lvlJc w:val="left"/>
      <w:pPr>
        <w:ind w:left="5296" w:hanging="94"/>
      </w:pPr>
      <w:rPr>
        <w:rFonts w:hint="default"/>
      </w:rPr>
    </w:lvl>
    <w:lvl w:ilvl="8" w:tplc="CC92A12C">
      <w:start w:val="1"/>
      <w:numFmt w:val="bullet"/>
      <w:lvlText w:val="•"/>
      <w:lvlJc w:val="left"/>
      <w:pPr>
        <w:ind w:left="6037" w:hanging="94"/>
      </w:pPr>
      <w:rPr>
        <w:rFonts w:hint="default"/>
      </w:rPr>
    </w:lvl>
  </w:abstractNum>
  <w:abstractNum w:abstractNumId="59" w15:restartNumberingAfterBreak="0">
    <w:nsid w:val="680256D7"/>
    <w:multiLevelType w:val="hybridMultilevel"/>
    <w:tmpl w:val="58AE75FC"/>
    <w:lvl w:ilvl="0" w:tplc="CF266B92">
      <w:start w:val="1"/>
      <w:numFmt w:val="bullet"/>
      <w:lvlText w:val="-"/>
      <w:lvlJc w:val="left"/>
      <w:pPr>
        <w:ind w:left="114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474C9576">
      <w:start w:val="1"/>
      <w:numFmt w:val="bullet"/>
      <w:lvlText w:val="•"/>
      <w:lvlJc w:val="left"/>
      <w:pPr>
        <w:ind w:left="854" w:hanging="94"/>
      </w:pPr>
      <w:rPr>
        <w:rFonts w:hint="default"/>
      </w:rPr>
    </w:lvl>
    <w:lvl w:ilvl="2" w:tplc="66007D02">
      <w:start w:val="1"/>
      <w:numFmt w:val="bullet"/>
      <w:lvlText w:val="•"/>
      <w:lvlJc w:val="left"/>
      <w:pPr>
        <w:ind w:left="1594" w:hanging="94"/>
      </w:pPr>
      <w:rPr>
        <w:rFonts w:hint="default"/>
      </w:rPr>
    </w:lvl>
    <w:lvl w:ilvl="3" w:tplc="13F88554">
      <w:start w:val="1"/>
      <w:numFmt w:val="bullet"/>
      <w:lvlText w:val="•"/>
      <w:lvlJc w:val="left"/>
      <w:pPr>
        <w:ind w:left="2335" w:hanging="94"/>
      </w:pPr>
      <w:rPr>
        <w:rFonts w:hint="default"/>
      </w:rPr>
    </w:lvl>
    <w:lvl w:ilvl="4" w:tplc="64AA5DE8">
      <w:start w:val="1"/>
      <w:numFmt w:val="bullet"/>
      <w:lvlText w:val="•"/>
      <w:lvlJc w:val="left"/>
      <w:pPr>
        <w:ind w:left="3075" w:hanging="94"/>
      </w:pPr>
      <w:rPr>
        <w:rFonts w:hint="default"/>
      </w:rPr>
    </w:lvl>
    <w:lvl w:ilvl="5" w:tplc="10ECA0F0">
      <w:start w:val="1"/>
      <w:numFmt w:val="bullet"/>
      <w:lvlText w:val="•"/>
      <w:lvlJc w:val="left"/>
      <w:pPr>
        <w:ind w:left="3816" w:hanging="94"/>
      </w:pPr>
      <w:rPr>
        <w:rFonts w:hint="default"/>
      </w:rPr>
    </w:lvl>
    <w:lvl w:ilvl="6" w:tplc="A26C9A7E">
      <w:start w:val="1"/>
      <w:numFmt w:val="bullet"/>
      <w:lvlText w:val="•"/>
      <w:lvlJc w:val="left"/>
      <w:pPr>
        <w:ind w:left="4556" w:hanging="94"/>
      </w:pPr>
      <w:rPr>
        <w:rFonts w:hint="default"/>
      </w:rPr>
    </w:lvl>
    <w:lvl w:ilvl="7" w:tplc="7E3093CA">
      <w:start w:val="1"/>
      <w:numFmt w:val="bullet"/>
      <w:lvlText w:val="•"/>
      <w:lvlJc w:val="left"/>
      <w:pPr>
        <w:ind w:left="5296" w:hanging="94"/>
      </w:pPr>
      <w:rPr>
        <w:rFonts w:hint="default"/>
      </w:rPr>
    </w:lvl>
    <w:lvl w:ilvl="8" w:tplc="5AE0CC28">
      <w:start w:val="1"/>
      <w:numFmt w:val="bullet"/>
      <w:lvlText w:val="•"/>
      <w:lvlJc w:val="left"/>
      <w:pPr>
        <w:ind w:left="6037" w:hanging="94"/>
      </w:pPr>
      <w:rPr>
        <w:rFonts w:hint="default"/>
      </w:rPr>
    </w:lvl>
  </w:abstractNum>
  <w:abstractNum w:abstractNumId="60" w15:restartNumberingAfterBreak="0">
    <w:nsid w:val="6823508D"/>
    <w:multiLevelType w:val="hybridMultilevel"/>
    <w:tmpl w:val="E4A0833A"/>
    <w:lvl w:ilvl="0" w:tplc="AF26EC8E">
      <w:start w:val="1"/>
      <w:numFmt w:val="bullet"/>
      <w:lvlText w:val="-"/>
      <w:lvlJc w:val="left"/>
      <w:pPr>
        <w:ind w:left="114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8998F324">
      <w:start w:val="1"/>
      <w:numFmt w:val="bullet"/>
      <w:lvlText w:val="•"/>
      <w:lvlJc w:val="left"/>
      <w:pPr>
        <w:ind w:left="854" w:hanging="94"/>
      </w:pPr>
      <w:rPr>
        <w:rFonts w:hint="default"/>
      </w:rPr>
    </w:lvl>
    <w:lvl w:ilvl="2" w:tplc="3190C416">
      <w:start w:val="1"/>
      <w:numFmt w:val="bullet"/>
      <w:lvlText w:val="•"/>
      <w:lvlJc w:val="left"/>
      <w:pPr>
        <w:ind w:left="1594" w:hanging="94"/>
      </w:pPr>
      <w:rPr>
        <w:rFonts w:hint="default"/>
      </w:rPr>
    </w:lvl>
    <w:lvl w:ilvl="3" w:tplc="FAC05A04">
      <w:start w:val="1"/>
      <w:numFmt w:val="bullet"/>
      <w:lvlText w:val="•"/>
      <w:lvlJc w:val="left"/>
      <w:pPr>
        <w:ind w:left="2335" w:hanging="94"/>
      </w:pPr>
      <w:rPr>
        <w:rFonts w:hint="default"/>
      </w:rPr>
    </w:lvl>
    <w:lvl w:ilvl="4" w:tplc="D12C2D66">
      <w:start w:val="1"/>
      <w:numFmt w:val="bullet"/>
      <w:lvlText w:val="•"/>
      <w:lvlJc w:val="left"/>
      <w:pPr>
        <w:ind w:left="3075" w:hanging="94"/>
      </w:pPr>
      <w:rPr>
        <w:rFonts w:hint="default"/>
      </w:rPr>
    </w:lvl>
    <w:lvl w:ilvl="5" w:tplc="0BCAA5A8">
      <w:start w:val="1"/>
      <w:numFmt w:val="bullet"/>
      <w:lvlText w:val="•"/>
      <w:lvlJc w:val="left"/>
      <w:pPr>
        <w:ind w:left="3816" w:hanging="94"/>
      </w:pPr>
      <w:rPr>
        <w:rFonts w:hint="default"/>
      </w:rPr>
    </w:lvl>
    <w:lvl w:ilvl="6" w:tplc="CA281B8E">
      <w:start w:val="1"/>
      <w:numFmt w:val="bullet"/>
      <w:lvlText w:val="•"/>
      <w:lvlJc w:val="left"/>
      <w:pPr>
        <w:ind w:left="4556" w:hanging="94"/>
      </w:pPr>
      <w:rPr>
        <w:rFonts w:hint="default"/>
      </w:rPr>
    </w:lvl>
    <w:lvl w:ilvl="7" w:tplc="871A53C4">
      <w:start w:val="1"/>
      <w:numFmt w:val="bullet"/>
      <w:lvlText w:val="•"/>
      <w:lvlJc w:val="left"/>
      <w:pPr>
        <w:ind w:left="5296" w:hanging="94"/>
      </w:pPr>
      <w:rPr>
        <w:rFonts w:hint="default"/>
      </w:rPr>
    </w:lvl>
    <w:lvl w:ilvl="8" w:tplc="FBDE096A">
      <w:start w:val="1"/>
      <w:numFmt w:val="bullet"/>
      <w:lvlText w:val="•"/>
      <w:lvlJc w:val="left"/>
      <w:pPr>
        <w:ind w:left="6037" w:hanging="94"/>
      </w:pPr>
      <w:rPr>
        <w:rFonts w:hint="default"/>
      </w:rPr>
    </w:lvl>
  </w:abstractNum>
  <w:abstractNum w:abstractNumId="61" w15:restartNumberingAfterBreak="0">
    <w:nsid w:val="6844510D"/>
    <w:multiLevelType w:val="hybridMultilevel"/>
    <w:tmpl w:val="44E8D56E"/>
    <w:lvl w:ilvl="0" w:tplc="9566E5AC">
      <w:start w:val="1"/>
      <w:numFmt w:val="bullet"/>
      <w:lvlText w:val="-"/>
      <w:lvlJc w:val="left"/>
      <w:pPr>
        <w:ind w:left="114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ABB60442">
      <w:start w:val="1"/>
      <w:numFmt w:val="bullet"/>
      <w:lvlText w:val="•"/>
      <w:lvlJc w:val="left"/>
      <w:pPr>
        <w:ind w:left="854" w:hanging="94"/>
      </w:pPr>
      <w:rPr>
        <w:rFonts w:hint="default"/>
      </w:rPr>
    </w:lvl>
    <w:lvl w:ilvl="2" w:tplc="D3AAA6AC">
      <w:start w:val="1"/>
      <w:numFmt w:val="bullet"/>
      <w:lvlText w:val="•"/>
      <w:lvlJc w:val="left"/>
      <w:pPr>
        <w:ind w:left="1594" w:hanging="94"/>
      </w:pPr>
      <w:rPr>
        <w:rFonts w:hint="default"/>
      </w:rPr>
    </w:lvl>
    <w:lvl w:ilvl="3" w:tplc="97760940">
      <w:start w:val="1"/>
      <w:numFmt w:val="bullet"/>
      <w:lvlText w:val="•"/>
      <w:lvlJc w:val="left"/>
      <w:pPr>
        <w:ind w:left="2335" w:hanging="94"/>
      </w:pPr>
      <w:rPr>
        <w:rFonts w:hint="default"/>
      </w:rPr>
    </w:lvl>
    <w:lvl w:ilvl="4" w:tplc="1F6CFD4E">
      <w:start w:val="1"/>
      <w:numFmt w:val="bullet"/>
      <w:lvlText w:val="•"/>
      <w:lvlJc w:val="left"/>
      <w:pPr>
        <w:ind w:left="3075" w:hanging="94"/>
      </w:pPr>
      <w:rPr>
        <w:rFonts w:hint="default"/>
      </w:rPr>
    </w:lvl>
    <w:lvl w:ilvl="5" w:tplc="5E3801B8">
      <w:start w:val="1"/>
      <w:numFmt w:val="bullet"/>
      <w:lvlText w:val="•"/>
      <w:lvlJc w:val="left"/>
      <w:pPr>
        <w:ind w:left="3816" w:hanging="94"/>
      </w:pPr>
      <w:rPr>
        <w:rFonts w:hint="default"/>
      </w:rPr>
    </w:lvl>
    <w:lvl w:ilvl="6" w:tplc="41220344">
      <w:start w:val="1"/>
      <w:numFmt w:val="bullet"/>
      <w:lvlText w:val="•"/>
      <w:lvlJc w:val="left"/>
      <w:pPr>
        <w:ind w:left="4556" w:hanging="94"/>
      </w:pPr>
      <w:rPr>
        <w:rFonts w:hint="default"/>
      </w:rPr>
    </w:lvl>
    <w:lvl w:ilvl="7" w:tplc="90187802">
      <w:start w:val="1"/>
      <w:numFmt w:val="bullet"/>
      <w:lvlText w:val="•"/>
      <w:lvlJc w:val="left"/>
      <w:pPr>
        <w:ind w:left="5296" w:hanging="94"/>
      </w:pPr>
      <w:rPr>
        <w:rFonts w:hint="default"/>
      </w:rPr>
    </w:lvl>
    <w:lvl w:ilvl="8" w:tplc="5384706C">
      <w:start w:val="1"/>
      <w:numFmt w:val="bullet"/>
      <w:lvlText w:val="•"/>
      <w:lvlJc w:val="left"/>
      <w:pPr>
        <w:ind w:left="6037" w:hanging="94"/>
      </w:pPr>
      <w:rPr>
        <w:rFonts w:hint="default"/>
      </w:rPr>
    </w:lvl>
  </w:abstractNum>
  <w:abstractNum w:abstractNumId="62" w15:restartNumberingAfterBreak="0">
    <w:nsid w:val="69DC6F3C"/>
    <w:multiLevelType w:val="hybridMultilevel"/>
    <w:tmpl w:val="320C6036"/>
    <w:lvl w:ilvl="0" w:tplc="627CACB6">
      <w:start w:val="1"/>
      <w:numFmt w:val="bullet"/>
      <w:lvlText w:val="-"/>
      <w:lvlJc w:val="left"/>
      <w:pPr>
        <w:ind w:left="20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3230B36C">
      <w:start w:val="1"/>
      <w:numFmt w:val="bullet"/>
      <w:lvlText w:val="•"/>
      <w:lvlJc w:val="left"/>
      <w:pPr>
        <w:ind w:left="770" w:hanging="94"/>
      </w:pPr>
      <w:rPr>
        <w:rFonts w:hint="default"/>
      </w:rPr>
    </w:lvl>
    <w:lvl w:ilvl="2" w:tplc="ACCCB8E4">
      <w:start w:val="1"/>
      <w:numFmt w:val="bullet"/>
      <w:lvlText w:val="•"/>
      <w:lvlJc w:val="left"/>
      <w:pPr>
        <w:ind w:left="1520" w:hanging="94"/>
      </w:pPr>
      <w:rPr>
        <w:rFonts w:hint="default"/>
      </w:rPr>
    </w:lvl>
    <w:lvl w:ilvl="3" w:tplc="A64C40E4">
      <w:start w:val="1"/>
      <w:numFmt w:val="bullet"/>
      <w:lvlText w:val="•"/>
      <w:lvlJc w:val="left"/>
      <w:pPr>
        <w:ind w:left="2269" w:hanging="94"/>
      </w:pPr>
      <w:rPr>
        <w:rFonts w:hint="default"/>
      </w:rPr>
    </w:lvl>
    <w:lvl w:ilvl="4" w:tplc="DC3EE2EA">
      <w:start w:val="1"/>
      <w:numFmt w:val="bullet"/>
      <w:lvlText w:val="•"/>
      <w:lvlJc w:val="left"/>
      <w:pPr>
        <w:ind w:left="3019" w:hanging="94"/>
      </w:pPr>
      <w:rPr>
        <w:rFonts w:hint="default"/>
      </w:rPr>
    </w:lvl>
    <w:lvl w:ilvl="5" w:tplc="C666D012">
      <w:start w:val="1"/>
      <w:numFmt w:val="bullet"/>
      <w:lvlText w:val="•"/>
      <w:lvlJc w:val="left"/>
      <w:pPr>
        <w:ind w:left="3769" w:hanging="94"/>
      </w:pPr>
      <w:rPr>
        <w:rFonts w:hint="default"/>
      </w:rPr>
    </w:lvl>
    <w:lvl w:ilvl="6" w:tplc="F40C0720">
      <w:start w:val="1"/>
      <w:numFmt w:val="bullet"/>
      <w:lvlText w:val="•"/>
      <w:lvlJc w:val="left"/>
      <w:pPr>
        <w:ind w:left="4519" w:hanging="94"/>
      </w:pPr>
      <w:rPr>
        <w:rFonts w:hint="default"/>
      </w:rPr>
    </w:lvl>
    <w:lvl w:ilvl="7" w:tplc="B26A1144">
      <w:start w:val="1"/>
      <w:numFmt w:val="bullet"/>
      <w:lvlText w:val="•"/>
      <w:lvlJc w:val="left"/>
      <w:pPr>
        <w:ind w:left="5268" w:hanging="94"/>
      </w:pPr>
      <w:rPr>
        <w:rFonts w:hint="default"/>
      </w:rPr>
    </w:lvl>
    <w:lvl w:ilvl="8" w:tplc="9EB2A2AC">
      <w:start w:val="1"/>
      <w:numFmt w:val="bullet"/>
      <w:lvlText w:val="•"/>
      <w:lvlJc w:val="left"/>
      <w:pPr>
        <w:ind w:left="6018" w:hanging="94"/>
      </w:pPr>
      <w:rPr>
        <w:rFonts w:hint="default"/>
      </w:rPr>
    </w:lvl>
  </w:abstractNum>
  <w:abstractNum w:abstractNumId="63" w15:restartNumberingAfterBreak="0">
    <w:nsid w:val="6BC66894"/>
    <w:multiLevelType w:val="hybridMultilevel"/>
    <w:tmpl w:val="93D49F7E"/>
    <w:lvl w:ilvl="0" w:tplc="2FECD91C">
      <w:start w:val="1"/>
      <w:numFmt w:val="bullet"/>
      <w:lvlText w:val="-"/>
      <w:lvlJc w:val="left"/>
      <w:pPr>
        <w:ind w:left="114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C71E41C0">
      <w:start w:val="1"/>
      <w:numFmt w:val="bullet"/>
      <w:lvlText w:val="•"/>
      <w:lvlJc w:val="left"/>
      <w:pPr>
        <w:ind w:left="854" w:hanging="94"/>
      </w:pPr>
      <w:rPr>
        <w:rFonts w:hint="default"/>
      </w:rPr>
    </w:lvl>
    <w:lvl w:ilvl="2" w:tplc="DFA0BCDC">
      <w:start w:val="1"/>
      <w:numFmt w:val="bullet"/>
      <w:lvlText w:val="•"/>
      <w:lvlJc w:val="left"/>
      <w:pPr>
        <w:ind w:left="1594" w:hanging="94"/>
      </w:pPr>
      <w:rPr>
        <w:rFonts w:hint="default"/>
      </w:rPr>
    </w:lvl>
    <w:lvl w:ilvl="3" w:tplc="CE6A5692">
      <w:start w:val="1"/>
      <w:numFmt w:val="bullet"/>
      <w:lvlText w:val="•"/>
      <w:lvlJc w:val="left"/>
      <w:pPr>
        <w:ind w:left="2335" w:hanging="94"/>
      </w:pPr>
      <w:rPr>
        <w:rFonts w:hint="default"/>
      </w:rPr>
    </w:lvl>
    <w:lvl w:ilvl="4" w:tplc="A76ED544">
      <w:start w:val="1"/>
      <w:numFmt w:val="bullet"/>
      <w:lvlText w:val="•"/>
      <w:lvlJc w:val="left"/>
      <w:pPr>
        <w:ind w:left="3075" w:hanging="94"/>
      </w:pPr>
      <w:rPr>
        <w:rFonts w:hint="default"/>
      </w:rPr>
    </w:lvl>
    <w:lvl w:ilvl="5" w:tplc="4E102F92">
      <w:start w:val="1"/>
      <w:numFmt w:val="bullet"/>
      <w:lvlText w:val="•"/>
      <w:lvlJc w:val="left"/>
      <w:pPr>
        <w:ind w:left="3816" w:hanging="94"/>
      </w:pPr>
      <w:rPr>
        <w:rFonts w:hint="default"/>
      </w:rPr>
    </w:lvl>
    <w:lvl w:ilvl="6" w:tplc="5038C378">
      <w:start w:val="1"/>
      <w:numFmt w:val="bullet"/>
      <w:lvlText w:val="•"/>
      <w:lvlJc w:val="left"/>
      <w:pPr>
        <w:ind w:left="4556" w:hanging="94"/>
      </w:pPr>
      <w:rPr>
        <w:rFonts w:hint="default"/>
      </w:rPr>
    </w:lvl>
    <w:lvl w:ilvl="7" w:tplc="45F8AA74">
      <w:start w:val="1"/>
      <w:numFmt w:val="bullet"/>
      <w:lvlText w:val="•"/>
      <w:lvlJc w:val="left"/>
      <w:pPr>
        <w:ind w:left="5296" w:hanging="94"/>
      </w:pPr>
      <w:rPr>
        <w:rFonts w:hint="default"/>
      </w:rPr>
    </w:lvl>
    <w:lvl w:ilvl="8" w:tplc="C14E57CC">
      <w:start w:val="1"/>
      <w:numFmt w:val="bullet"/>
      <w:lvlText w:val="•"/>
      <w:lvlJc w:val="left"/>
      <w:pPr>
        <w:ind w:left="6037" w:hanging="94"/>
      </w:pPr>
      <w:rPr>
        <w:rFonts w:hint="default"/>
      </w:rPr>
    </w:lvl>
  </w:abstractNum>
  <w:abstractNum w:abstractNumId="64" w15:restartNumberingAfterBreak="0">
    <w:nsid w:val="6CFA76BB"/>
    <w:multiLevelType w:val="hybridMultilevel"/>
    <w:tmpl w:val="63FC363E"/>
    <w:lvl w:ilvl="0" w:tplc="6B646EFE">
      <w:start w:val="1"/>
      <w:numFmt w:val="bullet"/>
      <w:lvlText w:val="-"/>
      <w:lvlJc w:val="left"/>
      <w:pPr>
        <w:ind w:left="20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8954C08C">
      <w:start w:val="1"/>
      <w:numFmt w:val="bullet"/>
      <w:lvlText w:val="•"/>
      <w:lvlJc w:val="left"/>
      <w:pPr>
        <w:ind w:left="770" w:hanging="94"/>
      </w:pPr>
      <w:rPr>
        <w:rFonts w:hint="default"/>
      </w:rPr>
    </w:lvl>
    <w:lvl w:ilvl="2" w:tplc="5AB0A29A">
      <w:start w:val="1"/>
      <w:numFmt w:val="bullet"/>
      <w:lvlText w:val="•"/>
      <w:lvlJc w:val="left"/>
      <w:pPr>
        <w:ind w:left="1520" w:hanging="94"/>
      </w:pPr>
      <w:rPr>
        <w:rFonts w:hint="default"/>
      </w:rPr>
    </w:lvl>
    <w:lvl w:ilvl="3" w:tplc="883AB862">
      <w:start w:val="1"/>
      <w:numFmt w:val="bullet"/>
      <w:lvlText w:val="•"/>
      <w:lvlJc w:val="left"/>
      <w:pPr>
        <w:ind w:left="2269" w:hanging="94"/>
      </w:pPr>
      <w:rPr>
        <w:rFonts w:hint="default"/>
      </w:rPr>
    </w:lvl>
    <w:lvl w:ilvl="4" w:tplc="1876F0C2">
      <w:start w:val="1"/>
      <w:numFmt w:val="bullet"/>
      <w:lvlText w:val="•"/>
      <w:lvlJc w:val="left"/>
      <w:pPr>
        <w:ind w:left="3019" w:hanging="94"/>
      </w:pPr>
      <w:rPr>
        <w:rFonts w:hint="default"/>
      </w:rPr>
    </w:lvl>
    <w:lvl w:ilvl="5" w:tplc="C2A23BC6">
      <w:start w:val="1"/>
      <w:numFmt w:val="bullet"/>
      <w:lvlText w:val="•"/>
      <w:lvlJc w:val="left"/>
      <w:pPr>
        <w:ind w:left="3769" w:hanging="94"/>
      </w:pPr>
      <w:rPr>
        <w:rFonts w:hint="default"/>
      </w:rPr>
    </w:lvl>
    <w:lvl w:ilvl="6" w:tplc="AF64214A">
      <w:start w:val="1"/>
      <w:numFmt w:val="bullet"/>
      <w:lvlText w:val="•"/>
      <w:lvlJc w:val="left"/>
      <w:pPr>
        <w:ind w:left="4519" w:hanging="94"/>
      </w:pPr>
      <w:rPr>
        <w:rFonts w:hint="default"/>
      </w:rPr>
    </w:lvl>
    <w:lvl w:ilvl="7" w:tplc="78026D42">
      <w:start w:val="1"/>
      <w:numFmt w:val="bullet"/>
      <w:lvlText w:val="•"/>
      <w:lvlJc w:val="left"/>
      <w:pPr>
        <w:ind w:left="5268" w:hanging="94"/>
      </w:pPr>
      <w:rPr>
        <w:rFonts w:hint="default"/>
      </w:rPr>
    </w:lvl>
    <w:lvl w:ilvl="8" w:tplc="166EF532">
      <w:start w:val="1"/>
      <w:numFmt w:val="bullet"/>
      <w:lvlText w:val="•"/>
      <w:lvlJc w:val="left"/>
      <w:pPr>
        <w:ind w:left="6018" w:hanging="94"/>
      </w:pPr>
      <w:rPr>
        <w:rFonts w:hint="default"/>
      </w:rPr>
    </w:lvl>
  </w:abstractNum>
  <w:abstractNum w:abstractNumId="65" w15:restartNumberingAfterBreak="0">
    <w:nsid w:val="6E09203A"/>
    <w:multiLevelType w:val="hybridMultilevel"/>
    <w:tmpl w:val="06AE7DB0"/>
    <w:lvl w:ilvl="0" w:tplc="4454CEA0">
      <w:start w:val="1"/>
      <w:numFmt w:val="bullet"/>
      <w:lvlText w:val="-"/>
      <w:lvlJc w:val="left"/>
      <w:pPr>
        <w:ind w:left="114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79B81088">
      <w:start w:val="1"/>
      <w:numFmt w:val="bullet"/>
      <w:lvlText w:val="•"/>
      <w:lvlJc w:val="left"/>
      <w:pPr>
        <w:ind w:left="854" w:hanging="94"/>
      </w:pPr>
      <w:rPr>
        <w:rFonts w:hint="default"/>
      </w:rPr>
    </w:lvl>
    <w:lvl w:ilvl="2" w:tplc="96C8F3F0">
      <w:start w:val="1"/>
      <w:numFmt w:val="bullet"/>
      <w:lvlText w:val="•"/>
      <w:lvlJc w:val="left"/>
      <w:pPr>
        <w:ind w:left="1594" w:hanging="94"/>
      </w:pPr>
      <w:rPr>
        <w:rFonts w:hint="default"/>
      </w:rPr>
    </w:lvl>
    <w:lvl w:ilvl="3" w:tplc="C212AB1E">
      <w:start w:val="1"/>
      <w:numFmt w:val="bullet"/>
      <w:lvlText w:val="•"/>
      <w:lvlJc w:val="left"/>
      <w:pPr>
        <w:ind w:left="2335" w:hanging="94"/>
      </w:pPr>
      <w:rPr>
        <w:rFonts w:hint="default"/>
      </w:rPr>
    </w:lvl>
    <w:lvl w:ilvl="4" w:tplc="0B7E4186">
      <w:start w:val="1"/>
      <w:numFmt w:val="bullet"/>
      <w:lvlText w:val="•"/>
      <w:lvlJc w:val="left"/>
      <w:pPr>
        <w:ind w:left="3075" w:hanging="94"/>
      </w:pPr>
      <w:rPr>
        <w:rFonts w:hint="default"/>
      </w:rPr>
    </w:lvl>
    <w:lvl w:ilvl="5" w:tplc="23E6B55C">
      <w:start w:val="1"/>
      <w:numFmt w:val="bullet"/>
      <w:lvlText w:val="•"/>
      <w:lvlJc w:val="left"/>
      <w:pPr>
        <w:ind w:left="3816" w:hanging="94"/>
      </w:pPr>
      <w:rPr>
        <w:rFonts w:hint="default"/>
      </w:rPr>
    </w:lvl>
    <w:lvl w:ilvl="6" w:tplc="04AED42C">
      <w:start w:val="1"/>
      <w:numFmt w:val="bullet"/>
      <w:lvlText w:val="•"/>
      <w:lvlJc w:val="left"/>
      <w:pPr>
        <w:ind w:left="4556" w:hanging="94"/>
      </w:pPr>
      <w:rPr>
        <w:rFonts w:hint="default"/>
      </w:rPr>
    </w:lvl>
    <w:lvl w:ilvl="7" w:tplc="1666953A">
      <w:start w:val="1"/>
      <w:numFmt w:val="bullet"/>
      <w:lvlText w:val="•"/>
      <w:lvlJc w:val="left"/>
      <w:pPr>
        <w:ind w:left="5296" w:hanging="94"/>
      </w:pPr>
      <w:rPr>
        <w:rFonts w:hint="default"/>
      </w:rPr>
    </w:lvl>
    <w:lvl w:ilvl="8" w:tplc="62F0F97C">
      <w:start w:val="1"/>
      <w:numFmt w:val="bullet"/>
      <w:lvlText w:val="•"/>
      <w:lvlJc w:val="left"/>
      <w:pPr>
        <w:ind w:left="6037" w:hanging="94"/>
      </w:pPr>
      <w:rPr>
        <w:rFonts w:hint="default"/>
      </w:rPr>
    </w:lvl>
  </w:abstractNum>
  <w:abstractNum w:abstractNumId="66" w15:restartNumberingAfterBreak="0">
    <w:nsid w:val="6E3D6D85"/>
    <w:multiLevelType w:val="hybridMultilevel"/>
    <w:tmpl w:val="C0529EB0"/>
    <w:lvl w:ilvl="0" w:tplc="6C184D2C">
      <w:start w:val="1"/>
      <w:numFmt w:val="bullet"/>
      <w:lvlText w:val="-"/>
      <w:lvlJc w:val="left"/>
      <w:pPr>
        <w:ind w:left="20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0408E5B8">
      <w:start w:val="1"/>
      <w:numFmt w:val="bullet"/>
      <w:lvlText w:val="•"/>
      <w:lvlJc w:val="left"/>
      <w:pPr>
        <w:ind w:left="770" w:hanging="94"/>
      </w:pPr>
      <w:rPr>
        <w:rFonts w:hint="default"/>
      </w:rPr>
    </w:lvl>
    <w:lvl w:ilvl="2" w:tplc="5DDC1436">
      <w:start w:val="1"/>
      <w:numFmt w:val="bullet"/>
      <w:lvlText w:val="•"/>
      <w:lvlJc w:val="left"/>
      <w:pPr>
        <w:ind w:left="1520" w:hanging="94"/>
      </w:pPr>
      <w:rPr>
        <w:rFonts w:hint="default"/>
      </w:rPr>
    </w:lvl>
    <w:lvl w:ilvl="3" w:tplc="B1BAC842">
      <w:start w:val="1"/>
      <w:numFmt w:val="bullet"/>
      <w:lvlText w:val="•"/>
      <w:lvlJc w:val="left"/>
      <w:pPr>
        <w:ind w:left="2269" w:hanging="94"/>
      </w:pPr>
      <w:rPr>
        <w:rFonts w:hint="default"/>
      </w:rPr>
    </w:lvl>
    <w:lvl w:ilvl="4" w:tplc="25CA263A">
      <w:start w:val="1"/>
      <w:numFmt w:val="bullet"/>
      <w:lvlText w:val="•"/>
      <w:lvlJc w:val="left"/>
      <w:pPr>
        <w:ind w:left="3019" w:hanging="94"/>
      </w:pPr>
      <w:rPr>
        <w:rFonts w:hint="default"/>
      </w:rPr>
    </w:lvl>
    <w:lvl w:ilvl="5" w:tplc="E02ECC6E">
      <w:start w:val="1"/>
      <w:numFmt w:val="bullet"/>
      <w:lvlText w:val="•"/>
      <w:lvlJc w:val="left"/>
      <w:pPr>
        <w:ind w:left="3769" w:hanging="94"/>
      </w:pPr>
      <w:rPr>
        <w:rFonts w:hint="default"/>
      </w:rPr>
    </w:lvl>
    <w:lvl w:ilvl="6" w:tplc="1E6EB18A">
      <w:start w:val="1"/>
      <w:numFmt w:val="bullet"/>
      <w:lvlText w:val="•"/>
      <w:lvlJc w:val="left"/>
      <w:pPr>
        <w:ind w:left="4519" w:hanging="94"/>
      </w:pPr>
      <w:rPr>
        <w:rFonts w:hint="default"/>
      </w:rPr>
    </w:lvl>
    <w:lvl w:ilvl="7" w:tplc="8F46FEE0">
      <w:start w:val="1"/>
      <w:numFmt w:val="bullet"/>
      <w:lvlText w:val="•"/>
      <w:lvlJc w:val="left"/>
      <w:pPr>
        <w:ind w:left="5268" w:hanging="94"/>
      </w:pPr>
      <w:rPr>
        <w:rFonts w:hint="default"/>
      </w:rPr>
    </w:lvl>
    <w:lvl w:ilvl="8" w:tplc="5F8C0752">
      <w:start w:val="1"/>
      <w:numFmt w:val="bullet"/>
      <w:lvlText w:val="•"/>
      <w:lvlJc w:val="left"/>
      <w:pPr>
        <w:ind w:left="6018" w:hanging="94"/>
      </w:pPr>
      <w:rPr>
        <w:rFonts w:hint="default"/>
      </w:rPr>
    </w:lvl>
  </w:abstractNum>
  <w:abstractNum w:abstractNumId="67" w15:restartNumberingAfterBreak="0">
    <w:nsid w:val="731D6A91"/>
    <w:multiLevelType w:val="hybridMultilevel"/>
    <w:tmpl w:val="13F40060"/>
    <w:lvl w:ilvl="0" w:tplc="C32E5FF8">
      <w:start w:val="1"/>
      <w:numFmt w:val="bullet"/>
      <w:lvlText w:val="*"/>
      <w:lvlJc w:val="left"/>
      <w:pPr>
        <w:ind w:left="140" w:hanging="120"/>
      </w:pPr>
      <w:rPr>
        <w:rFonts w:ascii="Times New Roman" w:eastAsia="Times New Roman" w:hAnsi="Times New Roman" w:hint="default"/>
        <w:sz w:val="16"/>
        <w:szCs w:val="16"/>
      </w:rPr>
    </w:lvl>
    <w:lvl w:ilvl="1" w:tplc="345E64BA">
      <w:start w:val="1"/>
      <w:numFmt w:val="bullet"/>
      <w:lvlText w:val="•"/>
      <w:lvlJc w:val="left"/>
      <w:pPr>
        <w:ind w:left="878" w:hanging="120"/>
      </w:pPr>
      <w:rPr>
        <w:rFonts w:hint="default"/>
      </w:rPr>
    </w:lvl>
    <w:lvl w:ilvl="2" w:tplc="AA306510">
      <w:start w:val="1"/>
      <w:numFmt w:val="bullet"/>
      <w:lvlText w:val="•"/>
      <w:lvlJc w:val="left"/>
      <w:pPr>
        <w:ind w:left="1616" w:hanging="120"/>
      </w:pPr>
      <w:rPr>
        <w:rFonts w:hint="default"/>
      </w:rPr>
    </w:lvl>
    <w:lvl w:ilvl="3" w:tplc="AD260AEA">
      <w:start w:val="1"/>
      <w:numFmt w:val="bullet"/>
      <w:lvlText w:val="•"/>
      <w:lvlJc w:val="left"/>
      <w:pPr>
        <w:ind w:left="2353" w:hanging="120"/>
      </w:pPr>
      <w:rPr>
        <w:rFonts w:hint="default"/>
      </w:rPr>
    </w:lvl>
    <w:lvl w:ilvl="4" w:tplc="F3AA7530">
      <w:start w:val="1"/>
      <w:numFmt w:val="bullet"/>
      <w:lvlText w:val="•"/>
      <w:lvlJc w:val="left"/>
      <w:pPr>
        <w:ind w:left="3091" w:hanging="120"/>
      </w:pPr>
      <w:rPr>
        <w:rFonts w:hint="default"/>
      </w:rPr>
    </w:lvl>
    <w:lvl w:ilvl="5" w:tplc="1E586D4E">
      <w:start w:val="1"/>
      <w:numFmt w:val="bullet"/>
      <w:lvlText w:val="•"/>
      <w:lvlJc w:val="left"/>
      <w:pPr>
        <w:ind w:left="3829" w:hanging="120"/>
      </w:pPr>
      <w:rPr>
        <w:rFonts w:hint="default"/>
      </w:rPr>
    </w:lvl>
    <w:lvl w:ilvl="6" w:tplc="A0D6E2C4">
      <w:start w:val="1"/>
      <w:numFmt w:val="bullet"/>
      <w:lvlText w:val="•"/>
      <w:lvlJc w:val="left"/>
      <w:pPr>
        <w:ind w:left="4567" w:hanging="120"/>
      </w:pPr>
      <w:rPr>
        <w:rFonts w:hint="default"/>
      </w:rPr>
    </w:lvl>
    <w:lvl w:ilvl="7" w:tplc="1FE6FBC0">
      <w:start w:val="1"/>
      <w:numFmt w:val="bullet"/>
      <w:lvlText w:val="•"/>
      <w:lvlJc w:val="left"/>
      <w:pPr>
        <w:ind w:left="5304" w:hanging="120"/>
      </w:pPr>
      <w:rPr>
        <w:rFonts w:hint="default"/>
      </w:rPr>
    </w:lvl>
    <w:lvl w:ilvl="8" w:tplc="900A4C8E">
      <w:start w:val="1"/>
      <w:numFmt w:val="bullet"/>
      <w:lvlText w:val="•"/>
      <w:lvlJc w:val="left"/>
      <w:pPr>
        <w:ind w:left="6042" w:hanging="120"/>
      </w:pPr>
      <w:rPr>
        <w:rFonts w:hint="default"/>
      </w:rPr>
    </w:lvl>
  </w:abstractNum>
  <w:abstractNum w:abstractNumId="68" w15:restartNumberingAfterBreak="0">
    <w:nsid w:val="756323F9"/>
    <w:multiLevelType w:val="hybridMultilevel"/>
    <w:tmpl w:val="8A60F83E"/>
    <w:lvl w:ilvl="0" w:tplc="2668D6B8">
      <w:start w:val="1"/>
      <w:numFmt w:val="bullet"/>
      <w:lvlText w:val="-"/>
      <w:lvlJc w:val="left"/>
      <w:pPr>
        <w:ind w:left="20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041C13A2">
      <w:start w:val="1"/>
      <w:numFmt w:val="bullet"/>
      <w:lvlText w:val="•"/>
      <w:lvlJc w:val="left"/>
      <w:pPr>
        <w:ind w:left="770" w:hanging="94"/>
      </w:pPr>
      <w:rPr>
        <w:rFonts w:hint="default"/>
      </w:rPr>
    </w:lvl>
    <w:lvl w:ilvl="2" w:tplc="B6266E50">
      <w:start w:val="1"/>
      <w:numFmt w:val="bullet"/>
      <w:lvlText w:val="•"/>
      <w:lvlJc w:val="left"/>
      <w:pPr>
        <w:ind w:left="1520" w:hanging="94"/>
      </w:pPr>
      <w:rPr>
        <w:rFonts w:hint="default"/>
      </w:rPr>
    </w:lvl>
    <w:lvl w:ilvl="3" w:tplc="652CD1B4">
      <w:start w:val="1"/>
      <w:numFmt w:val="bullet"/>
      <w:lvlText w:val="•"/>
      <w:lvlJc w:val="left"/>
      <w:pPr>
        <w:ind w:left="2269" w:hanging="94"/>
      </w:pPr>
      <w:rPr>
        <w:rFonts w:hint="default"/>
      </w:rPr>
    </w:lvl>
    <w:lvl w:ilvl="4" w:tplc="86AE6670">
      <w:start w:val="1"/>
      <w:numFmt w:val="bullet"/>
      <w:lvlText w:val="•"/>
      <w:lvlJc w:val="left"/>
      <w:pPr>
        <w:ind w:left="3019" w:hanging="94"/>
      </w:pPr>
      <w:rPr>
        <w:rFonts w:hint="default"/>
      </w:rPr>
    </w:lvl>
    <w:lvl w:ilvl="5" w:tplc="63D66312">
      <w:start w:val="1"/>
      <w:numFmt w:val="bullet"/>
      <w:lvlText w:val="•"/>
      <w:lvlJc w:val="left"/>
      <w:pPr>
        <w:ind w:left="3769" w:hanging="94"/>
      </w:pPr>
      <w:rPr>
        <w:rFonts w:hint="default"/>
      </w:rPr>
    </w:lvl>
    <w:lvl w:ilvl="6" w:tplc="40267E54">
      <w:start w:val="1"/>
      <w:numFmt w:val="bullet"/>
      <w:lvlText w:val="•"/>
      <w:lvlJc w:val="left"/>
      <w:pPr>
        <w:ind w:left="4519" w:hanging="94"/>
      </w:pPr>
      <w:rPr>
        <w:rFonts w:hint="default"/>
      </w:rPr>
    </w:lvl>
    <w:lvl w:ilvl="7" w:tplc="C8340E6C">
      <w:start w:val="1"/>
      <w:numFmt w:val="bullet"/>
      <w:lvlText w:val="•"/>
      <w:lvlJc w:val="left"/>
      <w:pPr>
        <w:ind w:left="5268" w:hanging="94"/>
      </w:pPr>
      <w:rPr>
        <w:rFonts w:hint="default"/>
      </w:rPr>
    </w:lvl>
    <w:lvl w:ilvl="8" w:tplc="B3462492">
      <w:start w:val="1"/>
      <w:numFmt w:val="bullet"/>
      <w:lvlText w:val="•"/>
      <w:lvlJc w:val="left"/>
      <w:pPr>
        <w:ind w:left="6018" w:hanging="94"/>
      </w:pPr>
      <w:rPr>
        <w:rFonts w:hint="default"/>
      </w:rPr>
    </w:lvl>
  </w:abstractNum>
  <w:abstractNum w:abstractNumId="69" w15:restartNumberingAfterBreak="0">
    <w:nsid w:val="77A07D66"/>
    <w:multiLevelType w:val="hybridMultilevel"/>
    <w:tmpl w:val="0A42C53E"/>
    <w:lvl w:ilvl="0" w:tplc="6C509400">
      <w:start w:val="1"/>
      <w:numFmt w:val="bullet"/>
      <w:lvlText w:val="-"/>
      <w:lvlJc w:val="left"/>
      <w:pPr>
        <w:ind w:left="20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716E1442">
      <w:start w:val="1"/>
      <w:numFmt w:val="bullet"/>
      <w:lvlText w:val="•"/>
      <w:lvlJc w:val="left"/>
      <w:pPr>
        <w:ind w:left="770" w:hanging="94"/>
      </w:pPr>
      <w:rPr>
        <w:rFonts w:hint="default"/>
      </w:rPr>
    </w:lvl>
    <w:lvl w:ilvl="2" w:tplc="95382658">
      <w:start w:val="1"/>
      <w:numFmt w:val="bullet"/>
      <w:lvlText w:val="•"/>
      <w:lvlJc w:val="left"/>
      <w:pPr>
        <w:ind w:left="1520" w:hanging="94"/>
      </w:pPr>
      <w:rPr>
        <w:rFonts w:hint="default"/>
      </w:rPr>
    </w:lvl>
    <w:lvl w:ilvl="3" w:tplc="6E3A3DE2">
      <w:start w:val="1"/>
      <w:numFmt w:val="bullet"/>
      <w:lvlText w:val="•"/>
      <w:lvlJc w:val="left"/>
      <w:pPr>
        <w:ind w:left="2269" w:hanging="94"/>
      </w:pPr>
      <w:rPr>
        <w:rFonts w:hint="default"/>
      </w:rPr>
    </w:lvl>
    <w:lvl w:ilvl="4" w:tplc="63CC1754">
      <w:start w:val="1"/>
      <w:numFmt w:val="bullet"/>
      <w:lvlText w:val="•"/>
      <w:lvlJc w:val="left"/>
      <w:pPr>
        <w:ind w:left="3019" w:hanging="94"/>
      </w:pPr>
      <w:rPr>
        <w:rFonts w:hint="default"/>
      </w:rPr>
    </w:lvl>
    <w:lvl w:ilvl="5" w:tplc="419A22AA">
      <w:start w:val="1"/>
      <w:numFmt w:val="bullet"/>
      <w:lvlText w:val="•"/>
      <w:lvlJc w:val="left"/>
      <w:pPr>
        <w:ind w:left="3769" w:hanging="94"/>
      </w:pPr>
      <w:rPr>
        <w:rFonts w:hint="default"/>
      </w:rPr>
    </w:lvl>
    <w:lvl w:ilvl="6" w:tplc="2F2ACA50">
      <w:start w:val="1"/>
      <w:numFmt w:val="bullet"/>
      <w:lvlText w:val="•"/>
      <w:lvlJc w:val="left"/>
      <w:pPr>
        <w:ind w:left="4519" w:hanging="94"/>
      </w:pPr>
      <w:rPr>
        <w:rFonts w:hint="default"/>
      </w:rPr>
    </w:lvl>
    <w:lvl w:ilvl="7" w:tplc="004CAB4A">
      <w:start w:val="1"/>
      <w:numFmt w:val="bullet"/>
      <w:lvlText w:val="•"/>
      <w:lvlJc w:val="left"/>
      <w:pPr>
        <w:ind w:left="5268" w:hanging="94"/>
      </w:pPr>
      <w:rPr>
        <w:rFonts w:hint="default"/>
      </w:rPr>
    </w:lvl>
    <w:lvl w:ilvl="8" w:tplc="BA20D620">
      <w:start w:val="1"/>
      <w:numFmt w:val="bullet"/>
      <w:lvlText w:val="•"/>
      <w:lvlJc w:val="left"/>
      <w:pPr>
        <w:ind w:left="6018" w:hanging="94"/>
      </w:pPr>
      <w:rPr>
        <w:rFonts w:hint="default"/>
      </w:rPr>
    </w:lvl>
  </w:abstractNum>
  <w:abstractNum w:abstractNumId="70" w15:restartNumberingAfterBreak="0">
    <w:nsid w:val="789A71BD"/>
    <w:multiLevelType w:val="hybridMultilevel"/>
    <w:tmpl w:val="5238C8F2"/>
    <w:lvl w:ilvl="0" w:tplc="938CD98E">
      <w:start w:val="1"/>
      <w:numFmt w:val="bullet"/>
      <w:lvlText w:val="-"/>
      <w:lvlJc w:val="left"/>
      <w:pPr>
        <w:ind w:left="20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CD4C6AC6">
      <w:start w:val="1"/>
      <w:numFmt w:val="bullet"/>
      <w:lvlText w:val="•"/>
      <w:lvlJc w:val="left"/>
      <w:pPr>
        <w:ind w:left="770" w:hanging="94"/>
      </w:pPr>
      <w:rPr>
        <w:rFonts w:hint="default"/>
      </w:rPr>
    </w:lvl>
    <w:lvl w:ilvl="2" w:tplc="C2DE6C70">
      <w:start w:val="1"/>
      <w:numFmt w:val="bullet"/>
      <w:lvlText w:val="•"/>
      <w:lvlJc w:val="left"/>
      <w:pPr>
        <w:ind w:left="1520" w:hanging="94"/>
      </w:pPr>
      <w:rPr>
        <w:rFonts w:hint="default"/>
      </w:rPr>
    </w:lvl>
    <w:lvl w:ilvl="3" w:tplc="95F0C646">
      <w:start w:val="1"/>
      <w:numFmt w:val="bullet"/>
      <w:lvlText w:val="•"/>
      <w:lvlJc w:val="left"/>
      <w:pPr>
        <w:ind w:left="2269" w:hanging="94"/>
      </w:pPr>
      <w:rPr>
        <w:rFonts w:hint="default"/>
      </w:rPr>
    </w:lvl>
    <w:lvl w:ilvl="4" w:tplc="1C6012B6">
      <w:start w:val="1"/>
      <w:numFmt w:val="bullet"/>
      <w:lvlText w:val="•"/>
      <w:lvlJc w:val="left"/>
      <w:pPr>
        <w:ind w:left="3019" w:hanging="94"/>
      </w:pPr>
      <w:rPr>
        <w:rFonts w:hint="default"/>
      </w:rPr>
    </w:lvl>
    <w:lvl w:ilvl="5" w:tplc="4E3CDD78">
      <w:start w:val="1"/>
      <w:numFmt w:val="bullet"/>
      <w:lvlText w:val="•"/>
      <w:lvlJc w:val="left"/>
      <w:pPr>
        <w:ind w:left="3769" w:hanging="94"/>
      </w:pPr>
      <w:rPr>
        <w:rFonts w:hint="default"/>
      </w:rPr>
    </w:lvl>
    <w:lvl w:ilvl="6" w:tplc="BE6E3420">
      <w:start w:val="1"/>
      <w:numFmt w:val="bullet"/>
      <w:lvlText w:val="•"/>
      <w:lvlJc w:val="left"/>
      <w:pPr>
        <w:ind w:left="4519" w:hanging="94"/>
      </w:pPr>
      <w:rPr>
        <w:rFonts w:hint="default"/>
      </w:rPr>
    </w:lvl>
    <w:lvl w:ilvl="7" w:tplc="11509F94">
      <w:start w:val="1"/>
      <w:numFmt w:val="bullet"/>
      <w:lvlText w:val="•"/>
      <w:lvlJc w:val="left"/>
      <w:pPr>
        <w:ind w:left="5268" w:hanging="94"/>
      </w:pPr>
      <w:rPr>
        <w:rFonts w:hint="default"/>
      </w:rPr>
    </w:lvl>
    <w:lvl w:ilvl="8" w:tplc="98AA2CD2">
      <w:start w:val="1"/>
      <w:numFmt w:val="bullet"/>
      <w:lvlText w:val="•"/>
      <w:lvlJc w:val="left"/>
      <w:pPr>
        <w:ind w:left="6018" w:hanging="94"/>
      </w:pPr>
      <w:rPr>
        <w:rFonts w:hint="default"/>
      </w:rPr>
    </w:lvl>
  </w:abstractNum>
  <w:abstractNum w:abstractNumId="71" w15:restartNumberingAfterBreak="0">
    <w:nsid w:val="7AEB5787"/>
    <w:multiLevelType w:val="hybridMultilevel"/>
    <w:tmpl w:val="30242148"/>
    <w:lvl w:ilvl="0" w:tplc="2DEC2A64">
      <w:start w:val="1"/>
      <w:numFmt w:val="bullet"/>
      <w:lvlText w:val="-"/>
      <w:lvlJc w:val="left"/>
      <w:pPr>
        <w:ind w:left="20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87DC80A4">
      <w:start w:val="1"/>
      <w:numFmt w:val="bullet"/>
      <w:lvlText w:val="•"/>
      <w:lvlJc w:val="left"/>
      <w:pPr>
        <w:ind w:left="770" w:hanging="94"/>
      </w:pPr>
      <w:rPr>
        <w:rFonts w:hint="default"/>
      </w:rPr>
    </w:lvl>
    <w:lvl w:ilvl="2" w:tplc="B9047A40">
      <w:start w:val="1"/>
      <w:numFmt w:val="bullet"/>
      <w:lvlText w:val="•"/>
      <w:lvlJc w:val="left"/>
      <w:pPr>
        <w:ind w:left="1520" w:hanging="94"/>
      </w:pPr>
      <w:rPr>
        <w:rFonts w:hint="default"/>
      </w:rPr>
    </w:lvl>
    <w:lvl w:ilvl="3" w:tplc="4A005DD4">
      <w:start w:val="1"/>
      <w:numFmt w:val="bullet"/>
      <w:lvlText w:val="•"/>
      <w:lvlJc w:val="left"/>
      <w:pPr>
        <w:ind w:left="2269" w:hanging="94"/>
      </w:pPr>
      <w:rPr>
        <w:rFonts w:hint="default"/>
      </w:rPr>
    </w:lvl>
    <w:lvl w:ilvl="4" w:tplc="2A98863A">
      <w:start w:val="1"/>
      <w:numFmt w:val="bullet"/>
      <w:lvlText w:val="•"/>
      <w:lvlJc w:val="left"/>
      <w:pPr>
        <w:ind w:left="3019" w:hanging="94"/>
      </w:pPr>
      <w:rPr>
        <w:rFonts w:hint="default"/>
      </w:rPr>
    </w:lvl>
    <w:lvl w:ilvl="5" w:tplc="FF949D46">
      <w:start w:val="1"/>
      <w:numFmt w:val="bullet"/>
      <w:lvlText w:val="•"/>
      <w:lvlJc w:val="left"/>
      <w:pPr>
        <w:ind w:left="3769" w:hanging="94"/>
      </w:pPr>
      <w:rPr>
        <w:rFonts w:hint="default"/>
      </w:rPr>
    </w:lvl>
    <w:lvl w:ilvl="6" w:tplc="1688B082">
      <w:start w:val="1"/>
      <w:numFmt w:val="bullet"/>
      <w:lvlText w:val="•"/>
      <w:lvlJc w:val="left"/>
      <w:pPr>
        <w:ind w:left="4519" w:hanging="94"/>
      </w:pPr>
      <w:rPr>
        <w:rFonts w:hint="default"/>
      </w:rPr>
    </w:lvl>
    <w:lvl w:ilvl="7" w:tplc="F10E6E4A">
      <w:start w:val="1"/>
      <w:numFmt w:val="bullet"/>
      <w:lvlText w:val="•"/>
      <w:lvlJc w:val="left"/>
      <w:pPr>
        <w:ind w:left="5268" w:hanging="94"/>
      </w:pPr>
      <w:rPr>
        <w:rFonts w:hint="default"/>
      </w:rPr>
    </w:lvl>
    <w:lvl w:ilvl="8" w:tplc="7FE4E610">
      <w:start w:val="1"/>
      <w:numFmt w:val="bullet"/>
      <w:lvlText w:val="•"/>
      <w:lvlJc w:val="left"/>
      <w:pPr>
        <w:ind w:left="6018" w:hanging="94"/>
      </w:pPr>
      <w:rPr>
        <w:rFonts w:hint="default"/>
      </w:rPr>
    </w:lvl>
  </w:abstractNum>
  <w:abstractNum w:abstractNumId="72" w15:restartNumberingAfterBreak="0">
    <w:nsid w:val="7CCD284B"/>
    <w:multiLevelType w:val="hybridMultilevel"/>
    <w:tmpl w:val="183C1800"/>
    <w:lvl w:ilvl="0" w:tplc="0D3283E0">
      <w:start w:val="1"/>
      <w:numFmt w:val="bullet"/>
      <w:lvlText w:val="*"/>
      <w:lvlJc w:val="left"/>
      <w:pPr>
        <w:ind w:left="20" w:hanging="120"/>
      </w:pPr>
      <w:rPr>
        <w:rFonts w:ascii="Times New Roman" w:eastAsia="Times New Roman" w:hAnsi="Times New Roman" w:hint="default"/>
        <w:sz w:val="16"/>
        <w:szCs w:val="16"/>
      </w:rPr>
    </w:lvl>
    <w:lvl w:ilvl="1" w:tplc="C952FC16">
      <w:start w:val="1"/>
      <w:numFmt w:val="bullet"/>
      <w:lvlText w:val="•"/>
      <w:lvlJc w:val="left"/>
      <w:pPr>
        <w:ind w:left="770" w:hanging="120"/>
      </w:pPr>
      <w:rPr>
        <w:rFonts w:hint="default"/>
      </w:rPr>
    </w:lvl>
    <w:lvl w:ilvl="2" w:tplc="9200A0C2">
      <w:start w:val="1"/>
      <w:numFmt w:val="bullet"/>
      <w:lvlText w:val="•"/>
      <w:lvlJc w:val="left"/>
      <w:pPr>
        <w:ind w:left="1520" w:hanging="120"/>
      </w:pPr>
      <w:rPr>
        <w:rFonts w:hint="default"/>
      </w:rPr>
    </w:lvl>
    <w:lvl w:ilvl="3" w:tplc="B40CE51E">
      <w:start w:val="1"/>
      <w:numFmt w:val="bullet"/>
      <w:lvlText w:val="•"/>
      <w:lvlJc w:val="left"/>
      <w:pPr>
        <w:ind w:left="2269" w:hanging="120"/>
      </w:pPr>
      <w:rPr>
        <w:rFonts w:hint="default"/>
      </w:rPr>
    </w:lvl>
    <w:lvl w:ilvl="4" w:tplc="348C3C12">
      <w:start w:val="1"/>
      <w:numFmt w:val="bullet"/>
      <w:lvlText w:val="•"/>
      <w:lvlJc w:val="left"/>
      <w:pPr>
        <w:ind w:left="3019" w:hanging="120"/>
      </w:pPr>
      <w:rPr>
        <w:rFonts w:hint="default"/>
      </w:rPr>
    </w:lvl>
    <w:lvl w:ilvl="5" w:tplc="EA7885BA">
      <w:start w:val="1"/>
      <w:numFmt w:val="bullet"/>
      <w:lvlText w:val="•"/>
      <w:lvlJc w:val="left"/>
      <w:pPr>
        <w:ind w:left="3769" w:hanging="120"/>
      </w:pPr>
      <w:rPr>
        <w:rFonts w:hint="default"/>
      </w:rPr>
    </w:lvl>
    <w:lvl w:ilvl="6" w:tplc="C93A47DE">
      <w:start w:val="1"/>
      <w:numFmt w:val="bullet"/>
      <w:lvlText w:val="•"/>
      <w:lvlJc w:val="left"/>
      <w:pPr>
        <w:ind w:left="4519" w:hanging="120"/>
      </w:pPr>
      <w:rPr>
        <w:rFonts w:hint="default"/>
      </w:rPr>
    </w:lvl>
    <w:lvl w:ilvl="7" w:tplc="6212C35C">
      <w:start w:val="1"/>
      <w:numFmt w:val="bullet"/>
      <w:lvlText w:val="•"/>
      <w:lvlJc w:val="left"/>
      <w:pPr>
        <w:ind w:left="5268" w:hanging="120"/>
      </w:pPr>
      <w:rPr>
        <w:rFonts w:hint="default"/>
      </w:rPr>
    </w:lvl>
    <w:lvl w:ilvl="8" w:tplc="43C2D050">
      <w:start w:val="1"/>
      <w:numFmt w:val="bullet"/>
      <w:lvlText w:val="•"/>
      <w:lvlJc w:val="left"/>
      <w:pPr>
        <w:ind w:left="6018" w:hanging="120"/>
      </w:pPr>
      <w:rPr>
        <w:rFonts w:hint="default"/>
      </w:rPr>
    </w:lvl>
  </w:abstractNum>
  <w:abstractNum w:abstractNumId="73" w15:restartNumberingAfterBreak="0">
    <w:nsid w:val="7EB70B0E"/>
    <w:multiLevelType w:val="hybridMultilevel"/>
    <w:tmpl w:val="7DBC3780"/>
    <w:lvl w:ilvl="0" w:tplc="741613C8">
      <w:start w:val="1"/>
      <w:numFmt w:val="bullet"/>
      <w:lvlText w:val="-"/>
      <w:lvlJc w:val="left"/>
      <w:pPr>
        <w:ind w:left="114" w:hanging="94"/>
      </w:pPr>
      <w:rPr>
        <w:rFonts w:ascii="Times New Roman" w:eastAsia="Times New Roman" w:hAnsi="Times New Roman" w:hint="default"/>
        <w:sz w:val="16"/>
        <w:szCs w:val="16"/>
      </w:rPr>
    </w:lvl>
    <w:lvl w:ilvl="1" w:tplc="42AEA370">
      <w:start w:val="1"/>
      <w:numFmt w:val="bullet"/>
      <w:lvlText w:val="•"/>
      <w:lvlJc w:val="left"/>
      <w:pPr>
        <w:ind w:left="854" w:hanging="94"/>
      </w:pPr>
      <w:rPr>
        <w:rFonts w:hint="default"/>
      </w:rPr>
    </w:lvl>
    <w:lvl w:ilvl="2" w:tplc="6D969CEC">
      <w:start w:val="1"/>
      <w:numFmt w:val="bullet"/>
      <w:lvlText w:val="•"/>
      <w:lvlJc w:val="left"/>
      <w:pPr>
        <w:ind w:left="1594" w:hanging="94"/>
      </w:pPr>
      <w:rPr>
        <w:rFonts w:hint="default"/>
      </w:rPr>
    </w:lvl>
    <w:lvl w:ilvl="3" w:tplc="9A566A28">
      <w:start w:val="1"/>
      <w:numFmt w:val="bullet"/>
      <w:lvlText w:val="•"/>
      <w:lvlJc w:val="left"/>
      <w:pPr>
        <w:ind w:left="2335" w:hanging="94"/>
      </w:pPr>
      <w:rPr>
        <w:rFonts w:hint="default"/>
      </w:rPr>
    </w:lvl>
    <w:lvl w:ilvl="4" w:tplc="F404E116">
      <w:start w:val="1"/>
      <w:numFmt w:val="bullet"/>
      <w:lvlText w:val="•"/>
      <w:lvlJc w:val="left"/>
      <w:pPr>
        <w:ind w:left="3075" w:hanging="94"/>
      </w:pPr>
      <w:rPr>
        <w:rFonts w:hint="default"/>
      </w:rPr>
    </w:lvl>
    <w:lvl w:ilvl="5" w:tplc="8C16AECC">
      <w:start w:val="1"/>
      <w:numFmt w:val="bullet"/>
      <w:lvlText w:val="•"/>
      <w:lvlJc w:val="left"/>
      <w:pPr>
        <w:ind w:left="3816" w:hanging="94"/>
      </w:pPr>
      <w:rPr>
        <w:rFonts w:hint="default"/>
      </w:rPr>
    </w:lvl>
    <w:lvl w:ilvl="6" w:tplc="7A023846">
      <w:start w:val="1"/>
      <w:numFmt w:val="bullet"/>
      <w:lvlText w:val="•"/>
      <w:lvlJc w:val="left"/>
      <w:pPr>
        <w:ind w:left="4556" w:hanging="94"/>
      </w:pPr>
      <w:rPr>
        <w:rFonts w:hint="default"/>
      </w:rPr>
    </w:lvl>
    <w:lvl w:ilvl="7" w:tplc="4EF69B74">
      <w:start w:val="1"/>
      <w:numFmt w:val="bullet"/>
      <w:lvlText w:val="•"/>
      <w:lvlJc w:val="left"/>
      <w:pPr>
        <w:ind w:left="5296" w:hanging="94"/>
      </w:pPr>
      <w:rPr>
        <w:rFonts w:hint="default"/>
      </w:rPr>
    </w:lvl>
    <w:lvl w:ilvl="8" w:tplc="24729E44">
      <w:start w:val="1"/>
      <w:numFmt w:val="bullet"/>
      <w:lvlText w:val="•"/>
      <w:lvlJc w:val="left"/>
      <w:pPr>
        <w:ind w:left="6037" w:hanging="94"/>
      </w:pPr>
      <w:rPr>
        <w:rFonts w:hint="default"/>
      </w:rPr>
    </w:lvl>
  </w:abstractNum>
  <w:num w:numId="1">
    <w:abstractNumId w:val="28"/>
  </w:num>
  <w:num w:numId="2">
    <w:abstractNumId w:val="19"/>
  </w:num>
  <w:num w:numId="3">
    <w:abstractNumId w:val="31"/>
  </w:num>
  <w:num w:numId="4">
    <w:abstractNumId w:val="30"/>
  </w:num>
  <w:num w:numId="5">
    <w:abstractNumId w:val="63"/>
  </w:num>
  <w:num w:numId="6">
    <w:abstractNumId w:val="53"/>
  </w:num>
  <w:num w:numId="7">
    <w:abstractNumId w:val="17"/>
  </w:num>
  <w:num w:numId="8">
    <w:abstractNumId w:val="70"/>
  </w:num>
  <w:num w:numId="9">
    <w:abstractNumId w:val="34"/>
  </w:num>
  <w:num w:numId="10">
    <w:abstractNumId w:val="35"/>
  </w:num>
  <w:num w:numId="11">
    <w:abstractNumId w:val="37"/>
  </w:num>
  <w:num w:numId="12">
    <w:abstractNumId w:val="11"/>
  </w:num>
  <w:num w:numId="13">
    <w:abstractNumId w:val="49"/>
  </w:num>
  <w:num w:numId="14">
    <w:abstractNumId w:val="61"/>
  </w:num>
  <w:num w:numId="15">
    <w:abstractNumId w:val="10"/>
  </w:num>
  <w:num w:numId="16">
    <w:abstractNumId w:val="59"/>
  </w:num>
  <w:num w:numId="17">
    <w:abstractNumId w:val="64"/>
  </w:num>
  <w:num w:numId="18">
    <w:abstractNumId w:val="16"/>
  </w:num>
  <w:num w:numId="19">
    <w:abstractNumId w:val="66"/>
  </w:num>
  <w:num w:numId="20">
    <w:abstractNumId w:val="21"/>
  </w:num>
  <w:num w:numId="21">
    <w:abstractNumId w:val="5"/>
  </w:num>
  <w:num w:numId="22">
    <w:abstractNumId w:val="48"/>
  </w:num>
  <w:num w:numId="23">
    <w:abstractNumId w:val="47"/>
  </w:num>
  <w:num w:numId="24">
    <w:abstractNumId w:val="13"/>
  </w:num>
  <w:num w:numId="25">
    <w:abstractNumId w:val="60"/>
  </w:num>
  <w:num w:numId="26">
    <w:abstractNumId w:val="0"/>
  </w:num>
  <w:num w:numId="27">
    <w:abstractNumId w:val="72"/>
  </w:num>
  <w:num w:numId="28">
    <w:abstractNumId w:val="18"/>
  </w:num>
  <w:num w:numId="29">
    <w:abstractNumId w:val="25"/>
  </w:num>
  <w:num w:numId="30">
    <w:abstractNumId w:val="69"/>
  </w:num>
  <w:num w:numId="31">
    <w:abstractNumId w:val="14"/>
  </w:num>
  <w:num w:numId="32">
    <w:abstractNumId w:val="8"/>
  </w:num>
  <w:num w:numId="33">
    <w:abstractNumId w:val="43"/>
  </w:num>
  <w:num w:numId="34">
    <w:abstractNumId w:val="46"/>
  </w:num>
  <w:num w:numId="35">
    <w:abstractNumId w:val="62"/>
  </w:num>
  <w:num w:numId="36">
    <w:abstractNumId w:val="12"/>
  </w:num>
  <w:num w:numId="37">
    <w:abstractNumId w:val="38"/>
  </w:num>
  <w:num w:numId="38">
    <w:abstractNumId w:val="51"/>
  </w:num>
  <w:num w:numId="39">
    <w:abstractNumId w:val="22"/>
  </w:num>
  <w:num w:numId="40">
    <w:abstractNumId w:val="40"/>
  </w:num>
  <w:num w:numId="41">
    <w:abstractNumId w:val="3"/>
  </w:num>
  <w:num w:numId="42">
    <w:abstractNumId w:val="55"/>
  </w:num>
  <w:num w:numId="43">
    <w:abstractNumId w:val="26"/>
  </w:num>
  <w:num w:numId="44">
    <w:abstractNumId w:val="52"/>
  </w:num>
  <w:num w:numId="45">
    <w:abstractNumId w:val="73"/>
  </w:num>
  <w:num w:numId="46">
    <w:abstractNumId w:val="6"/>
  </w:num>
  <w:num w:numId="47">
    <w:abstractNumId w:val="29"/>
  </w:num>
  <w:num w:numId="48">
    <w:abstractNumId w:val="67"/>
  </w:num>
  <w:num w:numId="49">
    <w:abstractNumId w:val="32"/>
  </w:num>
  <w:num w:numId="50">
    <w:abstractNumId w:val="23"/>
  </w:num>
  <w:num w:numId="51">
    <w:abstractNumId w:val="56"/>
  </w:num>
  <w:num w:numId="52">
    <w:abstractNumId w:val="45"/>
  </w:num>
  <w:num w:numId="53">
    <w:abstractNumId w:val="50"/>
  </w:num>
  <w:num w:numId="54">
    <w:abstractNumId w:val="24"/>
  </w:num>
  <w:num w:numId="55">
    <w:abstractNumId w:val="44"/>
  </w:num>
  <w:num w:numId="56">
    <w:abstractNumId w:val="71"/>
  </w:num>
  <w:num w:numId="57">
    <w:abstractNumId w:val="36"/>
  </w:num>
  <w:num w:numId="58">
    <w:abstractNumId w:val="4"/>
  </w:num>
  <w:num w:numId="59">
    <w:abstractNumId w:val="65"/>
  </w:num>
  <w:num w:numId="60">
    <w:abstractNumId w:val="58"/>
  </w:num>
  <w:num w:numId="61">
    <w:abstractNumId w:val="2"/>
  </w:num>
  <w:num w:numId="62">
    <w:abstractNumId w:val="27"/>
  </w:num>
  <w:num w:numId="63">
    <w:abstractNumId w:val="42"/>
  </w:num>
  <w:num w:numId="64">
    <w:abstractNumId w:val="33"/>
  </w:num>
  <w:num w:numId="65">
    <w:abstractNumId w:val="68"/>
  </w:num>
  <w:num w:numId="66">
    <w:abstractNumId w:val="15"/>
  </w:num>
  <w:num w:numId="67">
    <w:abstractNumId w:val="1"/>
  </w:num>
  <w:num w:numId="68">
    <w:abstractNumId w:val="20"/>
  </w:num>
  <w:num w:numId="69">
    <w:abstractNumId w:val="39"/>
  </w:num>
  <w:num w:numId="70">
    <w:abstractNumId w:val="41"/>
  </w:num>
  <w:num w:numId="71">
    <w:abstractNumId w:val="9"/>
  </w:num>
  <w:num w:numId="72">
    <w:abstractNumId w:val="57"/>
  </w:num>
  <w:num w:numId="73">
    <w:abstractNumId w:val="7"/>
  </w:num>
  <w:num w:numId="74">
    <w:abstractNumId w:val="54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0EE"/>
    <w:rsid w:val="000106F0"/>
    <w:rsid w:val="00042EA5"/>
    <w:rsid w:val="00045D24"/>
    <w:rsid w:val="00081E55"/>
    <w:rsid w:val="000D2C22"/>
    <w:rsid w:val="00102776"/>
    <w:rsid w:val="001300DC"/>
    <w:rsid w:val="0013295B"/>
    <w:rsid w:val="001459CD"/>
    <w:rsid w:val="001737E5"/>
    <w:rsid w:val="00187245"/>
    <w:rsid w:val="001A2DB3"/>
    <w:rsid w:val="002234DF"/>
    <w:rsid w:val="00234701"/>
    <w:rsid w:val="00271BFA"/>
    <w:rsid w:val="0032127D"/>
    <w:rsid w:val="003531C4"/>
    <w:rsid w:val="00385176"/>
    <w:rsid w:val="003B05FA"/>
    <w:rsid w:val="003D4FD2"/>
    <w:rsid w:val="003E3C3E"/>
    <w:rsid w:val="004170D9"/>
    <w:rsid w:val="00435181"/>
    <w:rsid w:val="00455565"/>
    <w:rsid w:val="0048673F"/>
    <w:rsid w:val="00497B5E"/>
    <w:rsid w:val="004A5333"/>
    <w:rsid w:val="004B12B3"/>
    <w:rsid w:val="004C667E"/>
    <w:rsid w:val="004D224A"/>
    <w:rsid w:val="004D54C8"/>
    <w:rsid w:val="004E6D57"/>
    <w:rsid w:val="00530A1B"/>
    <w:rsid w:val="00560401"/>
    <w:rsid w:val="005C04A8"/>
    <w:rsid w:val="005C4433"/>
    <w:rsid w:val="005C663B"/>
    <w:rsid w:val="00681090"/>
    <w:rsid w:val="006818D2"/>
    <w:rsid w:val="006A44CA"/>
    <w:rsid w:val="006A58A4"/>
    <w:rsid w:val="006C7B36"/>
    <w:rsid w:val="00703F43"/>
    <w:rsid w:val="00707465"/>
    <w:rsid w:val="00785C26"/>
    <w:rsid w:val="007C3B27"/>
    <w:rsid w:val="007E2799"/>
    <w:rsid w:val="007E5FAE"/>
    <w:rsid w:val="007F15D6"/>
    <w:rsid w:val="00801CE5"/>
    <w:rsid w:val="00802AF5"/>
    <w:rsid w:val="0082107E"/>
    <w:rsid w:val="0086329C"/>
    <w:rsid w:val="00865598"/>
    <w:rsid w:val="009669FE"/>
    <w:rsid w:val="009874EB"/>
    <w:rsid w:val="009C06DC"/>
    <w:rsid w:val="009D320B"/>
    <w:rsid w:val="009E10EE"/>
    <w:rsid w:val="009E4ACE"/>
    <w:rsid w:val="009E5709"/>
    <w:rsid w:val="00A25477"/>
    <w:rsid w:val="00A426A0"/>
    <w:rsid w:val="00A446BC"/>
    <w:rsid w:val="00A536D5"/>
    <w:rsid w:val="00A85679"/>
    <w:rsid w:val="00AA70EC"/>
    <w:rsid w:val="00AB7D55"/>
    <w:rsid w:val="00AF0A97"/>
    <w:rsid w:val="00AF1450"/>
    <w:rsid w:val="00B379A7"/>
    <w:rsid w:val="00B37FEA"/>
    <w:rsid w:val="00B616F1"/>
    <w:rsid w:val="00B94576"/>
    <w:rsid w:val="00BC195E"/>
    <w:rsid w:val="00BD240B"/>
    <w:rsid w:val="00BF191D"/>
    <w:rsid w:val="00C3229A"/>
    <w:rsid w:val="00C4357E"/>
    <w:rsid w:val="00CB1F32"/>
    <w:rsid w:val="00CE4D79"/>
    <w:rsid w:val="00D145E4"/>
    <w:rsid w:val="00D31796"/>
    <w:rsid w:val="00D512A1"/>
    <w:rsid w:val="00D52163"/>
    <w:rsid w:val="00D96036"/>
    <w:rsid w:val="00DC068F"/>
    <w:rsid w:val="00E26113"/>
    <w:rsid w:val="00E5603E"/>
    <w:rsid w:val="00EC75A7"/>
    <w:rsid w:val="00F07A11"/>
    <w:rsid w:val="00F369E1"/>
    <w:rsid w:val="00F80719"/>
    <w:rsid w:val="00F8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153C6"/>
  <w15:docId w15:val="{6F33E671-FE1C-4EE4-B319-D3CA5343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0EE"/>
    <w:rPr>
      <w:rFonts w:eastAsia="Times New Roman"/>
      <w:color w:val="auto"/>
      <w:sz w:val="24"/>
    </w:rPr>
  </w:style>
  <w:style w:type="paragraph" w:styleId="Heading1">
    <w:name w:val="heading 1"/>
    <w:aliases w:val="Antraste 1,H1,1,h1,Header 1,FS Heading 1,H11,H12,H13,H14,H111,H121,H15,H112,H122,H16,H113,H123,H17,H114,H124,H18,H115,H125,H19,H110,H116,H126,H117,H127,H118,H128,H131,H141,H1111,H1211,H151,H1121,H1221,H161,H1131,H1231,H171,H1141,H1241,H181"/>
    <w:basedOn w:val="Normal"/>
    <w:next w:val="Normal"/>
    <w:link w:val="Heading1Char"/>
    <w:uiPriority w:val="99"/>
    <w:qFormat/>
    <w:rsid w:val="009E10EE"/>
    <w:pPr>
      <w:keepNext/>
      <w:keepLines/>
      <w:widowControl w:val="0"/>
      <w:spacing w:after="120" w:line="360" w:lineRule="exact"/>
      <w:jc w:val="center"/>
      <w:outlineLvl w:val="0"/>
    </w:pPr>
    <w:rPr>
      <w:rFonts w:eastAsiaTheme="majorEastAsia" w:cstheme="majorBidi"/>
      <w:b/>
      <w:bCs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ntraste 1 Char,H1 Char,1 Char,h1 Char,Header 1 Char,FS Heading 1 Char,H11 Char,H12 Char,H13 Char,H14 Char,H111 Char,H121 Char,H15 Char,H112 Char,H122 Char,H16 Char,H113 Char,H123 Char,H17 Char,H114 Char,H124 Char,H18 Char,H115 Char"/>
    <w:basedOn w:val="DefaultParagraphFont"/>
    <w:link w:val="Heading1"/>
    <w:uiPriority w:val="99"/>
    <w:rsid w:val="009E10EE"/>
    <w:rPr>
      <w:rFonts w:eastAsiaTheme="majorEastAsia" w:cstheme="majorBidi"/>
      <w:b/>
      <w:bCs/>
      <w:color w:val="auto"/>
      <w:szCs w:val="28"/>
      <w:lang w:val="vi-VN" w:eastAsia="vi-VN"/>
    </w:rPr>
  </w:style>
  <w:style w:type="table" w:styleId="TableGrid">
    <w:name w:val="Table Grid"/>
    <w:basedOn w:val="TableNormal"/>
    <w:uiPriority w:val="39"/>
    <w:rsid w:val="009E10EE"/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">
    <w:name w:val="Văn bản nội dung_"/>
    <w:link w:val="Vnbnnidung0"/>
    <w:uiPriority w:val="99"/>
    <w:rsid w:val="009E10EE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9E10EE"/>
    <w:pPr>
      <w:widowControl w:val="0"/>
      <w:spacing w:after="80" w:line="276" w:lineRule="auto"/>
      <w:ind w:firstLine="320"/>
    </w:pPr>
    <w:rPr>
      <w:rFonts w:eastAsiaTheme="minorHAnsi"/>
      <w:color w:val="000000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AA70EC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1"/>
    <w:qFormat/>
    <w:rsid w:val="00AA70EC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D55"/>
    <w:rPr>
      <w:rFonts w:ascii="Tahoma" w:eastAsia="Times New Roman" w:hAnsi="Tahoma" w:cs="Tahoma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sdl.dichvucong.gov.vn/web/mtv/thu_tuc_hanh_chinh/chi_tiet_tthc/index?id=121630&amp;qdcbid=21149&amp;r_url=danh_sach_tth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9C2AF-81B9-4E81-8970-02D85AC5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1954</Words>
  <Characters>11140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trong Thanh</dc:creator>
  <cp:lastModifiedBy>Windows User</cp:lastModifiedBy>
  <cp:revision>2</cp:revision>
  <dcterms:created xsi:type="dcterms:W3CDTF">2021-07-13T22:23:00Z</dcterms:created>
  <dcterms:modified xsi:type="dcterms:W3CDTF">2021-07-13T22:23:00Z</dcterms:modified>
</cp:coreProperties>
</file>