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616" w:rsidRPr="00622265" w:rsidRDefault="00C772EE">
      <w:pPr>
        <w:rPr>
          <w:rFonts w:ascii="Times New Roman" w:hAnsi="Times New Roman" w:cs="Times New Roman"/>
          <w:b/>
          <w:sz w:val="34"/>
          <w:szCs w:val="28"/>
        </w:rPr>
      </w:pPr>
      <w:r w:rsidRPr="00622265">
        <w:rPr>
          <w:rFonts w:ascii="Times New Roman" w:hAnsi="Times New Roman" w:cs="Times New Roman"/>
          <w:b/>
          <w:sz w:val="34"/>
          <w:szCs w:val="28"/>
        </w:rPr>
        <w:t>CHƯƠNG TRÌNH</w:t>
      </w:r>
    </w:p>
    <w:p w:rsidR="00D25E4F" w:rsidRPr="00622265" w:rsidRDefault="00C772EE" w:rsidP="00D25E4F">
      <w:pPr>
        <w:rPr>
          <w:rFonts w:ascii="Times New Roman" w:hAnsi="Times New Roman" w:cs="Times New Roman"/>
          <w:b/>
          <w:sz w:val="28"/>
          <w:szCs w:val="28"/>
        </w:rPr>
      </w:pPr>
      <w:r w:rsidRPr="00622265">
        <w:rPr>
          <w:rFonts w:ascii="Times New Roman" w:hAnsi="Times New Roman" w:cs="Times New Roman"/>
          <w:b/>
          <w:sz w:val="28"/>
          <w:szCs w:val="28"/>
        </w:rPr>
        <w:t xml:space="preserve"> HỘI NGHỊ </w:t>
      </w:r>
      <w:r w:rsidR="00630031" w:rsidRPr="00622265">
        <w:rPr>
          <w:rFonts w:ascii="Times New Roman" w:hAnsi="Times New Roman" w:cs="Times New Roman"/>
          <w:b/>
          <w:sz w:val="28"/>
          <w:szCs w:val="28"/>
        </w:rPr>
        <w:t>CÔNG CHỨC, VIÊN CHỨC, NGƯỜI LAO ĐỘNG</w:t>
      </w:r>
    </w:p>
    <w:p w:rsidR="00C772EE" w:rsidRPr="00622265" w:rsidRDefault="00D25E4F" w:rsidP="00C772EE">
      <w:pPr>
        <w:rPr>
          <w:rFonts w:ascii="Times New Roman" w:hAnsi="Times New Roman" w:cs="Times New Roman"/>
          <w:b/>
          <w:sz w:val="28"/>
          <w:szCs w:val="28"/>
        </w:rPr>
      </w:pPr>
      <w:r w:rsidRPr="00622265">
        <w:rPr>
          <w:rFonts w:ascii="Times New Roman" w:hAnsi="Times New Roman" w:cs="Times New Roman"/>
          <w:b/>
          <w:sz w:val="28"/>
          <w:szCs w:val="28"/>
        </w:rPr>
        <w:t xml:space="preserve">SỞ </w:t>
      </w:r>
      <w:r w:rsidR="00457F7D" w:rsidRPr="00622265">
        <w:rPr>
          <w:rFonts w:ascii="Times New Roman" w:hAnsi="Times New Roman" w:cs="Times New Roman"/>
          <w:b/>
          <w:sz w:val="28"/>
          <w:szCs w:val="28"/>
        </w:rPr>
        <w:t>TÀI NGUYÊN VÀ MÔI TRƯỜNG</w:t>
      </w:r>
    </w:p>
    <w:p w:rsidR="00AF60A2" w:rsidRPr="00622265" w:rsidRDefault="00660303" w:rsidP="00C772EE">
      <w:pPr>
        <w:rPr>
          <w:rFonts w:ascii="Times New Roman" w:hAnsi="Times New Roman" w:cs="Times New Roman"/>
          <w:b/>
          <w:sz w:val="28"/>
          <w:szCs w:val="28"/>
        </w:rPr>
      </w:pPr>
      <w:r w:rsidRPr="00622265">
        <w:rPr>
          <w:rFonts w:ascii="Times New Roman" w:hAnsi="Times New Roman" w:cs="Times New Roman"/>
          <w:b/>
          <w:sz w:val="28"/>
          <w:szCs w:val="28"/>
        </w:rPr>
        <w:t>-------------------------------------</w:t>
      </w:r>
    </w:p>
    <w:p w:rsidR="00AF60A2" w:rsidRPr="00622265" w:rsidRDefault="00D25E4F" w:rsidP="00A4154B">
      <w:pPr>
        <w:spacing w:after="120"/>
        <w:rPr>
          <w:rFonts w:ascii="Times New Roman" w:hAnsi="Times New Roman" w:cs="Times New Roman"/>
          <w:b/>
          <w:i/>
          <w:sz w:val="28"/>
          <w:szCs w:val="28"/>
        </w:rPr>
      </w:pPr>
      <w:r w:rsidRPr="00622265">
        <w:rPr>
          <w:rFonts w:ascii="Times New Roman" w:hAnsi="Times New Roman" w:cs="Times New Roman"/>
          <w:b/>
          <w:i/>
          <w:sz w:val="28"/>
          <w:szCs w:val="28"/>
        </w:rPr>
        <w:t>Thời gia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3020BC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 giờ </w:t>
      </w:r>
      <w:r w:rsidR="003020BC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AF60A2"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1617C" w:rsidRPr="00622265">
        <w:rPr>
          <w:rFonts w:ascii="Times New Roman" w:hAnsi="Times New Roman" w:cs="Times New Roman"/>
          <w:b/>
          <w:i/>
          <w:sz w:val="28"/>
          <w:szCs w:val="28"/>
        </w:rPr>
        <w:t>n</w:t>
      </w:r>
      <w:r w:rsidR="009D4B10"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gày 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7E6A5D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/12/202</w:t>
      </w:r>
      <w:r w:rsidR="00E91FB8"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="004B7A1E"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(thứ </w:t>
      </w:r>
      <w:r w:rsidR="007E6A5D">
        <w:rPr>
          <w:rFonts w:ascii="Times New Roman" w:hAnsi="Times New Roman" w:cs="Times New Roman"/>
          <w:b/>
          <w:i/>
          <w:sz w:val="28"/>
          <w:szCs w:val="28"/>
        </w:rPr>
        <w:t>Hai</w:t>
      </w:r>
      <w:r w:rsidR="004B7A1E" w:rsidRPr="0062226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tbl>
      <w:tblPr>
        <w:tblStyle w:val="TableGrid"/>
        <w:tblW w:w="10770" w:type="dxa"/>
        <w:tblInd w:w="180" w:type="dxa"/>
        <w:tblLook w:val="04A0" w:firstRow="1" w:lastRow="0" w:firstColumn="1" w:lastColumn="0" w:noHBand="0" w:noVBand="1"/>
      </w:tblPr>
      <w:tblGrid>
        <w:gridCol w:w="1908"/>
        <w:gridCol w:w="5250"/>
        <w:gridCol w:w="3612"/>
      </w:tblGrid>
      <w:tr w:rsidR="003020BC" w:rsidRPr="003020BC" w:rsidTr="001003CE">
        <w:trPr>
          <w:trHeight w:val="642"/>
        </w:trPr>
        <w:tc>
          <w:tcPr>
            <w:tcW w:w="1908" w:type="dxa"/>
          </w:tcPr>
          <w:p w:rsidR="00AF60A2" w:rsidRPr="003020BC" w:rsidRDefault="001003CE" w:rsidP="001003CE">
            <w:pPr>
              <w:spacing w:before="12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5250" w:type="dxa"/>
          </w:tcPr>
          <w:p w:rsidR="00AF60A2" w:rsidRPr="003020BC" w:rsidRDefault="001003CE" w:rsidP="001003CE">
            <w:pPr>
              <w:spacing w:before="12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612" w:type="dxa"/>
          </w:tcPr>
          <w:p w:rsidR="00AF60A2" w:rsidRPr="003020BC" w:rsidRDefault="001003CE" w:rsidP="001003CE">
            <w:pPr>
              <w:spacing w:before="12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CHỦ TRÌ THỰC HIỆN</w:t>
            </w:r>
          </w:p>
        </w:tc>
      </w:tr>
      <w:tr w:rsidR="003020BC" w:rsidRPr="003020BC" w:rsidTr="00A4154B">
        <w:trPr>
          <w:trHeight w:val="378"/>
        </w:trPr>
        <w:tc>
          <w:tcPr>
            <w:tcW w:w="1908" w:type="dxa"/>
            <w:vAlign w:val="center"/>
          </w:tcPr>
          <w:p w:rsidR="005E4610" w:rsidRPr="003020BC" w:rsidRDefault="005E4610" w:rsidP="003B6B1A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5250" w:type="dxa"/>
            <w:vAlign w:val="center"/>
          </w:tcPr>
          <w:p w:rsidR="005E4610" w:rsidRPr="003020BC" w:rsidRDefault="005E4610" w:rsidP="00557567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Khai mạc</w:t>
            </w:r>
          </w:p>
        </w:tc>
        <w:tc>
          <w:tcPr>
            <w:tcW w:w="3612" w:type="dxa"/>
            <w:vAlign w:val="center"/>
          </w:tcPr>
          <w:p w:rsidR="005E4610" w:rsidRPr="003020BC" w:rsidRDefault="005E4610" w:rsidP="00557567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Align w:val="bottom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D7FCC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B5728B" w:rsidRPr="003020BC" w:rsidRDefault="00AF60A2" w:rsidP="00557567">
            <w:pPr>
              <w:pStyle w:val="ListParagraph"/>
              <w:spacing w:before="40" w:after="4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Tuyên bố lý do, giới thiệu 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Đoàn Chủ tịch</w:t>
            </w:r>
          </w:p>
          <w:p w:rsidR="00AF60A2" w:rsidRPr="003020BC" w:rsidRDefault="00B5728B" w:rsidP="00557567">
            <w:pPr>
              <w:pStyle w:val="ListParagraph"/>
              <w:spacing w:before="40" w:after="4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Thông qua C</w:t>
            </w:r>
            <w:r w:rsidR="00AF60A2" w:rsidRPr="003020BC">
              <w:rPr>
                <w:rFonts w:ascii="Times New Roman" w:hAnsi="Times New Roman" w:cs="Times New Roman"/>
                <w:sz w:val="26"/>
                <w:szCs w:val="26"/>
              </w:rPr>
              <w:t>hương trình Hội nghị</w:t>
            </w:r>
          </w:p>
        </w:tc>
        <w:tc>
          <w:tcPr>
            <w:tcW w:w="3612" w:type="dxa"/>
            <w:vAlign w:val="bottom"/>
          </w:tcPr>
          <w:p w:rsidR="00B5728B" w:rsidRPr="003020BC" w:rsidRDefault="001A5E83" w:rsidP="004D2D3E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Nguyễn Thị Đoan Diễm</w:t>
            </w:r>
          </w:p>
          <w:p w:rsidR="00AF60A2" w:rsidRPr="003020BC" w:rsidRDefault="001A5E83" w:rsidP="00630031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Chuyên viên phòng QL TN&amp;B</w:t>
            </w:r>
          </w:p>
        </w:tc>
      </w:tr>
      <w:tr w:rsidR="003020BC" w:rsidRPr="003020BC" w:rsidTr="00D319EB">
        <w:tc>
          <w:tcPr>
            <w:tcW w:w="1908" w:type="dxa"/>
            <w:vAlign w:val="bottom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D7FCC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4FBD"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AF60A2" w:rsidRPr="003020BC" w:rsidRDefault="00AF60A2" w:rsidP="00557567">
            <w:pPr>
              <w:spacing w:before="40" w:after="4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Phát biểu khai mạc H</w:t>
            </w:r>
            <w:bookmarkStart w:id="0" w:name="_GoBack"/>
            <w:bookmarkEnd w:id="0"/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ội nghị</w:t>
            </w:r>
          </w:p>
        </w:tc>
        <w:tc>
          <w:tcPr>
            <w:tcW w:w="3612" w:type="dxa"/>
            <w:vAlign w:val="bottom"/>
          </w:tcPr>
          <w:p w:rsidR="00AF60A2" w:rsidRPr="00C619FE" w:rsidRDefault="00C227F8" w:rsidP="00E94405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9FE">
              <w:rPr>
                <w:rFonts w:ascii="Times New Roman" w:hAnsi="Times New Roman" w:cs="Times New Roman"/>
                <w:sz w:val="26"/>
                <w:szCs w:val="26"/>
              </w:rPr>
              <w:t>Lãnh đạo Sở</w:t>
            </w:r>
          </w:p>
        </w:tc>
      </w:tr>
      <w:tr w:rsidR="003020BC" w:rsidRPr="003020BC" w:rsidTr="00A4154B">
        <w:trPr>
          <w:trHeight w:val="502"/>
        </w:trPr>
        <w:tc>
          <w:tcPr>
            <w:tcW w:w="1908" w:type="dxa"/>
            <w:vAlign w:val="center"/>
          </w:tcPr>
          <w:p w:rsidR="00804731" w:rsidRPr="003020BC" w:rsidRDefault="00804731" w:rsidP="003B6B1A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5250" w:type="dxa"/>
            <w:vAlign w:val="center"/>
          </w:tcPr>
          <w:p w:rsidR="00804731" w:rsidRPr="003020BC" w:rsidRDefault="00804731" w:rsidP="00557567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612" w:type="dxa"/>
            <w:vAlign w:val="bottom"/>
          </w:tcPr>
          <w:p w:rsidR="00804731" w:rsidRPr="003020BC" w:rsidRDefault="00804731" w:rsidP="004D2D3E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Align w:val="center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AF60A2" w:rsidRPr="003020BC" w:rsidRDefault="00630031" w:rsidP="002D6733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- Báo cáo tình hình thực hiện nhiệm vụ phát triển kinh tế - xã hội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và kế hoạch phát triển kinh tế - xã hội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30031" w:rsidRPr="003020BC" w:rsidRDefault="00E47034" w:rsidP="00876DE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- Báo cáo Kế hoạch đào tạo, bồi dưỡng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12" w:type="dxa"/>
            <w:vAlign w:val="center"/>
          </w:tcPr>
          <w:p w:rsidR="00630031" w:rsidRPr="003020BC" w:rsidRDefault="00630031" w:rsidP="006A3F7F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Văn phòng Sở</w:t>
            </w:r>
          </w:p>
          <w:p w:rsidR="00AF60A2" w:rsidRPr="003020BC" w:rsidRDefault="00AF60A2" w:rsidP="006A3F7F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Align w:val="center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D7FCC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AD408D" w:rsidRDefault="008E6D3F" w:rsidP="00876DE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Báo cáo tổng kết phong trào thi đua, nội dung xét thi đua khen thưởng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và Kế hoạch phát động phong trào thi đua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540D54" w:rsidRPr="003020BC" w:rsidRDefault="00540D54" w:rsidP="008E6D3F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khai tài chính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công đoàn</w:t>
            </w:r>
            <w:r w:rsidR="00B00C8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đến </w:t>
            </w:r>
            <w:r w:rsidR="008E6D3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/1</w:t>
            </w:r>
            <w:r w:rsidR="008E6D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/20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612" w:type="dxa"/>
            <w:vAlign w:val="center"/>
          </w:tcPr>
          <w:p w:rsidR="001A5E83" w:rsidRPr="003020BC" w:rsidRDefault="001A5E83" w:rsidP="001A5E83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Trần Thị Thu Hiền</w:t>
            </w:r>
          </w:p>
          <w:p w:rsidR="008931A3" w:rsidRPr="003020BC" w:rsidRDefault="001A5E83" w:rsidP="001A5E83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Phó Giám đốc TTKT (Chủ tịch CĐCS)</w:t>
            </w:r>
          </w:p>
        </w:tc>
      </w:tr>
      <w:tr w:rsidR="003020BC" w:rsidRPr="003020BC" w:rsidTr="00D319EB">
        <w:tc>
          <w:tcPr>
            <w:tcW w:w="1908" w:type="dxa"/>
            <w:vAlign w:val="bottom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D7FCC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22265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AF60A2" w:rsidRPr="003020BC" w:rsidRDefault="00630031" w:rsidP="00876DE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Báo cáo tổng kết hoạt động Ban thanh tra nhân dân năm 20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chương trình công tác, hoạt động của thanh tra nhân dân năm 20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12" w:type="dxa"/>
            <w:vAlign w:val="center"/>
          </w:tcPr>
          <w:p w:rsidR="00AF60A2" w:rsidRPr="003020BC" w:rsidRDefault="00630031" w:rsidP="00F77EE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Ông Nguyễn Thanh Nghiệm</w:t>
            </w:r>
          </w:p>
          <w:p w:rsidR="00630031" w:rsidRPr="003020BC" w:rsidRDefault="00630031" w:rsidP="00F77EE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Trưởng phòng Quả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n lý TN&amp;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020BC" w:rsidRPr="003020BC" w:rsidTr="00D319EB">
        <w:tc>
          <w:tcPr>
            <w:tcW w:w="1908" w:type="dxa"/>
          </w:tcPr>
          <w:p w:rsidR="000B7C69" w:rsidRPr="003020BC" w:rsidRDefault="00943692" w:rsidP="00943692"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B7C69" w:rsidRPr="003020BC">
              <w:rPr>
                <w:rFonts w:ascii="Times New Roman" w:hAnsi="Times New Roman" w:cs="Times New Roman"/>
                <w:sz w:val="26"/>
                <w:szCs w:val="26"/>
              </w:rPr>
              <w:t>h40 -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B7C69" w:rsidRPr="003020BC">
              <w:rPr>
                <w:rFonts w:ascii="Times New Roman" w:hAnsi="Times New Roman" w:cs="Times New Roman"/>
                <w:sz w:val="26"/>
                <w:szCs w:val="26"/>
              </w:rPr>
              <w:t>h50</w:t>
            </w:r>
          </w:p>
        </w:tc>
        <w:tc>
          <w:tcPr>
            <w:tcW w:w="5250" w:type="dxa"/>
            <w:vAlign w:val="center"/>
          </w:tcPr>
          <w:p w:rsidR="000B7C69" w:rsidRPr="003020BC" w:rsidRDefault="000B7C69" w:rsidP="00876DE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Thông qua nhân sự và bầu Ban Thanh tra nhân dân NK 2023-2025 </w:t>
            </w:r>
          </w:p>
        </w:tc>
        <w:tc>
          <w:tcPr>
            <w:tcW w:w="3612" w:type="dxa"/>
            <w:vAlign w:val="bottom"/>
          </w:tcPr>
          <w:p w:rsidR="000B7C69" w:rsidRPr="003020BC" w:rsidRDefault="000B7C69" w:rsidP="00FB0CAD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Nguyễn Thị Đoan Diễm</w:t>
            </w:r>
          </w:p>
          <w:p w:rsidR="000B7C69" w:rsidRPr="003020BC" w:rsidRDefault="000B7C69" w:rsidP="00FB0CAD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Chuyên viên phòng QL TN&amp;B</w:t>
            </w:r>
          </w:p>
        </w:tc>
      </w:tr>
      <w:tr w:rsidR="003020BC" w:rsidRPr="003020BC" w:rsidTr="00D319EB">
        <w:tc>
          <w:tcPr>
            <w:tcW w:w="1908" w:type="dxa"/>
          </w:tcPr>
          <w:p w:rsidR="000B7C69" w:rsidRPr="003020BC" w:rsidRDefault="00943692" w:rsidP="00943692"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B7C69" w:rsidRPr="003020BC">
              <w:rPr>
                <w:rFonts w:ascii="Times New Roman" w:hAnsi="Times New Roman" w:cs="Times New Roman"/>
                <w:sz w:val="26"/>
                <w:szCs w:val="26"/>
              </w:rPr>
              <w:t>h50 -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B7C69" w:rsidRPr="003020BC">
              <w:rPr>
                <w:rFonts w:ascii="Times New Roman" w:hAnsi="Times New Roman" w:cs="Times New Roman"/>
                <w:sz w:val="26"/>
                <w:szCs w:val="26"/>
              </w:rPr>
              <w:t>h20</w:t>
            </w:r>
          </w:p>
        </w:tc>
        <w:tc>
          <w:tcPr>
            <w:tcW w:w="5250" w:type="dxa"/>
            <w:vAlign w:val="center"/>
          </w:tcPr>
          <w:p w:rsidR="000B7C69" w:rsidRPr="003020BC" w:rsidRDefault="000B7C69" w:rsidP="00876DE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bố kết quả Bầu Ban thanh tra nhân dân</w:t>
            </w:r>
          </w:p>
        </w:tc>
        <w:tc>
          <w:tcPr>
            <w:tcW w:w="3612" w:type="dxa"/>
            <w:vAlign w:val="bottom"/>
          </w:tcPr>
          <w:p w:rsidR="000B7C69" w:rsidRPr="003020BC" w:rsidRDefault="000B7C69" w:rsidP="00FB0CAD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Nguyễn Thị Đoan Diễm</w:t>
            </w:r>
          </w:p>
          <w:p w:rsidR="000B7C69" w:rsidRPr="003020BC" w:rsidRDefault="000B7C69" w:rsidP="00FB0CAD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Chuyên viên phòng QL TN&amp;B</w:t>
            </w:r>
          </w:p>
        </w:tc>
      </w:tr>
      <w:tr w:rsidR="003020BC" w:rsidRPr="003020BC" w:rsidTr="00F276FD">
        <w:trPr>
          <w:trHeight w:val="506"/>
        </w:trPr>
        <w:tc>
          <w:tcPr>
            <w:tcW w:w="1908" w:type="dxa"/>
            <w:vAlign w:val="center"/>
          </w:tcPr>
          <w:p w:rsidR="002D6733" w:rsidRPr="003020BC" w:rsidRDefault="006829F7" w:rsidP="00876DE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5250" w:type="dxa"/>
            <w:vAlign w:val="center"/>
          </w:tcPr>
          <w:p w:rsidR="002D6733" w:rsidRPr="003020BC" w:rsidRDefault="006829F7" w:rsidP="00876D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Thảo luận</w:t>
            </w:r>
          </w:p>
        </w:tc>
        <w:tc>
          <w:tcPr>
            <w:tcW w:w="3612" w:type="dxa"/>
            <w:vAlign w:val="center"/>
          </w:tcPr>
          <w:p w:rsidR="002D6733" w:rsidRPr="003020BC" w:rsidRDefault="002D6733" w:rsidP="00876DE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Align w:val="center"/>
          </w:tcPr>
          <w:p w:rsidR="002D6733" w:rsidRPr="003020BC" w:rsidRDefault="00943692" w:rsidP="00943692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2D6733" w:rsidRPr="003020BC" w:rsidRDefault="006829F7" w:rsidP="006829F7">
            <w:pPr>
              <w:tabs>
                <w:tab w:val="left" w:pos="1080"/>
              </w:tabs>
              <w:ind w:left="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CCVCNLĐ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dự hội nghị thảo luận các văn bản, báo cáo; đề xuất, kiến nghị.</w:t>
            </w:r>
          </w:p>
        </w:tc>
        <w:tc>
          <w:tcPr>
            <w:tcW w:w="3612" w:type="dxa"/>
            <w:vAlign w:val="center"/>
          </w:tcPr>
          <w:p w:rsidR="002D6733" w:rsidRPr="00C619FE" w:rsidRDefault="00C227F8" w:rsidP="00257D2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9FE">
              <w:rPr>
                <w:rFonts w:ascii="Times New Roman" w:hAnsi="Times New Roman" w:cs="Times New Roman"/>
                <w:sz w:val="26"/>
                <w:szCs w:val="26"/>
              </w:rPr>
              <w:t>Lãnh đạo Sở</w:t>
            </w:r>
            <w:r w:rsidR="006829F7" w:rsidRPr="00C619FE">
              <w:rPr>
                <w:rFonts w:ascii="Times New Roman" w:hAnsi="Times New Roman" w:cs="Times New Roman"/>
                <w:sz w:val="26"/>
                <w:szCs w:val="26"/>
              </w:rPr>
              <w:t xml:space="preserve"> và Chủ tịch Công đoàn</w:t>
            </w:r>
          </w:p>
        </w:tc>
      </w:tr>
      <w:tr w:rsidR="003020BC" w:rsidRPr="003020BC" w:rsidTr="00A4154B">
        <w:trPr>
          <w:trHeight w:val="394"/>
        </w:trPr>
        <w:tc>
          <w:tcPr>
            <w:tcW w:w="1908" w:type="dxa"/>
            <w:vAlign w:val="center"/>
          </w:tcPr>
          <w:p w:rsidR="002D6733" w:rsidRPr="003020BC" w:rsidRDefault="006829F7" w:rsidP="00F276F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IV</w:t>
            </w:r>
          </w:p>
        </w:tc>
        <w:tc>
          <w:tcPr>
            <w:tcW w:w="5250" w:type="dxa"/>
            <w:vAlign w:val="center"/>
          </w:tcPr>
          <w:p w:rsidR="002D6733" w:rsidRPr="003020BC" w:rsidRDefault="006829F7" w:rsidP="00F276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Kết thúc Hội nghị</w:t>
            </w:r>
          </w:p>
        </w:tc>
        <w:tc>
          <w:tcPr>
            <w:tcW w:w="3612" w:type="dxa"/>
            <w:vAlign w:val="center"/>
          </w:tcPr>
          <w:p w:rsidR="002D6733" w:rsidRPr="003020BC" w:rsidRDefault="002D6733" w:rsidP="00F276F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Merge w:val="restart"/>
            <w:vAlign w:val="center"/>
          </w:tcPr>
          <w:p w:rsidR="00E94405" w:rsidRPr="003020BC" w:rsidRDefault="00943692" w:rsidP="00943692"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h50</w:t>
            </w:r>
          </w:p>
        </w:tc>
        <w:tc>
          <w:tcPr>
            <w:tcW w:w="5250" w:type="dxa"/>
            <w:vAlign w:val="center"/>
          </w:tcPr>
          <w:p w:rsidR="00E94405" w:rsidRPr="003020BC" w:rsidRDefault="00E94405" w:rsidP="006829F7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Thông qua Nghị quyết </w:t>
            </w:r>
          </w:p>
        </w:tc>
        <w:tc>
          <w:tcPr>
            <w:tcW w:w="3612" w:type="dxa"/>
            <w:vAlign w:val="bottom"/>
          </w:tcPr>
          <w:p w:rsidR="00E94405" w:rsidRPr="003020BC" w:rsidRDefault="00E94405" w:rsidP="006829F7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Trần Thị Thu Hiền</w:t>
            </w:r>
          </w:p>
          <w:p w:rsidR="00E94405" w:rsidRPr="003020BC" w:rsidRDefault="00E94405" w:rsidP="006829F7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Phó Giám đốc TTKT (Chủ tịch CĐCS)</w:t>
            </w:r>
          </w:p>
        </w:tc>
      </w:tr>
      <w:tr w:rsidR="003020BC" w:rsidRPr="003020BC" w:rsidTr="00D319EB">
        <w:tc>
          <w:tcPr>
            <w:tcW w:w="1908" w:type="dxa"/>
            <w:vMerge/>
            <w:vAlign w:val="center"/>
          </w:tcPr>
          <w:p w:rsidR="00E94405" w:rsidRPr="003020BC" w:rsidRDefault="00E94405" w:rsidP="00E94405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50" w:type="dxa"/>
            <w:vAlign w:val="center"/>
          </w:tcPr>
          <w:p w:rsidR="00E94405" w:rsidRPr="003020BC" w:rsidRDefault="00E94405" w:rsidP="00257D28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Ký kết Bản giao ước thi đua năm 2023</w:t>
            </w:r>
          </w:p>
        </w:tc>
        <w:tc>
          <w:tcPr>
            <w:tcW w:w="3612" w:type="dxa"/>
            <w:vAlign w:val="center"/>
          </w:tcPr>
          <w:p w:rsidR="00E94405" w:rsidRPr="00C619FE" w:rsidRDefault="00C227F8" w:rsidP="00257D2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9FE">
              <w:rPr>
                <w:rFonts w:ascii="Times New Roman" w:hAnsi="Times New Roman" w:cs="Times New Roman"/>
                <w:sz w:val="26"/>
                <w:szCs w:val="26"/>
              </w:rPr>
              <w:t>Lãnh đạo Sở và Chủ tịch Công đoàn</w:t>
            </w:r>
          </w:p>
        </w:tc>
      </w:tr>
      <w:tr w:rsidR="003020BC" w:rsidRPr="003020BC" w:rsidTr="00D319EB">
        <w:trPr>
          <w:trHeight w:val="569"/>
        </w:trPr>
        <w:tc>
          <w:tcPr>
            <w:tcW w:w="1908" w:type="dxa"/>
            <w:vAlign w:val="center"/>
          </w:tcPr>
          <w:p w:rsidR="00E94405" w:rsidRPr="003020BC" w:rsidRDefault="00943692" w:rsidP="004E6E32"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h50 -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4E6E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E94405" w:rsidRPr="003020BC" w:rsidRDefault="00E94405" w:rsidP="006829F7">
            <w:pPr>
              <w:spacing w:before="40" w:after="4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Phát biểu chỉ đạo kết thúc Hội nghị</w:t>
            </w:r>
          </w:p>
        </w:tc>
        <w:tc>
          <w:tcPr>
            <w:tcW w:w="3612" w:type="dxa"/>
            <w:vAlign w:val="center"/>
          </w:tcPr>
          <w:p w:rsidR="00E94405" w:rsidRPr="00C227F8" w:rsidRDefault="00C227F8" w:rsidP="00257D2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227F8">
              <w:rPr>
                <w:rFonts w:ascii="Times New Roman" w:hAnsi="Times New Roman" w:cs="Times New Roman"/>
                <w:sz w:val="26"/>
                <w:szCs w:val="26"/>
              </w:rPr>
              <w:t>Lãnh đạo Sở</w:t>
            </w:r>
          </w:p>
        </w:tc>
      </w:tr>
    </w:tbl>
    <w:p w:rsidR="00BA15EA" w:rsidRPr="003020BC" w:rsidRDefault="00557567" w:rsidP="00557567">
      <w:pPr>
        <w:tabs>
          <w:tab w:val="left" w:pos="8310"/>
        </w:tabs>
        <w:jc w:val="left"/>
        <w:rPr>
          <w:rFonts w:ascii="Times New Roman" w:hAnsi="Times New Roman" w:cs="Times New Roman"/>
          <w:b/>
          <w:sz w:val="10"/>
          <w:szCs w:val="26"/>
        </w:rPr>
      </w:pPr>
      <w:r w:rsidRPr="003020BC">
        <w:rPr>
          <w:rFonts w:ascii="Times New Roman" w:hAnsi="Times New Roman" w:cs="Times New Roman"/>
          <w:b/>
          <w:sz w:val="28"/>
          <w:szCs w:val="26"/>
        </w:rPr>
        <w:tab/>
      </w:r>
    </w:p>
    <w:sectPr w:rsidR="00BA15EA" w:rsidRPr="003020BC" w:rsidSect="00660303">
      <w:pgSz w:w="12240" w:h="15840"/>
      <w:pgMar w:top="630" w:right="108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2D5F"/>
    <w:multiLevelType w:val="hybridMultilevel"/>
    <w:tmpl w:val="695EC9D2"/>
    <w:lvl w:ilvl="0" w:tplc="A75285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565D11"/>
    <w:multiLevelType w:val="hybridMultilevel"/>
    <w:tmpl w:val="46906184"/>
    <w:lvl w:ilvl="0" w:tplc="825C8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86593"/>
    <w:multiLevelType w:val="hybridMultilevel"/>
    <w:tmpl w:val="A1CC8A08"/>
    <w:lvl w:ilvl="0" w:tplc="4552EE1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B774F"/>
    <w:multiLevelType w:val="hybridMultilevel"/>
    <w:tmpl w:val="82080C74"/>
    <w:lvl w:ilvl="0" w:tplc="D166BF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8329DE"/>
    <w:multiLevelType w:val="hybridMultilevel"/>
    <w:tmpl w:val="1458DD86"/>
    <w:lvl w:ilvl="0" w:tplc="1046AC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232C5"/>
    <w:multiLevelType w:val="hybridMultilevel"/>
    <w:tmpl w:val="E8521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7306C"/>
    <w:multiLevelType w:val="hybridMultilevel"/>
    <w:tmpl w:val="DE1C7948"/>
    <w:lvl w:ilvl="0" w:tplc="6A300E4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EE"/>
    <w:rsid w:val="00023EAF"/>
    <w:rsid w:val="00041D10"/>
    <w:rsid w:val="00060B99"/>
    <w:rsid w:val="000755CA"/>
    <w:rsid w:val="0008064F"/>
    <w:rsid w:val="00087AF6"/>
    <w:rsid w:val="000A64C8"/>
    <w:rsid w:val="000B66C1"/>
    <w:rsid w:val="000B7C69"/>
    <w:rsid w:val="000C43DB"/>
    <w:rsid w:val="000C4F0E"/>
    <w:rsid w:val="000C6AC5"/>
    <w:rsid w:val="000D5441"/>
    <w:rsid w:val="000E3C7A"/>
    <w:rsid w:val="000E5B7F"/>
    <w:rsid w:val="000F76CA"/>
    <w:rsid w:val="001003CE"/>
    <w:rsid w:val="0011064F"/>
    <w:rsid w:val="00111439"/>
    <w:rsid w:val="00114294"/>
    <w:rsid w:val="001175F9"/>
    <w:rsid w:val="0017208C"/>
    <w:rsid w:val="0018628F"/>
    <w:rsid w:val="00193B3B"/>
    <w:rsid w:val="00194C47"/>
    <w:rsid w:val="001954F9"/>
    <w:rsid w:val="001A4A07"/>
    <w:rsid w:val="001A5677"/>
    <w:rsid w:val="001A5E83"/>
    <w:rsid w:val="001B7AAD"/>
    <w:rsid w:val="001C6C30"/>
    <w:rsid w:val="001D36E0"/>
    <w:rsid w:val="001D3EA2"/>
    <w:rsid w:val="001F7E6A"/>
    <w:rsid w:val="00215555"/>
    <w:rsid w:val="0021755C"/>
    <w:rsid w:val="00223CC8"/>
    <w:rsid w:val="00224DE7"/>
    <w:rsid w:val="00241D12"/>
    <w:rsid w:val="00257D28"/>
    <w:rsid w:val="0026073F"/>
    <w:rsid w:val="00265973"/>
    <w:rsid w:val="00277941"/>
    <w:rsid w:val="002C4515"/>
    <w:rsid w:val="002D4220"/>
    <w:rsid w:val="002D6733"/>
    <w:rsid w:val="002F2236"/>
    <w:rsid w:val="00300691"/>
    <w:rsid w:val="003020BC"/>
    <w:rsid w:val="00304592"/>
    <w:rsid w:val="00310D5C"/>
    <w:rsid w:val="00313B0F"/>
    <w:rsid w:val="00315CEE"/>
    <w:rsid w:val="0032014E"/>
    <w:rsid w:val="003211D6"/>
    <w:rsid w:val="00323E19"/>
    <w:rsid w:val="00333F0C"/>
    <w:rsid w:val="00350431"/>
    <w:rsid w:val="00350D21"/>
    <w:rsid w:val="0037616E"/>
    <w:rsid w:val="003767D1"/>
    <w:rsid w:val="0039166A"/>
    <w:rsid w:val="00392293"/>
    <w:rsid w:val="003A4EF2"/>
    <w:rsid w:val="003A5D18"/>
    <w:rsid w:val="003B6B1A"/>
    <w:rsid w:val="003C4895"/>
    <w:rsid w:val="003C60BA"/>
    <w:rsid w:val="003D3192"/>
    <w:rsid w:val="00410C93"/>
    <w:rsid w:val="004138F8"/>
    <w:rsid w:val="00457F7D"/>
    <w:rsid w:val="004728C7"/>
    <w:rsid w:val="00482DAA"/>
    <w:rsid w:val="004B7A1E"/>
    <w:rsid w:val="004B7FB5"/>
    <w:rsid w:val="004C70F2"/>
    <w:rsid w:val="004D2D3E"/>
    <w:rsid w:val="004D3BA5"/>
    <w:rsid w:val="004E27CE"/>
    <w:rsid w:val="004E4FBD"/>
    <w:rsid w:val="004E6E32"/>
    <w:rsid w:val="0052660B"/>
    <w:rsid w:val="005336FA"/>
    <w:rsid w:val="00540D54"/>
    <w:rsid w:val="00551CB5"/>
    <w:rsid w:val="00557567"/>
    <w:rsid w:val="00561472"/>
    <w:rsid w:val="005A7A4B"/>
    <w:rsid w:val="005E1E13"/>
    <w:rsid w:val="005E4610"/>
    <w:rsid w:val="005F6486"/>
    <w:rsid w:val="0061617C"/>
    <w:rsid w:val="00622265"/>
    <w:rsid w:val="00627CA2"/>
    <w:rsid w:val="00630031"/>
    <w:rsid w:val="00641268"/>
    <w:rsid w:val="00660303"/>
    <w:rsid w:val="00660B17"/>
    <w:rsid w:val="00676B21"/>
    <w:rsid w:val="006829F7"/>
    <w:rsid w:val="006A3F7F"/>
    <w:rsid w:val="006B1B3A"/>
    <w:rsid w:val="006B418F"/>
    <w:rsid w:val="006B531A"/>
    <w:rsid w:val="006C141C"/>
    <w:rsid w:val="006C248A"/>
    <w:rsid w:val="006E0512"/>
    <w:rsid w:val="006F0BDF"/>
    <w:rsid w:val="00712AC6"/>
    <w:rsid w:val="00713894"/>
    <w:rsid w:val="00722088"/>
    <w:rsid w:val="00725E01"/>
    <w:rsid w:val="00747F27"/>
    <w:rsid w:val="00767F35"/>
    <w:rsid w:val="00790610"/>
    <w:rsid w:val="007A3620"/>
    <w:rsid w:val="007E5DF3"/>
    <w:rsid w:val="007E65C9"/>
    <w:rsid w:val="007E6A5D"/>
    <w:rsid w:val="00804731"/>
    <w:rsid w:val="00806411"/>
    <w:rsid w:val="00816477"/>
    <w:rsid w:val="0083320C"/>
    <w:rsid w:val="00855928"/>
    <w:rsid w:val="00863575"/>
    <w:rsid w:val="00863981"/>
    <w:rsid w:val="00866EEE"/>
    <w:rsid w:val="00875D2E"/>
    <w:rsid w:val="00876DE6"/>
    <w:rsid w:val="008912DA"/>
    <w:rsid w:val="00891C7F"/>
    <w:rsid w:val="008931A3"/>
    <w:rsid w:val="00893CB9"/>
    <w:rsid w:val="0089438F"/>
    <w:rsid w:val="008A584F"/>
    <w:rsid w:val="008B6057"/>
    <w:rsid w:val="008C03B0"/>
    <w:rsid w:val="008D1522"/>
    <w:rsid w:val="008D7FCC"/>
    <w:rsid w:val="008E3D52"/>
    <w:rsid w:val="008E42DF"/>
    <w:rsid w:val="008E6D3F"/>
    <w:rsid w:val="00924193"/>
    <w:rsid w:val="009264C9"/>
    <w:rsid w:val="00932821"/>
    <w:rsid w:val="009355C2"/>
    <w:rsid w:val="00943692"/>
    <w:rsid w:val="009654FC"/>
    <w:rsid w:val="009655C6"/>
    <w:rsid w:val="00993A3D"/>
    <w:rsid w:val="009D2171"/>
    <w:rsid w:val="009D3782"/>
    <w:rsid w:val="009D4B10"/>
    <w:rsid w:val="00A4154B"/>
    <w:rsid w:val="00AA1CDC"/>
    <w:rsid w:val="00AA64DA"/>
    <w:rsid w:val="00AA6A8A"/>
    <w:rsid w:val="00AB109D"/>
    <w:rsid w:val="00AB4168"/>
    <w:rsid w:val="00AD0039"/>
    <w:rsid w:val="00AD408D"/>
    <w:rsid w:val="00AF187D"/>
    <w:rsid w:val="00AF60A2"/>
    <w:rsid w:val="00B00C81"/>
    <w:rsid w:val="00B05A31"/>
    <w:rsid w:val="00B33EC5"/>
    <w:rsid w:val="00B40187"/>
    <w:rsid w:val="00B56616"/>
    <w:rsid w:val="00B5728B"/>
    <w:rsid w:val="00B61875"/>
    <w:rsid w:val="00B63B6F"/>
    <w:rsid w:val="00B80A0E"/>
    <w:rsid w:val="00B80A85"/>
    <w:rsid w:val="00B937E3"/>
    <w:rsid w:val="00BA15EA"/>
    <w:rsid w:val="00BB0BA2"/>
    <w:rsid w:val="00BB6483"/>
    <w:rsid w:val="00BC44AE"/>
    <w:rsid w:val="00BE53DD"/>
    <w:rsid w:val="00BE6010"/>
    <w:rsid w:val="00C0578E"/>
    <w:rsid w:val="00C227F8"/>
    <w:rsid w:val="00C36DBC"/>
    <w:rsid w:val="00C619FE"/>
    <w:rsid w:val="00C772EE"/>
    <w:rsid w:val="00CA60E1"/>
    <w:rsid w:val="00CD31FF"/>
    <w:rsid w:val="00CD6AFB"/>
    <w:rsid w:val="00CE763A"/>
    <w:rsid w:val="00CF49B0"/>
    <w:rsid w:val="00D0506B"/>
    <w:rsid w:val="00D1079D"/>
    <w:rsid w:val="00D11F49"/>
    <w:rsid w:val="00D25E4F"/>
    <w:rsid w:val="00D319EB"/>
    <w:rsid w:val="00D4211E"/>
    <w:rsid w:val="00D5430E"/>
    <w:rsid w:val="00D57437"/>
    <w:rsid w:val="00D73C04"/>
    <w:rsid w:val="00D7443F"/>
    <w:rsid w:val="00D82FA7"/>
    <w:rsid w:val="00DC40EE"/>
    <w:rsid w:val="00DC5587"/>
    <w:rsid w:val="00DD5006"/>
    <w:rsid w:val="00DF1D37"/>
    <w:rsid w:val="00E04E11"/>
    <w:rsid w:val="00E06027"/>
    <w:rsid w:val="00E11FFD"/>
    <w:rsid w:val="00E36DCC"/>
    <w:rsid w:val="00E47034"/>
    <w:rsid w:val="00E53F17"/>
    <w:rsid w:val="00E656CD"/>
    <w:rsid w:val="00E91C84"/>
    <w:rsid w:val="00E91FB8"/>
    <w:rsid w:val="00E94405"/>
    <w:rsid w:val="00EA4156"/>
    <w:rsid w:val="00EA71DC"/>
    <w:rsid w:val="00EB19AA"/>
    <w:rsid w:val="00EB22D2"/>
    <w:rsid w:val="00EC0FD0"/>
    <w:rsid w:val="00EE51B4"/>
    <w:rsid w:val="00EE5E11"/>
    <w:rsid w:val="00EF398F"/>
    <w:rsid w:val="00F045FC"/>
    <w:rsid w:val="00F24254"/>
    <w:rsid w:val="00F276FD"/>
    <w:rsid w:val="00F40BD1"/>
    <w:rsid w:val="00F44303"/>
    <w:rsid w:val="00F455A7"/>
    <w:rsid w:val="00F64531"/>
    <w:rsid w:val="00F761F8"/>
    <w:rsid w:val="00F77EE8"/>
    <w:rsid w:val="00F816EF"/>
    <w:rsid w:val="00FB5E4F"/>
    <w:rsid w:val="00FD7251"/>
    <w:rsid w:val="00FE3CD9"/>
    <w:rsid w:val="00FF1309"/>
    <w:rsid w:val="00FF70D2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59A99"/>
  <w15:docId w15:val="{6028C304-6063-4D73-A61F-FD241F722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D1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2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2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8C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60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AC163-F467-4F2B-BCAA-26C0EE5D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 Vinh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 Thi Hong Van</dc:creator>
  <cp:lastModifiedBy>Quach Thien Nhut</cp:lastModifiedBy>
  <cp:revision>28</cp:revision>
  <cp:lastPrinted>2020-06-25T01:20:00Z</cp:lastPrinted>
  <dcterms:created xsi:type="dcterms:W3CDTF">2022-12-06T08:26:00Z</dcterms:created>
  <dcterms:modified xsi:type="dcterms:W3CDTF">2022-12-22T04:19:00Z</dcterms:modified>
</cp:coreProperties>
</file>